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6"/>
        <w:gridCol w:w="2433"/>
        <w:gridCol w:w="2491"/>
        <w:gridCol w:w="2492"/>
      </w:tblGrid>
      <w:tr w:rsidR="001371E1" w:rsidRPr="00FC1D48" w14:paraId="215636D6" w14:textId="77777777" w:rsidTr="00641CCB">
        <w:tc>
          <w:tcPr>
            <w:tcW w:w="1278" w:type="pct"/>
            <w:vAlign w:val="center"/>
          </w:tcPr>
          <w:p w14:paraId="284A4B29" w14:textId="50DC6805" w:rsidR="001371E1" w:rsidRPr="00FC1D48" w:rsidRDefault="001371E1" w:rsidP="00641CC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C1D48">
              <w:rPr>
                <w:rFonts w:cstheme="minorHAnsi"/>
                <w:b/>
                <w:bCs/>
                <w:sz w:val="20"/>
                <w:szCs w:val="20"/>
              </w:rPr>
              <w:t>DEPENDENCIA</w:t>
            </w:r>
          </w:p>
        </w:tc>
        <w:tc>
          <w:tcPr>
            <w:tcW w:w="1221" w:type="pct"/>
            <w:vAlign w:val="center"/>
          </w:tcPr>
          <w:p w14:paraId="45322FF2" w14:textId="40AB2148" w:rsidR="001371E1" w:rsidRPr="00FC1D48" w:rsidRDefault="001371E1" w:rsidP="00641CC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C1D48">
              <w:rPr>
                <w:rFonts w:cstheme="minorHAnsi"/>
                <w:b/>
                <w:bCs/>
                <w:sz w:val="20"/>
                <w:szCs w:val="20"/>
              </w:rPr>
              <w:t>VEHÍCULO</w:t>
            </w:r>
          </w:p>
        </w:tc>
        <w:tc>
          <w:tcPr>
            <w:tcW w:w="1250" w:type="pct"/>
            <w:vAlign w:val="center"/>
          </w:tcPr>
          <w:p w14:paraId="31663EC4" w14:textId="2DDC5837" w:rsidR="001371E1" w:rsidRPr="00FC1D48" w:rsidRDefault="001371E1" w:rsidP="00641CC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C1D48">
              <w:rPr>
                <w:rFonts w:cstheme="minorHAnsi"/>
                <w:b/>
                <w:bCs/>
                <w:sz w:val="20"/>
                <w:szCs w:val="20"/>
              </w:rPr>
              <w:t>PLACA N°</w:t>
            </w:r>
          </w:p>
        </w:tc>
        <w:tc>
          <w:tcPr>
            <w:tcW w:w="1251" w:type="pct"/>
            <w:vAlign w:val="center"/>
          </w:tcPr>
          <w:p w14:paraId="1B337D2F" w14:textId="22C07D7F" w:rsidR="001371E1" w:rsidRPr="00FC1D48" w:rsidRDefault="001371E1" w:rsidP="00641CC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C1D48">
              <w:rPr>
                <w:rFonts w:cstheme="minorHAnsi"/>
                <w:b/>
                <w:bCs/>
                <w:sz w:val="20"/>
                <w:szCs w:val="20"/>
              </w:rPr>
              <w:t>KILÓMETROS</w:t>
            </w:r>
          </w:p>
        </w:tc>
      </w:tr>
      <w:tr w:rsidR="001371E1" w:rsidRPr="00FC1D48" w14:paraId="3C0BD788" w14:textId="77777777" w:rsidTr="00641CCB">
        <w:trPr>
          <w:trHeight w:val="567"/>
        </w:trPr>
        <w:tc>
          <w:tcPr>
            <w:tcW w:w="1278" w:type="pct"/>
          </w:tcPr>
          <w:p w14:paraId="7BA851E7" w14:textId="77777777" w:rsidR="001371E1" w:rsidRPr="00FC1D48" w:rsidRDefault="001371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pct"/>
          </w:tcPr>
          <w:p w14:paraId="035B0C06" w14:textId="77777777" w:rsidR="001371E1" w:rsidRPr="00FC1D48" w:rsidRDefault="001371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6E8F475" w14:textId="77777777" w:rsidR="001371E1" w:rsidRPr="00FC1D48" w:rsidRDefault="001371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pct"/>
          </w:tcPr>
          <w:p w14:paraId="41F701C6" w14:textId="77777777" w:rsidR="001371E1" w:rsidRPr="00FC1D48" w:rsidRDefault="001371E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0027FB4" w14:textId="235CEC37" w:rsidR="004711A4" w:rsidRPr="00FC1D48" w:rsidRDefault="004711A4">
      <w:pPr>
        <w:rPr>
          <w:rFonts w:cstheme="minorHAnsi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2"/>
        <w:gridCol w:w="4395"/>
        <w:gridCol w:w="568"/>
        <w:gridCol w:w="4437"/>
      </w:tblGrid>
      <w:tr w:rsidR="00D95A65" w:rsidRPr="00FC1D48" w14:paraId="77C7A96E" w14:textId="77777777" w:rsidTr="00641CCB">
        <w:tc>
          <w:tcPr>
            <w:tcW w:w="5000" w:type="pct"/>
            <w:gridSpan w:val="4"/>
            <w:vAlign w:val="center"/>
          </w:tcPr>
          <w:p w14:paraId="58BA226E" w14:textId="30939AFE" w:rsidR="00D95A65" w:rsidRPr="00FC1D48" w:rsidRDefault="00A91F8D" w:rsidP="00641CC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C1D48">
              <w:rPr>
                <w:rFonts w:cstheme="minorHAnsi"/>
                <w:b/>
                <w:bCs/>
                <w:sz w:val="20"/>
                <w:szCs w:val="20"/>
              </w:rPr>
              <w:t>SOLICITUD SERVICIO DE:</w:t>
            </w:r>
          </w:p>
        </w:tc>
      </w:tr>
      <w:tr w:rsidR="009F40AC" w:rsidRPr="00FC1D48" w14:paraId="6A025AF1" w14:textId="77777777" w:rsidTr="00FC1D48">
        <w:sdt>
          <w:sdtPr>
            <w:rPr>
              <w:rFonts w:cstheme="minorHAnsi"/>
              <w:sz w:val="20"/>
              <w:szCs w:val="20"/>
            </w:rPr>
            <w:id w:val="-86197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vAlign w:val="center"/>
              </w:tcPr>
              <w:p w14:paraId="41BBC823" w14:textId="2C5BDEAD" w:rsidR="009F40AC" w:rsidRPr="00FC1D48" w:rsidRDefault="00DE36F6" w:rsidP="00FC1D4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06" w:type="pct"/>
          </w:tcPr>
          <w:p w14:paraId="5BF9C533" w14:textId="0AE298BE" w:rsidR="009F40AC" w:rsidRPr="00FC1D48" w:rsidRDefault="00A91F8D" w:rsidP="00D95A65">
            <w:pPr>
              <w:rPr>
                <w:rFonts w:cstheme="minorHAnsi"/>
                <w:sz w:val="20"/>
                <w:szCs w:val="20"/>
              </w:rPr>
            </w:pPr>
            <w:r w:rsidRPr="00FC1D48">
              <w:rPr>
                <w:rFonts w:cstheme="minorHAnsi"/>
                <w:sz w:val="20"/>
                <w:szCs w:val="20"/>
              </w:rPr>
              <w:t>ALINEACIÓN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9971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vAlign w:val="center"/>
              </w:tcPr>
              <w:p w14:paraId="180F113E" w14:textId="046A8EB4" w:rsidR="009F40AC" w:rsidRPr="00FC1D48" w:rsidRDefault="00A91F8D" w:rsidP="00FC1D4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C1D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27" w:type="pct"/>
          </w:tcPr>
          <w:p w14:paraId="15153797" w14:textId="17043FD6" w:rsidR="009F40AC" w:rsidRPr="00FC1D48" w:rsidRDefault="00A91F8D" w:rsidP="00D95A65">
            <w:pPr>
              <w:rPr>
                <w:rFonts w:cstheme="minorHAnsi"/>
                <w:sz w:val="20"/>
                <w:szCs w:val="20"/>
              </w:rPr>
            </w:pPr>
            <w:r w:rsidRPr="00FC1D48">
              <w:rPr>
                <w:rFonts w:cstheme="minorHAnsi"/>
                <w:sz w:val="20"/>
                <w:szCs w:val="20"/>
              </w:rPr>
              <w:t>LÍQUIDO DE FRENOS</w:t>
            </w:r>
          </w:p>
        </w:tc>
      </w:tr>
      <w:tr w:rsidR="00D95A65" w:rsidRPr="00FC1D48" w14:paraId="26C71D4D" w14:textId="77777777" w:rsidTr="00FC1D48">
        <w:sdt>
          <w:sdtPr>
            <w:rPr>
              <w:rFonts w:cstheme="minorHAnsi"/>
              <w:sz w:val="20"/>
              <w:szCs w:val="20"/>
            </w:rPr>
            <w:id w:val="-109670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vAlign w:val="center"/>
              </w:tcPr>
              <w:p w14:paraId="75381840" w14:textId="23260524" w:rsidR="00D95A65" w:rsidRPr="00FC1D48" w:rsidRDefault="00DE36F6" w:rsidP="00FC1D4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06" w:type="pct"/>
          </w:tcPr>
          <w:p w14:paraId="0407535A" w14:textId="5649B430" w:rsidR="00D95A65" w:rsidRPr="00FC1D48" w:rsidRDefault="00A91F8D">
            <w:pPr>
              <w:rPr>
                <w:rFonts w:cstheme="minorHAnsi"/>
                <w:sz w:val="20"/>
                <w:szCs w:val="20"/>
              </w:rPr>
            </w:pPr>
            <w:r w:rsidRPr="00FC1D48">
              <w:rPr>
                <w:rFonts w:cstheme="minorHAnsi"/>
                <w:sz w:val="20"/>
                <w:szCs w:val="20"/>
              </w:rPr>
              <w:t>BALANCEO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9598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vAlign w:val="center"/>
              </w:tcPr>
              <w:p w14:paraId="2815602A" w14:textId="2E992B7B" w:rsidR="00D95A65" w:rsidRPr="00FC1D48" w:rsidRDefault="00A91F8D" w:rsidP="00FC1D4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C1D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27" w:type="pct"/>
          </w:tcPr>
          <w:p w14:paraId="5716F523" w14:textId="5FC1141A" w:rsidR="00D95A65" w:rsidRPr="00FC1D48" w:rsidRDefault="00A91F8D">
            <w:pPr>
              <w:rPr>
                <w:rFonts w:cstheme="minorHAnsi"/>
                <w:sz w:val="20"/>
                <w:szCs w:val="20"/>
              </w:rPr>
            </w:pPr>
            <w:r w:rsidRPr="00FC1D48">
              <w:rPr>
                <w:rFonts w:cstheme="minorHAnsi"/>
                <w:sz w:val="20"/>
                <w:szCs w:val="20"/>
              </w:rPr>
              <w:t>MONTAJE LLANTA</w:t>
            </w:r>
          </w:p>
        </w:tc>
      </w:tr>
      <w:tr w:rsidR="00D95A65" w:rsidRPr="00FC1D48" w14:paraId="32F24E02" w14:textId="77777777" w:rsidTr="00FC1D48">
        <w:sdt>
          <w:sdtPr>
            <w:rPr>
              <w:rFonts w:cstheme="minorHAnsi"/>
              <w:sz w:val="20"/>
              <w:szCs w:val="20"/>
            </w:rPr>
            <w:id w:val="1154498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vAlign w:val="center"/>
              </w:tcPr>
              <w:p w14:paraId="0AEFF6CB" w14:textId="5238033C" w:rsidR="00D95A65" w:rsidRPr="00FC1D48" w:rsidRDefault="00FC1D48" w:rsidP="00FC1D4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06" w:type="pct"/>
          </w:tcPr>
          <w:p w14:paraId="32DB7A60" w14:textId="16A9ADBE" w:rsidR="00D95A65" w:rsidRPr="00FC1D48" w:rsidRDefault="00A91F8D">
            <w:pPr>
              <w:rPr>
                <w:rFonts w:cstheme="minorHAnsi"/>
                <w:sz w:val="20"/>
                <w:szCs w:val="20"/>
              </w:rPr>
            </w:pPr>
            <w:r w:rsidRPr="00FC1D48">
              <w:rPr>
                <w:rFonts w:cstheme="minorHAnsi"/>
                <w:sz w:val="20"/>
                <w:szCs w:val="20"/>
              </w:rPr>
              <w:t>CAMBIO DE ACEITE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1193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vAlign w:val="center"/>
              </w:tcPr>
              <w:p w14:paraId="28F28A4C" w14:textId="1B6BAE46" w:rsidR="00D95A65" w:rsidRPr="00FC1D48" w:rsidRDefault="00A91F8D" w:rsidP="00FC1D4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C1D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27" w:type="pct"/>
          </w:tcPr>
          <w:p w14:paraId="7BB03BC7" w14:textId="37F39828" w:rsidR="00D95A65" w:rsidRPr="00FC1D48" w:rsidRDefault="00A91F8D">
            <w:pPr>
              <w:rPr>
                <w:rFonts w:cstheme="minorHAnsi"/>
                <w:sz w:val="20"/>
                <w:szCs w:val="20"/>
              </w:rPr>
            </w:pPr>
            <w:r w:rsidRPr="00FC1D48">
              <w:rPr>
                <w:rFonts w:cstheme="minorHAnsi"/>
                <w:sz w:val="20"/>
                <w:szCs w:val="20"/>
              </w:rPr>
              <w:t>PINTURA</w:t>
            </w:r>
          </w:p>
        </w:tc>
      </w:tr>
      <w:tr w:rsidR="00D95A65" w:rsidRPr="00FC1D48" w14:paraId="67CC7358" w14:textId="77777777" w:rsidTr="00FC1D48">
        <w:sdt>
          <w:sdtPr>
            <w:rPr>
              <w:rFonts w:cstheme="minorHAnsi"/>
              <w:sz w:val="20"/>
              <w:szCs w:val="20"/>
            </w:rPr>
            <w:id w:val="1103220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vAlign w:val="center"/>
              </w:tcPr>
              <w:p w14:paraId="7B080F8F" w14:textId="082D81A4" w:rsidR="00D95A65" w:rsidRPr="00FC1D48" w:rsidRDefault="00A91F8D" w:rsidP="00FC1D4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C1D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06" w:type="pct"/>
          </w:tcPr>
          <w:p w14:paraId="7F49E724" w14:textId="69476C26" w:rsidR="00D95A65" w:rsidRPr="00FC1D48" w:rsidRDefault="00A91F8D">
            <w:pPr>
              <w:rPr>
                <w:rFonts w:cstheme="minorHAnsi"/>
                <w:sz w:val="20"/>
                <w:szCs w:val="20"/>
              </w:rPr>
            </w:pPr>
            <w:r w:rsidRPr="00FC1D48">
              <w:rPr>
                <w:rFonts w:cstheme="minorHAnsi"/>
                <w:sz w:val="20"/>
                <w:szCs w:val="20"/>
              </w:rPr>
              <w:t>DESPINCHADA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90447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vAlign w:val="center"/>
              </w:tcPr>
              <w:p w14:paraId="51355C91" w14:textId="54C1C743" w:rsidR="00D95A65" w:rsidRPr="00FC1D48" w:rsidRDefault="00A91F8D" w:rsidP="00FC1D4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C1D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27" w:type="pct"/>
          </w:tcPr>
          <w:p w14:paraId="072D16B3" w14:textId="2CB7EF8F" w:rsidR="00D95A65" w:rsidRPr="00FC1D48" w:rsidRDefault="00A91F8D">
            <w:pPr>
              <w:rPr>
                <w:rFonts w:cstheme="minorHAnsi"/>
                <w:sz w:val="20"/>
                <w:szCs w:val="20"/>
              </w:rPr>
            </w:pPr>
            <w:r w:rsidRPr="00FC1D48">
              <w:rPr>
                <w:rFonts w:cstheme="minorHAnsi"/>
                <w:sz w:val="20"/>
                <w:szCs w:val="20"/>
              </w:rPr>
              <w:t>POLICHADA</w:t>
            </w:r>
          </w:p>
        </w:tc>
      </w:tr>
      <w:tr w:rsidR="00D95A65" w:rsidRPr="00FC1D48" w14:paraId="10966589" w14:textId="77777777" w:rsidTr="00FC1D48">
        <w:sdt>
          <w:sdtPr>
            <w:rPr>
              <w:rFonts w:cstheme="minorHAnsi"/>
              <w:sz w:val="20"/>
              <w:szCs w:val="20"/>
            </w:rPr>
            <w:id w:val="151056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vAlign w:val="center"/>
              </w:tcPr>
              <w:p w14:paraId="34358302" w14:textId="7C0FAD26" w:rsidR="00D95A65" w:rsidRPr="00FC1D48" w:rsidRDefault="00A91F8D" w:rsidP="00FC1D4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C1D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06" w:type="pct"/>
          </w:tcPr>
          <w:p w14:paraId="03EFA538" w14:textId="436BA70F" w:rsidR="00D95A65" w:rsidRPr="00FC1D48" w:rsidRDefault="00A91F8D">
            <w:pPr>
              <w:rPr>
                <w:rFonts w:cstheme="minorHAnsi"/>
                <w:sz w:val="20"/>
                <w:szCs w:val="20"/>
              </w:rPr>
            </w:pPr>
            <w:r w:rsidRPr="00FC1D48">
              <w:rPr>
                <w:rFonts w:cstheme="minorHAnsi"/>
                <w:sz w:val="20"/>
                <w:szCs w:val="20"/>
              </w:rPr>
              <w:t>ELECTRICIDAD</w:t>
            </w:r>
          </w:p>
        </w:tc>
        <w:sdt>
          <w:sdtPr>
            <w:rPr>
              <w:rFonts w:cstheme="minorHAnsi"/>
              <w:sz w:val="20"/>
              <w:szCs w:val="20"/>
            </w:rPr>
            <w:id w:val="1942259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vAlign w:val="center"/>
              </w:tcPr>
              <w:p w14:paraId="1BA1FF62" w14:textId="67AE69B8" w:rsidR="00D95A65" w:rsidRPr="00FC1D48" w:rsidRDefault="00A91F8D" w:rsidP="00FC1D4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C1D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27" w:type="pct"/>
          </w:tcPr>
          <w:p w14:paraId="30CF0242" w14:textId="2F96E281" w:rsidR="00D95A65" w:rsidRPr="00FC1D48" w:rsidRDefault="00A91F8D">
            <w:pPr>
              <w:rPr>
                <w:rFonts w:cstheme="minorHAnsi"/>
                <w:sz w:val="20"/>
                <w:szCs w:val="20"/>
              </w:rPr>
            </w:pPr>
            <w:r w:rsidRPr="00FC1D48">
              <w:rPr>
                <w:rFonts w:cstheme="minorHAnsi"/>
                <w:sz w:val="20"/>
                <w:szCs w:val="20"/>
              </w:rPr>
              <w:t>REPARACIÓN MOTOR</w:t>
            </w:r>
          </w:p>
        </w:tc>
      </w:tr>
      <w:tr w:rsidR="00D95A65" w:rsidRPr="00FC1D48" w14:paraId="780BC9E1" w14:textId="77777777" w:rsidTr="00FC1D48">
        <w:sdt>
          <w:sdtPr>
            <w:rPr>
              <w:rFonts w:cstheme="minorHAnsi"/>
              <w:sz w:val="20"/>
              <w:szCs w:val="20"/>
            </w:rPr>
            <w:id w:val="213297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vAlign w:val="center"/>
              </w:tcPr>
              <w:p w14:paraId="26830237" w14:textId="3BF24DDB" w:rsidR="00D95A65" w:rsidRPr="00FC1D48" w:rsidRDefault="00A91F8D" w:rsidP="00FC1D4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C1D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06" w:type="pct"/>
          </w:tcPr>
          <w:p w14:paraId="0AF8B62D" w14:textId="1C9677B8" w:rsidR="00D95A65" w:rsidRPr="00FC1D48" w:rsidRDefault="00A91F8D">
            <w:pPr>
              <w:rPr>
                <w:rFonts w:cstheme="minorHAnsi"/>
                <w:sz w:val="20"/>
                <w:szCs w:val="20"/>
              </w:rPr>
            </w:pPr>
            <w:r w:rsidRPr="00FC1D48">
              <w:rPr>
                <w:rFonts w:cstheme="minorHAnsi"/>
                <w:sz w:val="20"/>
                <w:szCs w:val="20"/>
              </w:rPr>
              <w:t>ENGRASE</w:t>
            </w:r>
          </w:p>
        </w:tc>
        <w:sdt>
          <w:sdtPr>
            <w:rPr>
              <w:rFonts w:cstheme="minorHAnsi"/>
              <w:sz w:val="20"/>
              <w:szCs w:val="20"/>
            </w:rPr>
            <w:id w:val="875126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vAlign w:val="center"/>
              </w:tcPr>
              <w:p w14:paraId="027186B0" w14:textId="64EBFA96" w:rsidR="00D95A65" w:rsidRPr="00FC1D48" w:rsidRDefault="00A91F8D" w:rsidP="00FC1D4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C1D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27" w:type="pct"/>
          </w:tcPr>
          <w:p w14:paraId="5848B31A" w14:textId="4907FFD1" w:rsidR="00D95A65" w:rsidRPr="00FC1D48" w:rsidRDefault="00A91F8D">
            <w:pPr>
              <w:rPr>
                <w:rFonts w:cstheme="minorHAnsi"/>
                <w:sz w:val="20"/>
                <w:szCs w:val="20"/>
              </w:rPr>
            </w:pPr>
            <w:r w:rsidRPr="00FC1D48">
              <w:rPr>
                <w:rFonts w:cstheme="minorHAnsi"/>
                <w:sz w:val="20"/>
                <w:szCs w:val="20"/>
              </w:rPr>
              <w:t>RECTIFICACIÓN DE RINES</w:t>
            </w:r>
          </w:p>
        </w:tc>
      </w:tr>
      <w:tr w:rsidR="00D95A65" w:rsidRPr="00FC1D48" w14:paraId="59CBA9EE" w14:textId="77777777" w:rsidTr="00FC1D48">
        <w:sdt>
          <w:sdtPr>
            <w:rPr>
              <w:rFonts w:cstheme="minorHAnsi"/>
              <w:sz w:val="20"/>
              <w:szCs w:val="20"/>
            </w:rPr>
            <w:id w:val="-698084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vAlign w:val="center"/>
              </w:tcPr>
              <w:p w14:paraId="6C1FAE78" w14:textId="6F8A9C81" w:rsidR="00D95A65" w:rsidRPr="00FC1D48" w:rsidRDefault="00A91F8D" w:rsidP="00FC1D4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C1D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06" w:type="pct"/>
          </w:tcPr>
          <w:p w14:paraId="167520A4" w14:textId="07C60B04" w:rsidR="00D95A65" w:rsidRPr="00FC1D48" w:rsidRDefault="00A91F8D">
            <w:pPr>
              <w:rPr>
                <w:rFonts w:cstheme="minorHAnsi"/>
                <w:sz w:val="20"/>
                <w:szCs w:val="20"/>
              </w:rPr>
            </w:pPr>
            <w:r w:rsidRPr="00FC1D48">
              <w:rPr>
                <w:rFonts w:cstheme="minorHAnsi"/>
                <w:sz w:val="20"/>
                <w:szCs w:val="20"/>
              </w:rPr>
              <w:t>FILTROS DE GASOLINA, AIRE Y ACEITE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15685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vAlign w:val="center"/>
              </w:tcPr>
              <w:p w14:paraId="2671EE8C" w14:textId="04F2ADD4" w:rsidR="00D95A65" w:rsidRPr="00FC1D48" w:rsidRDefault="00A91F8D" w:rsidP="00FC1D4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C1D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27" w:type="pct"/>
          </w:tcPr>
          <w:p w14:paraId="7BD948D2" w14:textId="705D5EF0" w:rsidR="00D95A65" w:rsidRPr="00FC1D48" w:rsidRDefault="00A91F8D">
            <w:pPr>
              <w:rPr>
                <w:rFonts w:cstheme="minorHAnsi"/>
                <w:sz w:val="20"/>
                <w:szCs w:val="20"/>
              </w:rPr>
            </w:pPr>
            <w:r w:rsidRPr="00FC1D48">
              <w:rPr>
                <w:rFonts w:cstheme="minorHAnsi"/>
                <w:sz w:val="20"/>
                <w:szCs w:val="20"/>
              </w:rPr>
              <w:t>SINCRONIZACIÓN</w:t>
            </w:r>
          </w:p>
        </w:tc>
      </w:tr>
      <w:tr w:rsidR="00D95A65" w:rsidRPr="00FC1D48" w14:paraId="7E4C0BE5" w14:textId="77777777" w:rsidTr="00FC1D48">
        <w:sdt>
          <w:sdtPr>
            <w:rPr>
              <w:rFonts w:cstheme="minorHAnsi"/>
              <w:sz w:val="20"/>
              <w:szCs w:val="20"/>
            </w:rPr>
            <w:id w:val="-1159229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vAlign w:val="center"/>
              </w:tcPr>
              <w:p w14:paraId="4555D73C" w14:textId="712E8A30" w:rsidR="00D95A65" w:rsidRPr="00FC1D48" w:rsidRDefault="00A91F8D" w:rsidP="00FC1D4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C1D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06" w:type="pct"/>
          </w:tcPr>
          <w:p w14:paraId="092EEAEC" w14:textId="07CBF388" w:rsidR="00D95A65" w:rsidRPr="00FC1D48" w:rsidRDefault="00A91F8D">
            <w:pPr>
              <w:rPr>
                <w:rFonts w:cstheme="minorHAnsi"/>
                <w:sz w:val="20"/>
                <w:szCs w:val="20"/>
              </w:rPr>
            </w:pPr>
            <w:r w:rsidRPr="00FC1D48">
              <w:rPr>
                <w:rFonts w:cstheme="minorHAnsi"/>
                <w:sz w:val="20"/>
                <w:szCs w:val="20"/>
              </w:rPr>
              <w:t>FRENOS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3467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vAlign w:val="center"/>
              </w:tcPr>
              <w:p w14:paraId="67F71635" w14:textId="77B2800B" w:rsidR="00D95A65" w:rsidRPr="00FC1D48" w:rsidRDefault="00A91F8D" w:rsidP="00FC1D4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C1D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27" w:type="pct"/>
          </w:tcPr>
          <w:p w14:paraId="0D1BCB1F" w14:textId="5C916BD5" w:rsidR="00D95A65" w:rsidRPr="00FC1D48" w:rsidRDefault="00A91F8D">
            <w:pPr>
              <w:rPr>
                <w:rFonts w:cstheme="minorHAnsi"/>
                <w:sz w:val="20"/>
                <w:szCs w:val="20"/>
              </w:rPr>
            </w:pPr>
            <w:r w:rsidRPr="00FC1D48">
              <w:rPr>
                <w:rFonts w:cstheme="minorHAnsi"/>
                <w:sz w:val="20"/>
                <w:szCs w:val="20"/>
              </w:rPr>
              <w:t>SUSPENSIÓN</w:t>
            </w:r>
          </w:p>
        </w:tc>
      </w:tr>
      <w:tr w:rsidR="00D95A65" w:rsidRPr="00FC1D48" w14:paraId="4D94F0D9" w14:textId="77777777" w:rsidTr="00FC1D48">
        <w:sdt>
          <w:sdtPr>
            <w:rPr>
              <w:rFonts w:cstheme="minorHAnsi"/>
              <w:sz w:val="20"/>
              <w:szCs w:val="20"/>
            </w:rPr>
            <w:id w:val="691810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vAlign w:val="center"/>
              </w:tcPr>
              <w:p w14:paraId="1B956FC3" w14:textId="178403B5" w:rsidR="00D95A65" w:rsidRPr="00FC1D48" w:rsidRDefault="00A91F8D" w:rsidP="00FC1D4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C1D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06" w:type="pct"/>
          </w:tcPr>
          <w:p w14:paraId="4EED514C" w14:textId="0393F28A" w:rsidR="00D95A65" w:rsidRPr="00FC1D48" w:rsidRDefault="00A91F8D">
            <w:pPr>
              <w:rPr>
                <w:rFonts w:cstheme="minorHAnsi"/>
                <w:sz w:val="20"/>
                <w:szCs w:val="20"/>
              </w:rPr>
            </w:pPr>
            <w:r w:rsidRPr="00FC1D48">
              <w:rPr>
                <w:rFonts w:cstheme="minorHAnsi"/>
                <w:sz w:val="20"/>
                <w:szCs w:val="20"/>
              </w:rPr>
              <w:t>LATONERÍA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46138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vAlign w:val="center"/>
              </w:tcPr>
              <w:p w14:paraId="0154B910" w14:textId="5276A3FC" w:rsidR="00D95A65" w:rsidRPr="00FC1D48" w:rsidRDefault="00A91F8D" w:rsidP="00FC1D4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C1D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27" w:type="pct"/>
          </w:tcPr>
          <w:p w14:paraId="2A4C563B" w14:textId="00F097AF" w:rsidR="00D95A65" w:rsidRPr="00FC1D48" w:rsidRDefault="00A91F8D">
            <w:pPr>
              <w:rPr>
                <w:rFonts w:cstheme="minorHAnsi"/>
                <w:sz w:val="20"/>
                <w:szCs w:val="20"/>
              </w:rPr>
            </w:pPr>
            <w:r w:rsidRPr="00FC1D48">
              <w:rPr>
                <w:rFonts w:cstheme="minorHAnsi"/>
                <w:sz w:val="20"/>
                <w:szCs w:val="20"/>
              </w:rPr>
              <w:t>TAPICERÍA</w:t>
            </w:r>
          </w:p>
        </w:tc>
      </w:tr>
      <w:tr w:rsidR="00D95A65" w:rsidRPr="00FC1D48" w14:paraId="45FA7078" w14:textId="77777777" w:rsidTr="00FC1D48">
        <w:sdt>
          <w:sdtPr>
            <w:rPr>
              <w:rFonts w:cstheme="minorHAnsi"/>
              <w:sz w:val="20"/>
              <w:szCs w:val="20"/>
            </w:rPr>
            <w:id w:val="1959299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vAlign w:val="center"/>
              </w:tcPr>
              <w:p w14:paraId="2303A917" w14:textId="1C70094B" w:rsidR="00D95A65" w:rsidRPr="00FC1D48" w:rsidRDefault="00A91F8D" w:rsidP="00FC1D4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C1D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06" w:type="pct"/>
          </w:tcPr>
          <w:p w14:paraId="5E7A9339" w14:textId="6132F21F" w:rsidR="00D95A65" w:rsidRPr="00FC1D48" w:rsidRDefault="00A91F8D">
            <w:pPr>
              <w:rPr>
                <w:rFonts w:cstheme="minorHAnsi"/>
                <w:sz w:val="20"/>
                <w:szCs w:val="20"/>
              </w:rPr>
            </w:pPr>
            <w:r w:rsidRPr="00FC1D48">
              <w:rPr>
                <w:rFonts w:cstheme="minorHAnsi"/>
                <w:sz w:val="20"/>
                <w:szCs w:val="20"/>
              </w:rPr>
              <w:t>LAVADO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5042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vAlign w:val="center"/>
              </w:tcPr>
              <w:p w14:paraId="1F6ED092" w14:textId="47EF40FF" w:rsidR="00D95A65" w:rsidRPr="00FC1D48" w:rsidRDefault="00A91F8D" w:rsidP="00FC1D4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C1D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27" w:type="pct"/>
          </w:tcPr>
          <w:p w14:paraId="794422DD" w14:textId="26286F7E" w:rsidR="00D95A65" w:rsidRPr="00FC1D48" w:rsidRDefault="00062F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TECNO MECANICA</w:t>
            </w:r>
          </w:p>
        </w:tc>
      </w:tr>
      <w:tr w:rsidR="00D95A65" w:rsidRPr="00FC1D48" w14:paraId="2AE297A4" w14:textId="77777777" w:rsidTr="00FC1D48">
        <w:sdt>
          <w:sdtPr>
            <w:rPr>
              <w:rFonts w:cstheme="minorHAnsi"/>
              <w:sz w:val="20"/>
              <w:szCs w:val="20"/>
            </w:rPr>
            <w:id w:val="-173407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vAlign w:val="center"/>
              </w:tcPr>
              <w:p w14:paraId="75F4359B" w14:textId="6C3FC253" w:rsidR="00D95A65" w:rsidRPr="00FC1D48" w:rsidRDefault="000A71DE" w:rsidP="00FC1D4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06" w:type="pct"/>
          </w:tcPr>
          <w:p w14:paraId="34B975D1" w14:textId="1B8E3C75" w:rsidR="00D95A65" w:rsidRPr="00FC1D48" w:rsidRDefault="00062F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LLANTAS</w:t>
            </w:r>
          </w:p>
        </w:tc>
        <w:sdt>
          <w:sdtPr>
            <w:rPr>
              <w:rFonts w:cstheme="minorHAnsi"/>
              <w:sz w:val="20"/>
              <w:szCs w:val="20"/>
            </w:rPr>
            <w:id w:val="512656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vAlign w:val="center"/>
              </w:tcPr>
              <w:p w14:paraId="49E9AC2A" w14:textId="5192D745" w:rsidR="00D95A65" w:rsidRPr="00FC1D48" w:rsidRDefault="00A91F8D" w:rsidP="00FC1D4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C1D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27" w:type="pct"/>
          </w:tcPr>
          <w:p w14:paraId="247EADE9" w14:textId="41041668" w:rsidR="00D95A65" w:rsidRPr="00FC1D48" w:rsidRDefault="00062F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OTROS:</w:t>
            </w:r>
          </w:p>
        </w:tc>
      </w:tr>
    </w:tbl>
    <w:p w14:paraId="3EDEC655" w14:textId="09595533" w:rsidR="009F40AC" w:rsidRPr="00FC1D48" w:rsidRDefault="009F40AC">
      <w:pPr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91F8D" w:rsidRPr="00FC1D48" w14:paraId="6B6CC20C" w14:textId="77777777" w:rsidTr="00A91F8D">
        <w:tc>
          <w:tcPr>
            <w:tcW w:w="9962" w:type="dxa"/>
          </w:tcPr>
          <w:p w14:paraId="0D17F709" w14:textId="499E65FE" w:rsidR="00A91F8D" w:rsidRPr="00FC1D48" w:rsidRDefault="00A91F8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C1D48">
              <w:rPr>
                <w:rFonts w:cstheme="minorHAnsi"/>
                <w:b/>
                <w:bCs/>
                <w:sz w:val="20"/>
                <w:szCs w:val="20"/>
              </w:rPr>
              <w:t>OBSERVACIONES:</w:t>
            </w:r>
          </w:p>
        </w:tc>
      </w:tr>
      <w:tr w:rsidR="00A91F8D" w:rsidRPr="00FC1D48" w14:paraId="034EF54D" w14:textId="77777777" w:rsidTr="00A91F8D">
        <w:tc>
          <w:tcPr>
            <w:tcW w:w="9962" w:type="dxa"/>
          </w:tcPr>
          <w:p w14:paraId="465D45E3" w14:textId="77777777" w:rsidR="00A91F8D" w:rsidRPr="00FC1D48" w:rsidRDefault="00A91F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91F8D" w:rsidRPr="00FC1D48" w14:paraId="3CAE1E5F" w14:textId="77777777" w:rsidTr="00A91F8D">
        <w:tc>
          <w:tcPr>
            <w:tcW w:w="9962" w:type="dxa"/>
          </w:tcPr>
          <w:p w14:paraId="07254AAA" w14:textId="77777777" w:rsidR="00A91F8D" w:rsidRPr="00FC1D48" w:rsidRDefault="00A91F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91F8D" w:rsidRPr="00FC1D48" w14:paraId="0C837930" w14:textId="77777777" w:rsidTr="00A91F8D">
        <w:tc>
          <w:tcPr>
            <w:tcW w:w="9962" w:type="dxa"/>
          </w:tcPr>
          <w:p w14:paraId="7ECFFF56" w14:textId="77777777" w:rsidR="00A91F8D" w:rsidRPr="00FC1D48" w:rsidRDefault="00A91F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91F8D" w:rsidRPr="00FC1D48" w14:paraId="0DBFCF7B" w14:textId="77777777" w:rsidTr="00A91F8D">
        <w:tc>
          <w:tcPr>
            <w:tcW w:w="9962" w:type="dxa"/>
          </w:tcPr>
          <w:p w14:paraId="2ACCCC21" w14:textId="77777777" w:rsidR="00A91F8D" w:rsidRPr="00FC1D48" w:rsidRDefault="00A91F8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32644EB" w14:textId="3AE6995F" w:rsidR="00A91F8D" w:rsidRPr="00FC1D48" w:rsidRDefault="00A91F8D">
      <w:pPr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3081"/>
        <w:gridCol w:w="2491"/>
      </w:tblGrid>
      <w:tr w:rsidR="00A91F8D" w:rsidRPr="00FC1D48" w14:paraId="3DD84496" w14:textId="77777777" w:rsidTr="00FC1D48">
        <w:tc>
          <w:tcPr>
            <w:tcW w:w="4390" w:type="dxa"/>
            <w:vAlign w:val="center"/>
          </w:tcPr>
          <w:p w14:paraId="30ACDEEA" w14:textId="7E05AD8C" w:rsidR="00A91F8D" w:rsidRPr="00FC1D48" w:rsidRDefault="00A91F8D" w:rsidP="00FC1D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C1D48">
              <w:rPr>
                <w:rFonts w:cstheme="minorHAnsi"/>
                <w:b/>
                <w:bCs/>
                <w:sz w:val="20"/>
                <w:szCs w:val="20"/>
              </w:rPr>
              <w:t>FECHA DE ENTREGA VEHÍCULO:</w:t>
            </w:r>
          </w:p>
        </w:tc>
        <w:tc>
          <w:tcPr>
            <w:tcW w:w="5572" w:type="dxa"/>
            <w:gridSpan w:val="2"/>
            <w:vAlign w:val="center"/>
          </w:tcPr>
          <w:p w14:paraId="104839A6" w14:textId="7319E090" w:rsidR="00A91F8D" w:rsidRPr="00FC1D48" w:rsidRDefault="00FC1D48" w:rsidP="00FC1D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C1D48">
              <w:rPr>
                <w:rFonts w:cstheme="minorHAnsi"/>
                <w:b/>
                <w:bCs/>
                <w:sz w:val="20"/>
                <w:szCs w:val="20"/>
              </w:rPr>
              <w:t>AAAA-MM-DD</w:t>
            </w:r>
          </w:p>
        </w:tc>
      </w:tr>
      <w:tr w:rsidR="00641CCB" w:rsidRPr="00FC1D48" w14:paraId="5D9B9366" w14:textId="77777777" w:rsidTr="00FC1D48">
        <w:tc>
          <w:tcPr>
            <w:tcW w:w="4390" w:type="dxa"/>
            <w:vAlign w:val="center"/>
          </w:tcPr>
          <w:p w14:paraId="28323008" w14:textId="1FDD8C99" w:rsidR="00641CCB" w:rsidRPr="00FC1D48" w:rsidRDefault="00641CCB" w:rsidP="00FC1D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C1D48">
              <w:rPr>
                <w:rFonts w:cstheme="minorHAnsi"/>
                <w:b/>
                <w:bCs/>
                <w:sz w:val="20"/>
                <w:szCs w:val="20"/>
              </w:rPr>
              <w:t xml:space="preserve">NOMBRE DEL CONDUCTOR </w:t>
            </w:r>
          </w:p>
        </w:tc>
        <w:tc>
          <w:tcPr>
            <w:tcW w:w="3081" w:type="dxa"/>
            <w:vAlign w:val="center"/>
          </w:tcPr>
          <w:p w14:paraId="28695C27" w14:textId="7719A4F9" w:rsidR="00641CCB" w:rsidRPr="00FC1D48" w:rsidRDefault="00641CCB" w:rsidP="00FC1D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C1D48">
              <w:rPr>
                <w:rFonts w:cstheme="minorHAnsi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2491" w:type="dxa"/>
            <w:vAlign w:val="center"/>
          </w:tcPr>
          <w:p w14:paraId="6D011550" w14:textId="3A0EE9A8" w:rsidR="00641CCB" w:rsidRPr="00FC1D48" w:rsidRDefault="00641CCB" w:rsidP="00FC1D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C1D48">
              <w:rPr>
                <w:rFonts w:cstheme="minorHAnsi"/>
                <w:b/>
                <w:bCs/>
                <w:sz w:val="20"/>
                <w:szCs w:val="20"/>
              </w:rPr>
              <w:t>TELEFONO</w:t>
            </w:r>
          </w:p>
        </w:tc>
      </w:tr>
      <w:tr w:rsidR="00641CCB" w:rsidRPr="00FC1D48" w14:paraId="4A66ED0D" w14:textId="77777777" w:rsidTr="00FC1D48">
        <w:trPr>
          <w:trHeight w:val="567"/>
        </w:trPr>
        <w:tc>
          <w:tcPr>
            <w:tcW w:w="4390" w:type="dxa"/>
          </w:tcPr>
          <w:p w14:paraId="0F0B19D4" w14:textId="77777777" w:rsidR="00641CCB" w:rsidRPr="00FC1D48" w:rsidRDefault="00641C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37EAA5FE" w14:textId="77777777" w:rsidR="00641CCB" w:rsidRPr="00FC1D48" w:rsidRDefault="00641C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1" w:type="dxa"/>
          </w:tcPr>
          <w:p w14:paraId="3FEEE228" w14:textId="77777777" w:rsidR="00641CCB" w:rsidRPr="00FC1D48" w:rsidRDefault="00641CC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936B71B" w14:textId="531B5781" w:rsidR="00641CCB" w:rsidRPr="00FC1D48" w:rsidRDefault="00641CCB">
      <w:pPr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0"/>
        <w:gridCol w:w="2491"/>
        <w:gridCol w:w="2491"/>
      </w:tblGrid>
      <w:tr w:rsidR="00FC1D48" w:rsidRPr="00FC1D48" w14:paraId="6EA0AB09" w14:textId="77777777" w:rsidTr="00FC1D48">
        <w:tc>
          <w:tcPr>
            <w:tcW w:w="4980" w:type="dxa"/>
            <w:vAlign w:val="center"/>
          </w:tcPr>
          <w:p w14:paraId="02F577FD" w14:textId="7E762A11" w:rsidR="00FC1D48" w:rsidRPr="00FC1D48" w:rsidRDefault="00FC1D48" w:rsidP="00FC1D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C1D48">
              <w:rPr>
                <w:rFonts w:cstheme="minorHAnsi"/>
                <w:b/>
                <w:bCs/>
                <w:sz w:val="20"/>
                <w:szCs w:val="20"/>
              </w:rPr>
              <w:t>AUTORIZADO POR (SUPERVISOR):</w:t>
            </w:r>
          </w:p>
        </w:tc>
        <w:tc>
          <w:tcPr>
            <w:tcW w:w="2491" w:type="dxa"/>
            <w:vAlign w:val="center"/>
          </w:tcPr>
          <w:p w14:paraId="1E08E5CD" w14:textId="6EF87D97" w:rsidR="00FC1D48" w:rsidRPr="00FC1D48" w:rsidRDefault="00FC1D48" w:rsidP="00FC1D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C1D48">
              <w:rPr>
                <w:rFonts w:cstheme="minorHAnsi"/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2491" w:type="dxa"/>
            <w:vAlign w:val="center"/>
          </w:tcPr>
          <w:p w14:paraId="5664A87D" w14:textId="0C57DC3E" w:rsidR="00FC1D48" w:rsidRPr="00FC1D48" w:rsidRDefault="00FC1D48" w:rsidP="00FC1D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C1D48">
              <w:rPr>
                <w:rFonts w:cstheme="minorHAnsi"/>
                <w:b/>
                <w:bCs/>
                <w:sz w:val="20"/>
                <w:szCs w:val="20"/>
              </w:rPr>
              <w:t>AAAA-MM-DD</w:t>
            </w:r>
          </w:p>
        </w:tc>
      </w:tr>
      <w:tr w:rsidR="00FC1D48" w:rsidRPr="00FC1D48" w14:paraId="6D214085" w14:textId="77777777" w:rsidTr="00FC1D48">
        <w:tc>
          <w:tcPr>
            <w:tcW w:w="4980" w:type="dxa"/>
            <w:vAlign w:val="center"/>
          </w:tcPr>
          <w:p w14:paraId="1B646029" w14:textId="7A1511DB" w:rsidR="00FC1D48" w:rsidRPr="00FC1D48" w:rsidRDefault="00062F64" w:rsidP="00FC1D4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491" w:type="dxa"/>
            <w:vAlign w:val="center"/>
          </w:tcPr>
          <w:p w14:paraId="74C9B2E6" w14:textId="4C6A4920" w:rsidR="00FC1D48" w:rsidRPr="00FC1D48" w:rsidRDefault="00FC1D48" w:rsidP="00FC1D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C1D48">
              <w:rPr>
                <w:rFonts w:cstheme="minorHAnsi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2491" w:type="dxa"/>
            <w:vAlign w:val="center"/>
          </w:tcPr>
          <w:p w14:paraId="78E10F9F" w14:textId="7E40FEAF" w:rsidR="00FC1D48" w:rsidRPr="00FC1D48" w:rsidRDefault="00FC1D48" w:rsidP="00FC1D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C1D48">
              <w:rPr>
                <w:rFonts w:cstheme="minorHAnsi"/>
                <w:b/>
                <w:bCs/>
                <w:sz w:val="20"/>
                <w:szCs w:val="20"/>
              </w:rPr>
              <w:t>TELEFONO</w:t>
            </w:r>
          </w:p>
        </w:tc>
      </w:tr>
      <w:tr w:rsidR="00FC1D48" w:rsidRPr="00FC1D48" w14:paraId="716F8F07" w14:textId="77777777" w:rsidTr="006223EE">
        <w:trPr>
          <w:trHeight w:val="567"/>
        </w:trPr>
        <w:tc>
          <w:tcPr>
            <w:tcW w:w="4980" w:type="dxa"/>
          </w:tcPr>
          <w:p w14:paraId="2A475337" w14:textId="77777777" w:rsidR="00FC1D48" w:rsidRPr="00FC1D48" w:rsidRDefault="00FC1D48" w:rsidP="00641C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1" w:type="dxa"/>
          </w:tcPr>
          <w:p w14:paraId="0D5032FC" w14:textId="77777777" w:rsidR="00FC1D48" w:rsidRPr="00FC1D48" w:rsidRDefault="00FC1D48" w:rsidP="00641C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1" w:type="dxa"/>
          </w:tcPr>
          <w:p w14:paraId="58C0A465" w14:textId="77777777" w:rsidR="00FC1D48" w:rsidRPr="00FC1D48" w:rsidRDefault="00FC1D48" w:rsidP="00641CC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AF8E1C1" w14:textId="2A4FEE00" w:rsidR="00641CCB" w:rsidRPr="00FC1D48" w:rsidRDefault="00641CCB">
      <w:pPr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641CCB" w:rsidRPr="00FC1D48" w14:paraId="0FFF0446" w14:textId="77777777" w:rsidTr="00FC1D48">
        <w:tc>
          <w:tcPr>
            <w:tcW w:w="2490" w:type="dxa"/>
            <w:vAlign w:val="center"/>
          </w:tcPr>
          <w:p w14:paraId="1F55B887" w14:textId="68E38B22" w:rsidR="00641CCB" w:rsidRPr="00FC1D48" w:rsidRDefault="00FC1D48" w:rsidP="00FC1D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C1D48">
              <w:rPr>
                <w:rFonts w:cstheme="minorHAnsi"/>
                <w:b/>
                <w:bCs/>
                <w:sz w:val="20"/>
                <w:szCs w:val="20"/>
              </w:rPr>
              <w:t xml:space="preserve">NOMBRE DEL TALLER </w:t>
            </w:r>
          </w:p>
        </w:tc>
        <w:tc>
          <w:tcPr>
            <w:tcW w:w="2490" w:type="dxa"/>
            <w:vAlign w:val="center"/>
          </w:tcPr>
          <w:p w14:paraId="3694DE32" w14:textId="485B682D" w:rsidR="00641CCB" w:rsidRPr="00FC1D48" w:rsidRDefault="00641CCB" w:rsidP="00FC1D4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14:paraId="081D0520" w14:textId="2CF67AFC" w:rsidR="00641CCB" w:rsidRPr="00FC1D48" w:rsidRDefault="00FC1D48" w:rsidP="00FC1D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C1D48">
              <w:rPr>
                <w:rFonts w:cstheme="minorHAnsi"/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2491" w:type="dxa"/>
            <w:vAlign w:val="center"/>
          </w:tcPr>
          <w:p w14:paraId="5C5A51BF" w14:textId="563B35C3" w:rsidR="00641CCB" w:rsidRPr="00FC1D48" w:rsidRDefault="00FC1D48" w:rsidP="00FC1D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C1D48">
              <w:rPr>
                <w:rFonts w:cstheme="minorHAnsi"/>
                <w:b/>
                <w:bCs/>
                <w:sz w:val="20"/>
                <w:szCs w:val="20"/>
              </w:rPr>
              <w:t>AAAA-MM-DD</w:t>
            </w:r>
          </w:p>
        </w:tc>
      </w:tr>
      <w:tr w:rsidR="00FC1D48" w:rsidRPr="00FC1D48" w14:paraId="7B047E2E" w14:textId="77777777" w:rsidTr="00FC1D48">
        <w:tc>
          <w:tcPr>
            <w:tcW w:w="4980" w:type="dxa"/>
            <w:gridSpan w:val="2"/>
            <w:vAlign w:val="center"/>
          </w:tcPr>
          <w:p w14:paraId="38820092" w14:textId="39C70AED" w:rsidR="00FC1D48" w:rsidRPr="00FC1D48" w:rsidRDefault="00FC1D48" w:rsidP="00FC1D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C1D48">
              <w:rPr>
                <w:rFonts w:cstheme="minorHAnsi"/>
                <w:b/>
                <w:bCs/>
                <w:sz w:val="20"/>
                <w:szCs w:val="20"/>
              </w:rPr>
              <w:t xml:space="preserve">NOMBRE </w:t>
            </w:r>
            <w:r w:rsidR="00062F64">
              <w:rPr>
                <w:rFonts w:cstheme="minorHAnsi"/>
                <w:b/>
                <w:bCs/>
                <w:sz w:val="20"/>
                <w:szCs w:val="20"/>
              </w:rPr>
              <w:t>QUIEN RECIBE</w:t>
            </w:r>
          </w:p>
        </w:tc>
        <w:tc>
          <w:tcPr>
            <w:tcW w:w="2491" w:type="dxa"/>
            <w:vAlign w:val="center"/>
          </w:tcPr>
          <w:p w14:paraId="6E5CAC0A" w14:textId="12E17624" w:rsidR="00FC1D48" w:rsidRPr="00FC1D48" w:rsidRDefault="00FC1D48" w:rsidP="00FC1D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C1D48">
              <w:rPr>
                <w:rFonts w:cstheme="minorHAnsi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2491" w:type="dxa"/>
            <w:vAlign w:val="center"/>
          </w:tcPr>
          <w:p w14:paraId="7440F504" w14:textId="713A9054" w:rsidR="00FC1D48" w:rsidRPr="00FC1D48" w:rsidRDefault="00FC1D48" w:rsidP="00FC1D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C1D48">
              <w:rPr>
                <w:rFonts w:cstheme="minorHAnsi"/>
                <w:b/>
                <w:bCs/>
                <w:sz w:val="20"/>
                <w:szCs w:val="20"/>
              </w:rPr>
              <w:t>TELEFONO</w:t>
            </w:r>
          </w:p>
        </w:tc>
      </w:tr>
      <w:tr w:rsidR="00FC1D48" w:rsidRPr="00FC1D48" w14:paraId="11882DCF" w14:textId="77777777" w:rsidTr="00FC1D48">
        <w:trPr>
          <w:trHeight w:val="567"/>
        </w:trPr>
        <w:tc>
          <w:tcPr>
            <w:tcW w:w="4980" w:type="dxa"/>
            <w:gridSpan w:val="2"/>
          </w:tcPr>
          <w:p w14:paraId="0996442F" w14:textId="77777777" w:rsidR="00FC1D48" w:rsidRPr="00FC1D48" w:rsidRDefault="00FC1D48" w:rsidP="0079521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91" w:type="dxa"/>
          </w:tcPr>
          <w:p w14:paraId="64C280C9" w14:textId="77777777" w:rsidR="00FC1D48" w:rsidRPr="00FC1D48" w:rsidRDefault="00FC1D48" w:rsidP="0079521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91" w:type="dxa"/>
          </w:tcPr>
          <w:p w14:paraId="14D38453" w14:textId="77777777" w:rsidR="00FC1D48" w:rsidRPr="00FC1D48" w:rsidRDefault="00FC1D48" w:rsidP="0079521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597BEB45" w14:textId="77777777" w:rsidR="002B4A68" w:rsidRDefault="002B4A68">
      <w:pPr>
        <w:rPr>
          <w:rFonts w:cstheme="minorHAnsi"/>
          <w:b/>
          <w:sz w:val="20"/>
          <w:szCs w:val="20"/>
        </w:rPr>
      </w:pPr>
    </w:p>
    <w:p w14:paraId="50E7B1FA" w14:textId="4EEC4766" w:rsidR="00641CCB" w:rsidRPr="002B4A68" w:rsidRDefault="002B4A68">
      <w:pPr>
        <w:rPr>
          <w:rFonts w:cstheme="minorHAnsi"/>
          <w:b/>
          <w:sz w:val="20"/>
          <w:szCs w:val="20"/>
        </w:rPr>
      </w:pPr>
      <w:r w:rsidRPr="002B4A68">
        <w:rPr>
          <w:rFonts w:cstheme="minorHAnsi"/>
          <w:b/>
          <w:sz w:val="20"/>
          <w:szCs w:val="20"/>
        </w:rPr>
        <w:t xml:space="preserve">RECIBIDO DE SATISFACCION: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0"/>
        <w:gridCol w:w="2491"/>
        <w:gridCol w:w="2491"/>
      </w:tblGrid>
      <w:tr w:rsidR="00641CCB" w:rsidRPr="00FC1D48" w14:paraId="5B9E2349" w14:textId="77777777" w:rsidTr="00FC1D48">
        <w:tc>
          <w:tcPr>
            <w:tcW w:w="4980" w:type="dxa"/>
            <w:vAlign w:val="center"/>
          </w:tcPr>
          <w:p w14:paraId="06616801" w14:textId="0E63DC0B" w:rsidR="00641CCB" w:rsidRPr="00FC1D48" w:rsidRDefault="00641CCB" w:rsidP="00FC1D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C1D48">
              <w:rPr>
                <w:rFonts w:cstheme="minorHAnsi"/>
                <w:b/>
                <w:bCs/>
                <w:sz w:val="20"/>
                <w:szCs w:val="20"/>
              </w:rPr>
              <w:t xml:space="preserve">FECHA DE </w:t>
            </w:r>
            <w:r w:rsidR="00FC1D48" w:rsidRPr="00FC1D48">
              <w:rPr>
                <w:rFonts w:cstheme="minorHAnsi"/>
                <w:b/>
                <w:bCs/>
                <w:sz w:val="20"/>
                <w:szCs w:val="20"/>
              </w:rPr>
              <w:t>RECIB</w:t>
            </w:r>
            <w:r w:rsidR="002B4A68">
              <w:rPr>
                <w:rFonts w:cstheme="minorHAnsi"/>
                <w:b/>
                <w:bCs/>
                <w:sz w:val="20"/>
                <w:szCs w:val="20"/>
              </w:rPr>
              <w:t>ID</w:t>
            </w:r>
            <w:r w:rsidR="00FC1D48" w:rsidRPr="00FC1D48">
              <w:rPr>
                <w:rFonts w:cstheme="minorHAnsi"/>
                <w:b/>
                <w:bCs/>
                <w:sz w:val="20"/>
                <w:szCs w:val="20"/>
              </w:rPr>
              <w:t xml:space="preserve">O DEL </w:t>
            </w:r>
            <w:r w:rsidRPr="00FC1D48">
              <w:rPr>
                <w:rFonts w:cstheme="minorHAnsi"/>
                <w:b/>
                <w:bCs/>
                <w:sz w:val="20"/>
                <w:szCs w:val="20"/>
              </w:rPr>
              <w:t>VEHÍCULO:</w:t>
            </w:r>
          </w:p>
        </w:tc>
        <w:tc>
          <w:tcPr>
            <w:tcW w:w="4982" w:type="dxa"/>
            <w:gridSpan w:val="2"/>
            <w:vAlign w:val="center"/>
          </w:tcPr>
          <w:p w14:paraId="61DFA3DC" w14:textId="60AF8CE0" w:rsidR="00641CCB" w:rsidRPr="00FC1D48" w:rsidRDefault="00FC1D48" w:rsidP="00FC1D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C1D48">
              <w:rPr>
                <w:rFonts w:cstheme="minorHAnsi"/>
                <w:b/>
                <w:bCs/>
                <w:sz w:val="20"/>
                <w:szCs w:val="20"/>
              </w:rPr>
              <w:t>AAAA-MM-DD</w:t>
            </w:r>
          </w:p>
        </w:tc>
      </w:tr>
      <w:tr w:rsidR="00641CCB" w:rsidRPr="00FC1D48" w14:paraId="6E29BB85" w14:textId="77777777" w:rsidTr="00FC1D48">
        <w:tc>
          <w:tcPr>
            <w:tcW w:w="4980" w:type="dxa"/>
            <w:vAlign w:val="center"/>
          </w:tcPr>
          <w:p w14:paraId="5CBC84BB" w14:textId="6AD8542E" w:rsidR="00641CCB" w:rsidRPr="00FC1D48" w:rsidRDefault="00641CCB" w:rsidP="00FC1D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C1D48">
              <w:rPr>
                <w:rFonts w:cstheme="minorHAnsi"/>
                <w:b/>
                <w:bCs/>
                <w:sz w:val="20"/>
                <w:szCs w:val="20"/>
              </w:rPr>
              <w:t xml:space="preserve">NOMBRE DEL CONDUCTOR </w:t>
            </w:r>
            <w:r w:rsidR="002B4A68">
              <w:rPr>
                <w:rFonts w:cstheme="minorHAnsi"/>
                <w:b/>
                <w:bCs/>
                <w:sz w:val="20"/>
                <w:szCs w:val="20"/>
              </w:rPr>
              <w:t>QUIEN RECIBE</w:t>
            </w:r>
          </w:p>
        </w:tc>
        <w:tc>
          <w:tcPr>
            <w:tcW w:w="2491" w:type="dxa"/>
            <w:vAlign w:val="center"/>
          </w:tcPr>
          <w:p w14:paraId="473CD246" w14:textId="77777777" w:rsidR="00641CCB" w:rsidRPr="00FC1D48" w:rsidRDefault="00641CCB" w:rsidP="00FC1D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C1D48">
              <w:rPr>
                <w:rFonts w:cstheme="minorHAnsi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2491" w:type="dxa"/>
            <w:vAlign w:val="center"/>
          </w:tcPr>
          <w:p w14:paraId="035BA731" w14:textId="77777777" w:rsidR="00641CCB" w:rsidRPr="00FC1D48" w:rsidRDefault="00641CCB" w:rsidP="00FC1D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C1D48">
              <w:rPr>
                <w:rFonts w:cstheme="minorHAnsi"/>
                <w:b/>
                <w:bCs/>
                <w:sz w:val="20"/>
                <w:szCs w:val="20"/>
              </w:rPr>
              <w:t>TELEFONO</w:t>
            </w:r>
          </w:p>
        </w:tc>
      </w:tr>
      <w:tr w:rsidR="00641CCB" w:rsidRPr="00FC1D48" w14:paraId="3D13937E" w14:textId="77777777" w:rsidTr="00FC1D48">
        <w:trPr>
          <w:trHeight w:val="567"/>
        </w:trPr>
        <w:tc>
          <w:tcPr>
            <w:tcW w:w="4980" w:type="dxa"/>
          </w:tcPr>
          <w:p w14:paraId="520BCA69" w14:textId="77777777" w:rsidR="00641CCB" w:rsidRPr="00FC1D48" w:rsidRDefault="00641CCB" w:rsidP="007952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1" w:type="dxa"/>
          </w:tcPr>
          <w:p w14:paraId="296109F8" w14:textId="77777777" w:rsidR="00641CCB" w:rsidRPr="00FC1D48" w:rsidRDefault="00641CCB" w:rsidP="007952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1" w:type="dxa"/>
          </w:tcPr>
          <w:p w14:paraId="0AC8312F" w14:textId="77777777" w:rsidR="00641CCB" w:rsidRPr="00FC1D48" w:rsidRDefault="00641CCB" w:rsidP="0079521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F67133" w14:textId="77777777" w:rsidR="00641CCB" w:rsidRPr="00FC1D48" w:rsidRDefault="00641CCB">
      <w:pPr>
        <w:rPr>
          <w:rFonts w:cstheme="minorHAnsi"/>
          <w:sz w:val="20"/>
          <w:szCs w:val="20"/>
        </w:rPr>
      </w:pPr>
    </w:p>
    <w:sectPr w:rsidR="00641CCB" w:rsidRPr="00FC1D48" w:rsidSect="000A71DE">
      <w:headerReference w:type="default" r:id="rId6"/>
      <w:footerReference w:type="default" r:id="rId7"/>
      <w:pgSz w:w="12240" w:h="15840"/>
      <w:pgMar w:top="1134" w:right="1134" w:bottom="1134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55CA3" w14:textId="77777777" w:rsidR="0041694A" w:rsidRDefault="0041694A" w:rsidP="004711A4">
      <w:pPr>
        <w:spacing w:after="0" w:line="240" w:lineRule="auto"/>
      </w:pPr>
      <w:r>
        <w:separator/>
      </w:r>
    </w:p>
  </w:endnote>
  <w:endnote w:type="continuationSeparator" w:id="0">
    <w:p w14:paraId="795744B1" w14:textId="77777777" w:rsidR="0041694A" w:rsidRDefault="0041694A" w:rsidP="0047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722C" w14:textId="67E47AFC" w:rsidR="001371E1" w:rsidRPr="001371E1" w:rsidRDefault="000A71DE" w:rsidP="001371E1">
    <w:pPr>
      <w:tabs>
        <w:tab w:val="center" w:pos="4550"/>
        <w:tab w:val="left" w:pos="5818"/>
        <w:tab w:val="right" w:pos="9712"/>
      </w:tabs>
      <w:spacing w:after="0" w:line="240" w:lineRule="auto"/>
      <w:ind w:right="260"/>
      <w:rPr>
        <w:rFonts w:ascii="Century Gothic" w:eastAsia="Times New Roman" w:hAnsi="Century Gothic" w:cs="Arial"/>
        <w:iCs/>
        <w:sz w:val="14"/>
        <w:szCs w:val="14"/>
        <w:lang w:eastAsia="es-ES"/>
      </w:rPr>
    </w:pPr>
    <w:r w:rsidRPr="000A71DE">
      <w:rPr>
        <w:rFonts w:ascii="Century Gothic" w:eastAsia="Times New Roman" w:hAnsi="Century Gothic" w:cs="Arial"/>
        <w:iCs/>
        <w:sz w:val="14"/>
        <w:szCs w:val="14"/>
        <w:lang w:eastAsia="es-ES"/>
      </w:rPr>
      <w:t>FO-SER-PC05-02</w:t>
    </w:r>
    <w:r>
      <w:rPr>
        <w:rFonts w:ascii="Century Gothic" w:eastAsia="Times New Roman" w:hAnsi="Century Gothic" w:cs="Arial"/>
        <w:iCs/>
        <w:sz w:val="14"/>
        <w:szCs w:val="14"/>
        <w:lang w:eastAsia="es-ES"/>
      </w:rPr>
      <w:t xml:space="preserve"> </w:t>
    </w:r>
    <w:r w:rsidR="001371E1" w:rsidRPr="001371E1">
      <w:rPr>
        <w:rFonts w:ascii="Century Gothic" w:eastAsia="Times New Roman" w:hAnsi="Century Gothic" w:cs="Arial"/>
        <w:iCs/>
        <w:sz w:val="14"/>
        <w:szCs w:val="14"/>
        <w:lang w:eastAsia="es-ES"/>
      </w:rPr>
      <w:t>V1</w:t>
    </w:r>
    <w:r w:rsidR="001371E1" w:rsidRPr="001371E1">
      <w:rPr>
        <w:rFonts w:ascii="Century Gothic" w:eastAsia="Times New Roman" w:hAnsi="Century Gothic" w:cs="Arial"/>
        <w:iCs/>
        <w:sz w:val="14"/>
        <w:szCs w:val="14"/>
        <w:lang w:eastAsia="es-ES"/>
      </w:rPr>
      <w:tab/>
    </w:r>
    <w:r w:rsidR="001371E1" w:rsidRPr="001371E1">
      <w:rPr>
        <w:rFonts w:ascii="Century Gothic" w:eastAsia="Times New Roman" w:hAnsi="Century Gothic" w:cs="Arial"/>
        <w:iCs/>
        <w:sz w:val="14"/>
        <w:szCs w:val="14"/>
        <w:lang w:eastAsia="es-ES"/>
      </w:rPr>
      <w:tab/>
    </w:r>
    <w:r>
      <w:rPr>
        <w:rFonts w:ascii="Century Gothic" w:eastAsia="Times New Roman" w:hAnsi="Century Gothic" w:cs="Arial"/>
        <w:iCs/>
        <w:sz w:val="14"/>
        <w:szCs w:val="14"/>
        <w:lang w:eastAsia="es-ES"/>
      </w:rPr>
      <w:t xml:space="preserve">              </w:t>
    </w:r>
    <w:r w:rsidR="00062F64">
      <w:rPr>
        <w:rFonts w:ascii="Century Gothic" w:eastAsia="Times New Roman" w:hAnsi="Century Gothic" w:cs="Arial"/>
        <w:iCs/>
        <w:sz w:val="14"/>
        <w:szCs w:val="14"/>
        <w:lang w:eastAsia="es-ES"/>
      </w:rPr>
      <w:t>GESTION ADMINISTRATIVA</w:t>
    </w:r>
    <w:r w:rsidR="00DE36F6">
      <w:rPr>
        <w:rFonts w:ascii="Century Gothic" w:eastAsia="Times New Roman" w:hAnsi="Century Gothic" w:cs="Arial"/>
        <w:iCs/>
        <w:sz w:val="14"/>
        <w:szCs w:val="14"/>
        <w:lang w:eastAsia="es-ES"/>
      </w:rPr>
      <w:t>-</w:t>
    </w:r>
    <w:r w:rsidR="00062F64">
      <w:rPr>
        <w:rFonts w:ascii="Century Gothic" w:eastAsia="Times New Roman" w:hAnsi="Century Gothic" w:cs="Arial"/>
        <w:iCs/>
        <w:sz w:val="14"/>
        <w:szCs w:val="14"/>
        <w:lang w:eastAsia="es-ES"/>
      </w:rPr>
      <w:t>GESTION DE SERVICIOS</w:t>
    </w:r>
    <w:r w:rsidR="00062F64">
      <w:rPr>
        <w:rFonts w:ascii="Century Gothic" w:eastAsia="Times New Roman" w:hAnsi="Century Gothic" w:cs="Arial"/>
        <w:iCs/>
        <w:sz w:val="14"/>
        <w:szCs w:val="14"/>
        <w:lang w:eastAsia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D7549" w14:textId="77777777" w:rsidR="0041694A" w:rsidRDefault="0041694A" w:rsidP="004711A4">
      <w:pPr>
        <w:spacing w:after="0" w:line="240" w:lineRule="auto"/>
      </w:pPr>
      <w:r>
        <w:separator/>
      </w:r>
    </w:p>
  </w:footnote>
  <w:footnote w:type="continuationSeparator" w:id="0">
    <w:p w14:paraId="5AE56D67" w14:textId="77777777" w:rsidR="0041694A" w:rsidRDefault="0041694A" w:rsidP="00471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555"/>
      <w:gridCol w:w="6095"/>
      <w:gridCol w:w="2312"/>
    </w:tblGrid>
    <w:tr w:rsidR="004711A4" w:rsidRPr="001371E1" w14:paraId="66007AF5" w14:textId="77777777" w:rsidTr="001371E1">
      <w:trPr>
        <w:trHeight w:val="310"/>
      </w:trPr>
      <w:tc>
        <w:tcPr>
          <w:tcW w:w="1555" w:type="dxa"/>
          <w:vMerge w:val="restart"/>
          <w:vAlign w:val="center"/>
        </w:tcPr>
        <w:p w14:paraId="3A2B70EE" w14:textId="043F331C" w:rsidR="004711A4" w:rsidRPr="001371E1" w:rsidRDefault="000A71DE" w:rsidP="001371E1">
          <w:pPr>
            <w:pStyle w:val="Encabezado"/>
            <w:jc w:val="center"/>
          </w:pPr>
          <w:r>
            <w:rPr>
              <w:rFonts w:ascii="Century Gothic" w:hAnsi="Century Gothic"/>
              <w:noProof/>
              <w:sz w:val="20"/>
              <w:szCs w:val="20"/>
              <w:lang w:eastAsia="es-CO"/>
            </w:rPr>
            <w:drawing>
              <wp:inline distT="0" distB="0" distL="0" distR="0" wp14:anchorId="079863E3" wp14:editId="602105C7">
                <wp:extent cx="324247" cy="432000"/>
                <wp:effectExtent l="0" t="0" r="0" b="6350"/>
                <wp:docPr id="1" name="Imagen 1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247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14:paraId="708D2626" w14:textId="4FE07DA1" w:rsidR="004711A4" w:rsidRDefault="004711A4" w:rsidP="001371E1">
          <w:pPr>
            <w:pStyle w:val="Encabezado"/>
            <w:jc w:val="center"/>
            <w:rPr>
              <w:b/>
              <w:bCs/>
            </w:rPr>
          </w:pPr>
          <w:r w:rsidRPr="001371E1">
            <w:rPr>
              <w:b/>
              <w:bCs/>
            </w:rPr>
            <w:t>SOLICITUD SERVICIO DE TALLERES</w:t>
          </w:r>
        </w:p>
        <w:p w14:paraId="724066EC" w14:textId="77777777" w:rsidR="000A71DE" w:rsidRPr="001371E1" w:rsidRDefault="000A71DE" w:rsidP="001371E1">
          <w:pPr>
            <w:pStyle w:val="Encabezado"/>
            <w:jc w:val="center"/>
            <w:rPr>
              <w:b/>
              <w:bCs/>
            </w:rPr>
          </w:pPr>
        </w:p>
        <w:p w14:paraId="2F983C18" w14:textId="718429C1" w:rsidR="004711A4" w:rsidRPr="000A71DE" w:rsidRDefault="000A71DE" w:rsidP="00AF0F70">
          <w:pPr>
            <w:pStyle w:val="Encabezado"/>
            <w:jc w:val="center"/>
            <w:rPr>
              <w:b/>
              <w:bCs/>
            </w:rPr>
          </w:pPr>
          <w:r w:rsidRPr="000A71DE">
            <w:rPr>
              <w:b/>
              <w:bCs/>
            </w:rPr>
            <w:t>Gestión Administrativa</w:t>
          </w:r>
        </w:p>
      </w:tc>
      <w:tc>
        <w:tcPr>
          <w:tcW w:w="2312" w:type="dxa"/>
          <w:vAlign w:val="center"/>
        </w:tcPr>
        <w:p w14:paraId="7E463231" w14:textId="5F8709D7" w:rsidR="004711A4" w:rsidRPr="001371E1" w:rsidRDefault="004711A4" w:rsidP="001371E1">
          <w:pPr>
            <w:pStyle w:val="Encabezado"/>
            <w:jc w:val="center"/>
          </w:pPr>
          <w:r w:rsidRPr="001371E1">
            <w:t>FECHA</w:t>
          </w:r>
        </w:p>
      </w:tc>
    </w:tr>
    <w:tr w:rsidR="001371E1" w:rsidRPr="001371E1" w14:paraId="4C520FAE" w14:textId="77777777" w:rsidTr="001371E1">
      <w:trPr>
        <w:trHeight w:val="630"/>
      </w:trPr>
      <w:tc>
        <w:tcPr>
          <w:tcW w:w="1555" w:type="dxa"/>
          <w:vMerge/>
        </w:tcPr>
        <w:p w14:paraId="402C8DBE" w14:textId="77777777" w:rsidR="001371E1" w:rsidRPr="001371E1" w:rsidRDefault="001371E1">
          <w:pPr>
            <w:pStyle w:val="Encabezado"/>
            <w:rPr>
              <w:noProof/>
            </w:rPr>
          </w:pPr>
        </w:p>
      </w:tc>
      <w:tc>
        <w:tcPr>
          <w:tcW w:w="6095" w:type="dxa"/>
          <w:vMerge/>
          <w:vAlign w:val="center"/>
        </w:tcPr>
        <w:p w14:paraId="08469336" w14:textId="77777777" w:rsidR="001371E1" w:rsidRPr="001371E1" w:rsidRDefault="001371E1" w:rsidP="004711A4">
          <w:pPr>
            <w:pStyle w:val="Encabezado"/>
            <w:jc w:val="center"/>
            <w:rPr>
              <w:b/>
              <w:bCs/>
            </w:rPr>
          </w:pPr>
        </w:p>
      </w:tc>
      <w:tc>
        <w:tcPr>
          <w:tcW w:w="2312" w:type="dxa"/>
          <w:vAlign w:val="center"/>
        </w:tcPr>
        <w:p w14:paraId="168A2249" w14:textId="26A76A78" w:rsidR="001371E1" w:rsidRPr="001371E1" w:rsidRDefault="001371E1" w:rsidP="001371E1">
          <w:pPr>
            <w:pStyle w:val="Encabezado"/>
            <w:jc w:val="center"/>
          </w:pPr>
          <w:r w:rsidRPr="001371E1">
            <w:rPr>
              <w:color w:val="767171" w:themeColor="background2" w:themeShade="80"/>
            </w:rPr>
            <w:t>AAAA-MM-DD</w:t>
          </w:r>
        </w:p>
      </w:tc>
    </w:tr>
  </w:tbl>
  <w:p w14:paraId="1586B593" w14:textId="77777777" w:rsidR="004711A4" w:rsidRDefault="004711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A4"/>
    <w:rsid w:val="00062F64"/>
    <w:rsid w:val="00063630"/>
    <w:rsid w:val="000A71DE"/>
    <w:rsid w:val="00133F27"/>
    <w:rsid w:val="001371E1"/>
    <w:rsid w:val="001879C2"/>
    <w:rsid w:val="00193DA0"/>
    <w:rsid w:val="0023697E"/>
    <w:rsid w:val="00237A31"/>
    <w:rsid w:val="002B4A68"/>
    <w:rsid w:val="00317C0C"/>
    <w:rsid w:val="00373013"/>
    <w:rsid w:val="0041694A"/>
    <w:rsid w:val="004711A4"/>
    <w:rsid w:val="00641CCB"/>
    <w:rsid w:val="0065309E"/>
    <w:rsid w:val="00987C48"/>
    <w:rsid w:val="009F40AC"/>
    <w:rsid w:val="00A16395"/>
    <w:rsid w:val="00A91F8D"/>
    <w:rsid w:val="00AA7CC1"/>
    <w:rsid w:val="00AF0F70"/>
    <w:rsid w:val="00C40376"/>
    <w:rsid w:val="00D95A65"/>
    <w:rsid w:val="00DE1E64"/>
    <w:rsid w:val="00DE36F6"/>
    <w:rsid w:val="00FC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3AC05"/>
  <w15:chartTrackingRefBased/>
  <w15:docId w15:val="{CCBC3B1E-A17C-4355-ABD2-3D3FD135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1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711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1A4"/>
  </w:style>
  <w:style w:type="paragraph" w:styleId="Piedepgina">
    <w:name w:val="footer"/>
    <w:basedOn w:val="Normal"/>
    <w:link w:val="PiedepginaCar"/>
    <w:uiPriority w:val="99"/>
    <w:unhideWhenUsed/>
    <w:rsid w:val="004711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1A4"/>
  </w:style>
  <w:style w:type="paragraph" w:styleId="Textodeglobo">
    <w:name w:val="Balloon Text"/>
    <w:basedOn w:val="Normal"/>
    <w:link w:val="TextodegloboCar"/>
    <w:uiPriority w:val="99"/>
    <w:semiHidden/>
    <w:unhideWhenUsed/>
    <w:rsid w:val="00DE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Isabel Gonzalez Barbosa</dc:creator>
  <cp:keywords/>
  <dc:description/>
  <cp:lastModifiedBy>Laura Isabel Gonzalez Barbosa</cp:lastModifiedBy>
  <cp:revision>12</cp:revision>
  <cp:lastPrinted>2022-05-16T14:39:00Z</cp:lastPrinted>
  <dcterms:created xsi:type="dcterms:W3CDTF">2022-05-09T14:04:00Z</dcterms:created>
  <dcterms:modified xsi:type="dcterms:W3CDTF">2022-05-25T12:09:00Z</dcterms:modified>
</cp:coreProperties>
</file>