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"/>
        <w:gridCol w:w="7"/>
        <w:gridCol w:w="487"/>
        <w:gridCol w:w="601"/>
        <w:gridCol w:w="326"/>
        <w:gridCol w:w="25"/>
        <w:gridCol w:w="365"/>
        <w:gridCol w:w="53"/>
        <w:gridCol w:w="54"/>
        <w:gridCol w:w="246"/>
        <w:gridCol w:w="158"/>
        <w:gridCol w:w="36"/>
        <w:gridCol w:w="335"/>
        <w:gridCol w:w="28"/>
        <w:gridCol w:w="286"/>
        <w:gridCol w:w="197"/>
        <w:gridCol w:w="223"/>
        <w:gridCol w:w="10"/>
        <w:gridCol w:w="187"/>
        <w:gridCol w:w="29"/>
        <w:gridCol w:w="166"/>
        <w:gridCol w:w="116"/>
        <w:gridCol w:w="44"/>
        <w:gridCol w:w="7"/>
        <w:gridCol w:w="53"/>
        <w:gridCol w:w="173"/>
        <w:gridCol w:w="78"/>
        <w:gridCol w:w="43"/>
        <w:gridCol w:w="102"/>
        <w:gridCol w:w="178"/>
        <w:gridCol w:w="74"/>
        <w:gridCol w:w="131"/>
        <w:gridCol w:w="71"/>
        <w:gridCol w:w="190"/>
        <w:gridCol w:w="94"/>
        <w:gridCol w:w="80"/>
        <w:gridCol w:w="30"/>
        <w:gridCol w:w="69"/>
        <w:gridCol w:w="18"/>
        <w:gridCol w:w="103"/>
        <w:gridCol w:w="305"/>
        <w:gridCol w:w="31"/>
        <w:gridCol w:w="360"/>
        <w:gridCol w:w="58"/>
        <w:gridCol w:w="142"/>
        <w:gridCol w:w="227"/>
        <w:gridCol w:w="174"/>
        <w:gridCol w:w="161"/>
        <w:gridCol w:w="400"/>
        <w:gridCol w:w="91"/>
        <w:gridCol w:w="234"/>
        <w:gridCol w:w="36"/>
        <w:gridCol w:w="160"/>
        <w:gridCol w:w="62"/>
        <w:gridCol w:w="425"/>
        <w:gridCol w:w="49"/>
        <w:gridCol w:w="55"/>
        <w:gridCol w:w="284"/>
        <w:gridCol w:w="518"/>
        <w:gridCol w:w="392"/>
        <w:gridCol w:w="604"/>
        <w:gridCol w:w="96"/>
        <w:gridCol w:w="12"/>
        <w:gridCol w:w="177"/>
      </w:tblGrid>
      <w:tr w:rsidR="00D6169D" w14:paraId="29E7CDD2" w14:textId="77777777" w:rsidTr="001C48C8">
        <w:trPr>
          <w:cantSplit/>
          <w:trHeight w:val="227"/>
          <w:jc w:val="center"/>
        </w:trPr>
        <w:tc>
          <w:tcPr>
            <w:tcW w:w="6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0D95" w14:textId="5DF5E9ED" w:rsidR="00D6169D" w:rsidRDefault="00A00D06" w:rsidP="00372088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es-ES"/>
              </w:rPr>
              <w:drawing>
                <wp:anchor distT="0" distB="0" distL="114300" distR="114300" simplePos="0" relativeHeight="251657728" behindDoc="0" locked="0" layoutInCell="1" allowOverlap="1" wp14:anchorId="1D94E5B6" wp14:editId="7E60ADBB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43815</wp:posOffset>
                  </wp:positionV>
                  <wp:extent cx="351790" cy="443865"/>
                  <wp:effectExtent l="0" t="0" r="0" b="0"/>
                  <wp:wrapNone/>
                  <wp:docPr id="20" name="Imagen 1" descr="\\Mpramirez\mis documentos\Mis imágenes\Logo Igac_color_v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\\Mpramirez\mis documentos\Mis imágenes\Logo Igac_color_v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44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94" w:type="dxa"/>
            <w:gridSpan w:val="5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6E0D4" w14:textId="77777777" w:rsidR="00D6169D" w:rsidRDefault="00D6169D" w:rsidP="00D6169D">
            <w:pPr>
              <w:pStyle w:val="Ttulo3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SALIDA DE BIENES DEL INSTITUTO</w:t>
            </w:r>
          </w:p>
          <w:p w14:paraId="009BD460" w14:textId="24EE98E2" w:rsidR="00D6169D" w:rsidRDefault="006E04D2" w:rsidP="00D6169D">
            <w:pPr>
              <w:spacing w:before="120"/>
              <w:rPr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GESTIÓN ADMINISTRATIVA</w:t>
            </w:r>
          </w:p>
        </w:tc>
        <w:tc>
          <w:tcPr>
            <w:tcW w:w="2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752F128E" w14:textId="77777777" w:rsidR="00D6169D" w:rsidRPr="00841DE5" w:rsidRDefault="00D6169D" w:rsidP="00372088">
            <w:pPr>
              <w:rPr>
                <w:rFonts w:ascii="Arial" w:hAnsi="Arial"/>
                <w:sz w:val="16"/>
                <w:szCs w:val="16"/>
              </w:rPr>
            </w:pPr>
            <w:r w:rsidRPr="00841DE5">
              <w:rPr>
                <w:rFonts w:ascii="Arial" w:hAnsi="Arial"/>
                <w:sz w:val="16"/>
                <w:szCs w:val="16"/>
              </w:rPr>
              <w:t>FECHA</w:t>
            </w:r>
          </w:p>
        </w:tc>
      </w:tr>
      <w:tr w:rsidR="00D6169D" w14:paraId="46DA8348" w14:textId="77777777" w:rsidTr="001C48C8">
        <w:trPr>
          <w:cantSplit/>
          <w:trHeight w:val="227"/>
          <w:jc w:val="center"/>
        </w:trPr>
        <w:tc>
          <w:tcPr>
            <w:tcW w:w="6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B673" w14:textId="77777777" w:rsidR="00D6169D" w:rsidRDefault="00D6169D" w:rsidP="00372088">
            <w:pPr>
              <w:rPr>
                <w:rFonts w:ascii="Arial" w:hAnsi="Arial"/>
                <w:noProof/>
              </w:rPr>
            </w:pPr>
          </w:p>
        </w:tc>
        <w:tc>
          <w:tcPr>
            <w:tcW w:w="7894" w:type="dxa"/>
            <w:gridSpan w:val="5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797265C" w14:textId="77777777" w:rsidR="00D6169D" w:rsidRDefault="00D6169D" w:rsidP="00372088">
            <w:pPr>
              <w:rPr>
                <w:rFonts w:ascii="Arial" w:hAnsi="Arial"/>
              </w:rPr>
            </w:pPr>
          </w:p>
        </w:tc>
        <w:tc>
          <w:tcPr>
            <w:tcW w:w="2138" w:type="dxa"/>
            <w:gridSpan w:val="8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4CA73CF6" w14:textId="77777777" w:rsidR="00D6169D" w:rsidRDefault="00D6169D" w:rsidP="0037208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AAAA-MM-DD</w:t>
            </w:r>
          </w:p>
        </w:tc>
      </w:tr>
      <w:tr w:rsidR="00D6169D" w14:paraId="63449756" w14:textId="77777777" w:rsidTr="001C48C8">
        <w:trPr>
          <w:cantSplit/>
          <w:trHeight w:val="340"/>
          <w:jc w:val="center"/>
        </w:trPr>
        <w:tc>
          <w:tcPr>
            <w:tcW w:w="6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39CC" w14:textId="77777777" w:rsidR="00D6169D" w:rsidRDefault="00D6169D" w:rsidP="00372088">
            <w:pPr>
              <w:rPr>
                <w:rFonts w:ascii="Arial" w:hAnsi="Arial"/>
                <w:noProof/>
              </w:rPr>
            </w:pPr>
          </w:p>
        </w:tc>
        <w:tc>
          <w:tcPr>
            <w:tcW w:w="7894" w:type="dxa"/>
            <w:gridSpan w:val="5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1C61" w14:textId="77777777" w:rsidR="00D6169D" w:rsidRPr="00841DE5" w:rsidRDefault="00D6169D" w:rsidP="0037208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38" w:type="dxa"/>
            <w:gridSpan w:val="8"/>
            <w:tcBorders>
              <w:top w:val="single" w:sz="4" w:space="0" w:color="26262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83D7" w14:textId="77777777" w:rsidR="00D6169D" w:rsidRPr="002C619C" w:rsidRDefault="00D6169D" w:rsidP="00372088"/>
        </w:tc>
      </w:tr>
      <w:tr w:rsidR="0074048F" w14:paraId="0362A894" w14:textId="77777777" w:rsidTr="00D6169D">
        <w:trPr>
          <w:cantSplit/>
          <w:trHeight w:val="272"/>
          <w:jc w:val="center"/>
        </w:trPr>
        <w:tc>
          <w:tcPr>
            <w:tcW w:w="10723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96E9BFA" w14:textId="77777777" w:rsidR="0074048F" w:rsidRDefault="0074048F" w:rsidP="00372088">
            <w:pPr>
              <w:pStyle w:val="Ttulo4"/>
            </w:pPr>
            <w:r>
              <w:t>DATOS GENERALES</w:t>
            </w:r>
          </w:p>
        </w:tc>
      </w:tr>
      <w:tr w:rsidR="00841DE5" w14:paraId="4879C3A8" w14:textId="77777777" w:rsidTr="001C48C8">
        <w:trPr>
          <w:cantSplit/>
          <w:trHeight w:val="397"/>
          <w:jc w:val="center"/>
        </w:trPr>
        <w:tc>
          <w:tcPr>
            <w:tcW w:w="236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AE9F8AC" w14:textId="77777777" w:rsidR="00841DE5" w:rsidRDefault="00841DE5" w:rsidP="00372088">
            <w:pPr>
              <w:pStyle w:val="Piedepgina"/>
              <w:tabs>
                <w:tab w:val="clear" w:pos="4252"/>
                <w:tab w:val="clear" w:pos="8504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Dependencia solicitante:</w:t>
            </w:r>
          </w:p>
        </w:tc>
        <w:tc>
          <w:tcPr>
            <w:tcW w:w="8185" w:type="dxa"/>
            <w:gridSpan w:val="53"/>
            <w:tcBorders>
              <w:top w:val="single" w:sz="4" w:space="0" w:color="auto"/>
              <w:left w:val="nil"/>
              <w:bottom w:val="single" w:sz="4" w:space="0" w:color="262626"/>
              <w:right w:val="nil"/>
            </w:tcBorders>
            <w:vAlign w:val="bottom"/>
          </w:tcPr>
          <w:p w14:paraId="7CF5E68D" w14:textId="77777777" w:rsidR="00841DE5" w:rsidRPr="002C619C" w:rsidRDefault="00841DE5" w:rsidP="00372088">
            <w:pPr>
              <w:pStyle w:val="Piedepgina"/>
              <w:tabs>
                <w:tab w:val="clear" w:pos="4252"/>
                <w:tab w:val="clear" w:pos="8504"/>
              </w:tabs>
              <w:jc w:val="left"/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09AAA09" w14:textId="77777777" w:rsidR="00841DE5" w:rsidRPr="004572FC" w:rsidRDefault="00841DE5" w:rsidP="00372088">
            <w:pPr>
              <w:pStyle w:val="Piedepgina"/>
              <w:tabs>
                <w:tab w:val="clear" w:pos="4252"/>
                <w:tab w:val="clear" w:pos="8504"/>
              </w:tabs>
              <w:jc w:val="left"/>
              <w:rPr>
                <w:sz w:val="22"/>
                <w:szCs w:val="22"/>
              </w:rPr>
            </w:pPr>
          </w:p>
        </w:tc>
      </w:tr>
      <w:tr w:rsidR="0074048F" w14:paraId="65E6B77C" w14:textId="77777777" w:rsidTr="001C48C8">
        <w:trPr>
          <w:cantSplit/>
          <w:trHeight w:val="340"/>
          <w:jc w:val="center"/>
        </w:trPr>
        <w:tc>
          <w:tcPr>
            <w:tcW w:w="10723" w:type="dxa"/>
            <w:gridSpan w:val="6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DA34" w14:textId="58BF0578" w:rsidR="0074048F" w:rsidRPr="005F0891" w:rsidRDefault="0074048F" w:rsidP="00D6169D">
            <w:pPr>
              <w:pStyle w:val="Piedepgina"/>
              <w:tabs>
                <w:tab w:val="clear" w:pos="4252"/>
                <w:tab w:val="clear" w:pos="8504"/>
              </w:tabs>
              <w:jc w:val="left"/>
              <w:rPr>
                <w:rFonts w:ascii="Arial" w:hAnsi="Arial"/>
                <w:sz w:val="16"/>
                <w:szCs w:val="16"/>
              </w:rPr>
            </w:pPr>
            <w:r w:rsidRPr="005F0891">
              <w:rPr>
                <w:rFonts w:ascii="Arial" w:hAnsi="Arial"/>
                <w:sz w:val="16"/>
                <w:szCs w:val="16"/>
              </w:rPr>
              <w:t xml:space="preserve">Señor(a) </w:t>
            </w:r>
            <w:r w:rsidR="006E04D2">
              <w:rPr>
                <w:rFonts w:ascii="Arial" w:hAnsi="Arial"/>
                <w:sz w:val="16"/>
                <w:szCs w:val="16"/>
              </w:rPr>
              <w:t xml:space="preserve">Subdirector Administrativo y Financiero </w:t>
            </w:r>
            <w:r w:rsidRPr="00D6169D">
              <w:rPr>
                <w:rFonts w:ascii="Arial" w:hAnsi="Arial" w:cs="Arial"/>
                <w:sz w:val="16"/>
                <w:szCs w:val="16"/>
              </w:rPr>
              <w:t>atentamente</w:t>
            </w:r>
            <w:r w:rsidRPr="005F0891">
              <w:rPr>
                <w:rFonts w:ascii="Arial" w:hAnsi="Arial"/>
                <w:sz w:val="16"/>
                <w:szCs w:val="16"/>
              </w:rPr>
              <w:t xml:space="preserve"> solicito se autorice la salida del</w:t>
            </w:r>
            <w:r w:rsidR="008F6FB3" w:rsidRPr="005F0891">
              <w:rPr>
                <w:rFonts w:ascii="Arial" w:hAnsi="Arial"/>
                <w:sz w:val="16"/>
                <w:szCs w:val="16"/>
              </w:rPr>
              <w:t>(los) siguiente(s) bien(es):</w:t>
            </w:r>
          </w:p>
        </w:tc>
      </w:tr>
      <w:tr w:rsidR="0074048F" w14:paraId="006DCF4C" w14:textId="77777777" w:rsidTr="001C48C8">
        <w:trPr>
          <w:cantSplit/>
          <w:trHeight w:val="272"/>
          <w:jc w:val="center"/>
        </w:trPr>
        <w:tc>
          <w:tcPr>
            <w:tcW w:w="10723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F19EB89" w14:textId="77777777" w:rsidR="0074048F" w:rsidRDefault="008F6FB3" w:rsidP="00372088">
            <w:pPr>
              <w:pStyle w:val="Ttulo2"/>
              <w:spacing w:before="0"/>
              <w:ind w:left="0"/>
              <w:rPr>
                <w:sz w:val="18"/>
              </w:rPr>
            </w:pPr>
            <w:r>
              <w:rPr>
                <w:sz w:val="18"/>
              </w:rPr>
              <w:t>BIEN</w:t>
            </w:r>
            <w:r w:rsidR="00841DE5">
              <w:rPr>
                <w:sz w:val="18"/>
              </w:rPr>
              <w:t>(</w:t>
            </w:r>
            <w:r>
              <w:rPr>
                <w:sz w:val="18"/>
              </w:rPr>
              <w:t>ES</w:t>
            </w:r>
            <w:r w:rsidR="00841DE5">
              <w:rPr>
                <w:sz w:val="18"/>
              </w:rPr>
              <w:t>)</w:t>
            </w:r>
            <w:r w:rsidR="0074048F">
              <w:rPr>
                <w:sz w:val="18"/>
              </w:rPr>
              <w:t xml:space="preserve"> A RETIRAR</w:t>
            </w:r>
          </w:p>
        </w:tc>
      </w:tr>
      <w:tr w:rsidR="004572FC" w14:paraId="6FF41D5E" w14:textId="77777777" w:rsidTr="00F46CF4">
        <w:trPr>
          <w:cantSplit/>
          <w:jc w:val="center"/>
        </w:trPr>
        <w:tc>
          <w:tcPr>
            <w:tcW w:w="4236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D0D0D"/>
              <w:right w:val="single" w:sz="4" w:space="0" w:color="auto"/>
            </w:tcBorders>
            <w:shd w:val="pct5" w:color="auto" w:fill="FFFFFF"/>
            <w:vAlign w:val="center"/>
          </w:tcPr>
          <w:p w14:paraId="0FB65900" w14:textId="77777777" w:rsidR="0074048F" w:rsidRPr="00371DAB" w:rsidRDefault="0074048F" w:rsidP="00372088">
            <w:pPr>
              <w:pStyle w:val="Ttulo2"/>
              <w:spacing w:before="0"/>
              <w:ind w:left="0"/>
              <w:rPr>
                <w:b w:val="0"/>
                <w:sz w:val="18"/>
                <w:szCs w:val="18"/>
              </w:rPr>
            </w:pPr>
            <w:r w:rsidRPr="00371DAB">
              <w:rPr>
                <w:b w:val="0"/>
                <w:sz w:val="18"/>
                <w:szCs w:val="18"/>
              </w:rPr>
              <w:t>Descripción</w:t>
            </w:r>
          </w:p>
        </w:tc>
        <w:tc>
          <w:tcPr>
            <w:tcW w:w="113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D0D0D"/>
              <w:right w:val="single" w:sz="4" w:space="0" w:color="auto"/>
            </w:tcBorders>
            <w:shd w:val="pct5" w:color="auto" w:fill="FFFFFF"/>
            <w:vAlign w:val="center"/>
          </w:tcPr>
          <w:p w14:paraId="618105ED" w14:textId="77777777" w:rsidR="0074048F" w:rsidRPr="00371DAB" w:rsidRDefault="0074048F" w:rsidP="00372088">
            <w:pPr>
              <w:rPr>
                <w:rFonts w:ascii="Arial" w:hAnsi="Arial"/>
                <w:bCs/>
                <w:sz w:val="18"/>
                <w:szCs w:val="18"/>
              </w:rPr>
            </w:pPr>
            <w:r w:rsidRPr="00371DAB">
              <w:rPr>
                <w:rFonts w:ascii="Arial" w:hAnsi="Arial"/>
                <w:bCs/>
                <w:sz w:val="18"/>
                <w:szCs w:val="18"/>
              </w:rPr>
              <w:t>Serial</w:t>
            </w:r>
          </w:p>
        </w:tc>
        <w:tc>
          <w:tcPr>
            <w:tcW w:w="99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D0D0D"/>
              <w:right w:val="single" w:sz="4" w:space="0" w:color="auto"/>
            </w:tcBorders>
            <w:shd w:val="pct5" w:color="auto" w:fill="FFFFFF"/>
            <w:vAlign w:val="center"/>
          </w:tcPr>
          <w:p w14:paraId="2DCD51E4" w14:textId="77777777" w:rsidR="0074048F" w:rsidRPr="00371DAB" w:rsidRDefault="0074048F" w:rsidP="00372088">
            <w:pPr>
              <w:rPr>
                <w:rFonts w:ascii="Arial" w:hAnsi="Arial"/>
                <w:bCs/>
                <w:sz w:val="18"/>
                <w:szCs w:val="18"/>
              </w:rPr>
            </w:pPr>
            <w:r w:rsidRPr="00371DAB">
              <w:rPr>
                <w:rFonts w:ascii="Arial" w:hAnsi="Arial"/>
                <w:bCs/>
                <w:sz w:val="18"/>
                <w:szCs w:val="18"/>
              </w:rPr>
              <w:t>Placa</w:t>
            </w:r>
          </w:p>
        </w:tc>
        <w:tc>
          <w:tcPr>
            <w:tcW w:w="43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0D0D0D"/>
              <w:right w:val="single" w:sz="4" w:space="0" w:color="auto"/>
            </w:tcBorders>
            <w:shd w:val="pct5" w:color="auto" w:fill="FFFFFF"/>
            <w:vAlign w:val="center"/>
          </w:tcPr>
          <w:p w14:paraId="38CB727E" w14:textId="77777777" w:rsidR="0074048F" w:rsidRPr="00371DAB" w:rsidRDefault="0074048F" w:rsidP="00372088">
            <w:pPr>
              <w:rPr>
                <w:rFonts w:ascii="Arial" w:hAnsi="Arial"/>
                <w:bCs/>
                <w:sz w:val="18"/>
                <w:szCs w:val="18"/>
              </w:rPr>
            </w:pPr>
            <w:r w:rsidRPr="00371DAB">
              <w:rPr>
                <w:rFonts w:ascii="Arial" w:hAnsi="Arial"/>
                <w:bCs/>
                <w:sz w:val="18"/>
                <w:szCs w:val="18"/>
              </w:rPr>
              <w:t>Relacionado en el Inventario de</w:t>
            </w:r>
          </w:p>
        </w:tc>
      </w:tr>
      <w:tr w:rsidR="004572FC" w14:paraId="7B51B005" w14:textId="77777777" w:rsidTr="00F46CF4">
        <w:trPr>
          <w:cantSplit/>
          <w:trHeight w:val="220"/>
          <w:jc w:val="center"/>
        </w:trPr>
        <w:tc>
          <w:tcPr>
            <w:tcW w:w="4236" w:type="dxa"/>
            <w:gridSpan w:val="25"/>
            <w:vMerge/>
            <w:tcBorders>
              <w:top w:val="single" w:sz="4" w:space="0" w:color="0D0D0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031797F0" w14:textId="77777777" w:rsidR="0074048F" w:rsidRPr="00371DAB" w:rsidRDefault="0074048F" w:rsidP="00372088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10"/>
            <w:vMerge/>
            <w:tcBorders>
              <w:top w:val="single" w:sz="4" w:space="0" w:color="0D0D0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B2C7E2C" w14:textId="77777777" w:rsidR="0074048F" w:rsidRPr="00371DAB" w:rsidRDefault="0074048F" w:rsidP="00372088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8"/>
            <w:vMerge/>
            <w:tcBorders>
              <w:top w:val="single" w:sz="4" w:space="0" w:color="0D0D0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4F1295E" w14:textId="77777777" w:rsidR="0074048F" w:rsidRPr="00371DAB" w:rsidRDefault="0074048F" w:rsidP="00372088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274" w:type="dxa"/>
            <w:gridSpan w:val="14"/>
            <w:tcBorders>
              <w:top w:val="single" w:sz="4" w:space="0" w:color="0D0D0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22CCBB4A" w14:textId="77777777" w:rsidR="0074048F" w:rsidRPr="00371DAB" w:rsidRDefault="0074048F" w:rsidP="00372088">
            <w:pPr>
              <w:rPr>
                <w:rFonts w:ascii="Arial" w:hAnsi="Arial"/>
                <w:bCs/>
                <w:sz w:val="18"/>
                <w:szCs w:val="18"/>
              </w:rPr>
            </w:pPr>
            <w:r w:rsidRPr="00371DAB">
              <w:rPr>
                <w:rFonts w:ascii="Arial" w:hAnsi="Arial"/>
                <w:bCs/>
                <w:sz w:val="18"/>
                <w:szCs w:val="18"/>
              </w:rPr>
              <w:t>Nombre</w:t>
            </w:r>
          </w:p>
        </w:tc>
        <w:tc>
          <w:tcPr>
            <w:tcW w:w="2083" w:type="dxa"/>
            <w:gridSpan w:val="7"/>
            <w:tcBorders>
              <w:top w:val="single" w:sz="4" w:space="0" w:color="0D0D0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2339CBF1" w14:textId="77777777" w:rsidR="0074048F" w:rsidRPr="00371DAB" w:rsidRDefault="0074048F" w:rsidP="00372088">
            <w:pPr>
              <w:rPr>
                <w:rFonts w:ascii="Arial" w:hAnsi="Arial"/>
                <w:bCs/>
                <w:sz w:val="18"/>
                <w:szCs w:val="18"/>
              </w:rPr>
            </w:pPr>
            <w:r w:rsidRPr="00371DAB">
              <w:rPr>
                <w:rFonts w:ascii="Arial" w:hAnsi="Arial"/>
                <w:bCs/>
                <w:sz w:val="18"/>
                <w:szCs w:val="18"/>
              </w:rPr>
              <w:t>Firma</w:t>
            </w:r>
          </w:p>
        </w:tc>
      </w:tr>
      <w:tr w:rsidR="0074048F" w14:paraId="35B02DB7" w14:textId="77777777" w:rsidTr="00F46CF4">
        <w:trPr>
          <w:cantSplit/>
          <w:trHeight w:val="386"/>
          <w:jc w:val="center"/>
        </w:trPr>
        <w:tc>
          <w:tcPr>
            <w:tcW w:w="423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07DA96FF" w14:textId="77777777" w:rsidR="0074048F" w:rsidRPr="00D6169D" w:rsidRDefault="0074048F" w:rsidP="00D616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67DF6CC2" w14:textId="77777777" w:rsidR="0074048F" w:rsidRPr="00D6169D" w:rsidRDefault="0074048F" w:rsidP="00D6169D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015C2A31" w14:textId="77777777" w:rsidR="0074048F" w:rsidRPr="00D6169D" w:rsidRDefault="0074048F" w:rsidP="00D6169D">
            <w:pPr>
              <w:rPr>
                <w:sz w:val="18"/>
                <w:szCs w:val="18"/>
              </w:rPr>
            </w:pPr>
          </w:p>
        </w:tc>
        <w:tc>
          <w:tcPr>
            <w:tcW w:w="22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47CB59DD" w14:textId="77777777" w:rsidR="0074048F" w:rsidRPr="00D6169D" w:rsidRDefault="0074048F" w:rsidP="00D616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5F4358BD" w14:textId="77777777" w:rsidR="0074048F" w:rsidRPr="00D6169D" w:rsidRDefault="0074048F" w:rsidP="00D6169D">
            <w:pPr>
              <w:jc w:val="left"/>
              <w:rPr>
                <w:sz w:val="18"/>
                <w:szCs w:val="18"/>
              </w:rPr>
            </w:pPr>
          </w:p>
        </w:tc>
      </w:tr>
      <w:tr w:rsidR="0074048F" w14:paraId="2126EBBF" w14:textId="77777777" w:rsidTr="00F46CF4">
        <w:trPr>
          <w:cantSplit/>
          <w:trHeight w:val="386"/>
          <w:jc w:val="center"/>
        </w:trPr>
        <w:tc>
          <w:tcPr>
            <w:tcW w:w="4236" w:type="dxa"/>
            <w:gridSpan w:val="25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42D6A444" w14:textId="77777777" w:rsidR="0074048F" w:rsidRPr="00D6169D" w:rsidRDefault="0074048F" w:rsidP="00D616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3F6895ED" w14:textId="77777777" w:rsidR="0074048F" w:rsidRPr="00D6169D" w:rsidRDefault="0074048F" w:rsidP="00D6169D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8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2A4C7B0B" w14:textId="77777777" w:rsidR="0074048F" w:rsidRPr="00D6169D" w:rsidRDefault="0074048F" w:rsidP="00D6169D">
            <w:pPr>
              <w:rPr>
                <w:sz w:val="18"/>
                <w:szCs w:val="18"/>
              </w:rPr>
            </w:pPr>
          </w:p>
        </w:tc>
        <w:tc>
          <w:tcPr>
            <w:tcW w:w="2274" w:type="dxa"/>
            <w:gridSpan w:val="14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53191595" w14:textId="77777777" w:rsidR="0074048F" w:rsidRPr="00D6169D" w:rsidRDefault="0074048F" w:rsidP="00D616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83" w:type="dxa"/>
            <w:gridSpan w:val="7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045DE500" w14:textId="77777777" w:rsidR="0074048F" w:rsidRPr="00D6169D" w:rsidRDefault="0074048F" w:rsidP="00D6169D">
            <w:pPr>
              <w:jc w:val="left"/>
              <w:rPr>
                <w:sz w:val="18"/>
                <w:szCs w:val="18"/>
              </w:rPr>
            </w:pPr>
          </w:p>
        </w:tc>
      </w:tr>
      <w:tr w:rsidR="0074048F" w14:paraId="1719E78D" w14:textId="77777777" w:rsidTr="00F46CF4">
        <w:trPr>
          <w:cantSplit/>
          <w:trHeight w:val="386"/>
          <w:jc w:val="center"/>
        </w:trPr>
        <w:tc>
          <w:tcPr>
            <w:tcW w:w="4236" w:type="dxa"/>
            <w:gridSpan w:val="25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6D2EC172" w14:textId="77777777" w:rsidR="0074048F" w:rsidRPr="00D6169D" w:rsidRDefault="0074048F" w:rsidP="00D616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35C0220F" w14:textId="77777777" w:rsidR="0074048F" w:rsidRPr="00D6169D" w:rsidRDefault="0074048F" w:rsidP="00D6169D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8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26E765CE" w14:textId="77777777" w:rsidR="0074048F" w:rsidRPr="00D6169D" w:rsidRDefault="0074048F" w:rsidP="00D6169D">
            <w:pPr>
              <w:rPr>
                <w:sz w:val="18"/>
                <w:szCs w:val="18"/>
              </w:rPr>
            </w:pPr>
          </w:p>
        </w:tc>
        <w:tc>
          <w:tcPr>
            <w:tcW w:w="2274" w:type="dxa"/>
            <w:gridSpan w:val="14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163946D6" w14:textId="77777777" w:rsidR="0074048F" w:rsidRPr="00D6169D" w:rsidRDefault="0074048F" w:rsidP="00D616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83" w:type="dxa"/>
            <w:gridSpan w:val="7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2E5F3FA8" w14:textId="77777777" w:rsidR="0074048F" w:rsidRPr="00D6169D" w:rsidRDefault="0074048F" w:rsidP="00D6169D">
            <w:pPr>
              <w:jc w:val="left"/>
              <w:rPr>
                <w:sz w:val="18"/>
                <w:szCs w:val="18"/>
              </w:rPr>
            </w:pPr>
          </w:p>
        </w:tc>
      </w:tr>
      <w:tr w:rsidR="0074048F" w14:paraId="48B7CA3C" w14:textId="77777777" w:rsidTr="00F46CF4">
        <w:trPr>
          <w:cantSplit/>
          <w:trHeight w:val="386"/>
          <w:jc w:val="center"/>
        </w:trPr>
        <w:tc>
          <w:tcPr>
            <w:tcW w:w="4236" w:type="dxa"/>
            <w:gridSpan w:val="25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57D4C5B1" w14:textId="77777777" w:rsidR="0074048F" w:rsidRPr="00D6169D" w:rsidRDefault="0074048F" w:rsidP="00D616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18B0FD5B" w14:textId="77777777" w:rsidR="0074048F" w:rsidRPr="00D6169D" w:rsidRDefault="0074048F" w:rsidP="00D6169D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8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58F44EAB" w14:textId="77777777" w:rsidR="0074048F" w:rsidRPr="00D6169D" w:rsidRDefault="0074048F" w:rsidP="00D6169D">
            <w:pPr>
              <w:rPr>
                <w:sz w:val="18"/>
                <w:szCs w:val="18"/>
              </w:rPr>
            </w:pPr>
          </w:p>
        </w:tc>
        <w:tc>
          <w:tcPr>
            <w:tcW w:w="2274" w:type="dxa"/>
            <w:gridSpan w:val="14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2F7AE252" w14:textId="77777777" w:rsidR="0074048F" w:rsidRPr="00D6169D" w:rsidRDefault="0074048F" w:rsidP="00D616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83" w:type="dxa"/>
            <w:gridSpan w:val="7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1849225B" w14:textId="77777777" w:rsidR="0074048F" w:rsidRPr="00D6169D" w:rsidRDefault="0074048F" w:rsidP="00D6169D">
            <w:pPr>
              <w:jc w:val="left"/>
              <w:rPr>
                <w:sz w:val="18"/>
                <w:szCs w:val="18"/>
              </w:rPr>
            </w:pPr>
          </w:p>
        </w:tc>
      </w:tr>
      <w:tr w:rsidR="0074048F" w14:paraId="512D0AAD" w14:textId="77777777" w:rsidTr="00F46CF4">
        <w:trPr>
          <w:cantSplit/>
          <w:trHeight w:val="386"/>
          <w:jc w:val="center"/>
        </w:trPr>
        <w:tc>
          <w:tcPr>
            <w:tcW w:w="4236" w:type="dxa"/>
            <w:gridSpan w:val="25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4DD63D15" w14:textId="77777777" w:rsidR="0074048F" w:rsidRPr="00D6169D" w:rsidRDefault="0074048F" w:rsidP="00D616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2EF22DF0" w14:textId="77777777" w:rsidR="0074048F" w:rsidRPr="00D6169D" w:rsidRDefault="0074048F" w:rsidP="00D6169D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8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1BD92BD4" w14:textId="77777777" w:rsidR="0074048F" w:rsidRPr="00D6169D" w:rsidRDefault="0074048F" w:rsidP="00D6169D">
            <w:pPr>
              <w:rPr>
                <w:sz w:val="18"/>
                <w:szCs w:val="18"/>
              </w:rPr>
            </w:pPr>
          </w:p>
        </w:tc>
        <w:tc>
          <w:tcPr>
            <w:tcW w:w="2274" w:type="dxa"/>
            <w:gridSpan w:val="14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75731D1C" w14:textId="77777777" w:rsidR="0074048F" w:rsidRPr="00D6169D" w:rsidRDefault="0074048F" w:rsidP="00D616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83" w:type="dxa"/>
            <w:gridSpan w:val="7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5C30A4BF" w14:textId="77777777" w:rsidR="0074048F" w:rsidRPr="00D6169D" w:rsidRDefault="0074048F" w:rsidP="00D6169D">
            <w:pPr>
              <w:jc w:val="left"/>
              <w:rPr>
                <w:sz w:val="18"/>
                <w:szCs w:val="18"/>
              </w:rPr>
            </w:pPr>
          </w:p>
        </w:tc>
      </w:tr>
      <w:tr w:rsidR="0074048F" w14:paraId="7258EDA8" w14:textId="77777777" w:rsidTr="00F46CF4">
        <w:trPr>
          <w:cantSplit/>
          <w:trHeight w:val="386"/>
          <w:jc w:val="center"/>
        </w:trPr>
        <w:tc>
          <w:tcPr>
            <w:tcW w:w="4236" w:type="dxa"/>
            <w:gridSpan w:val="25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47FF8024" w14:textId="77777777" w:rsidR="0074048F" w:rsidRPr="00D6169D" w:rsidRDefault="0074048F" w:rsidP="00D616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2FE3B122" w14:textId="77777777" w:rsidR="0074048F" w:rsidRPr="00D6169D" w:rsidRDefault="0074048F" w:rsidP="00D6169D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8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4D0F26D7" w14:textId="77777777" w:rsidR="0074048F" w:rsidRPr="00D6169D" w:rsidRDefault="0074048F" w:rsidP="00D6169D">
            <w:pPr>
              <w:rPr>
                <w:sz w:val="18"/>
                <w:szCs w:val="18"/>
              </w:rPr>
            </w:pPr>
          </w:p>
        </w:tc>
        <w:tc>
          <w:tcPr>
            <w:tcW w:w="2274" w:type="dxa"/>
            <w:gridSpan w:val="14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5951D681" w14:textId="77777777" w:rsidR="0074048F" w:rsidRPr="00D6169D" w:rsidRDefault="0074048F" w:rsidP="00D616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83" w:type="dxa"/>
            <w:gridSpan w:val="7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339EE8E2" w14:textId="77777777" w:rsidR="0074048F" w:rsidRPr="00D6169D" w:rsidRDefault="0074048F" w:rsidP="00D6169D">
            <w:pPr>
              <w:jc w:val="left"/>
              <w:rPr>
                <w:sz w:val="18"/>
                <w:szCs w:val="18"/>
              </w:rPr>
            </w:pPr>
          </w:p>
        </w:tc>
      </w:tr>
      <w:tr w:rsidR="0074048F" w14:paraId="68275FD4" w14:textId="77777777" w:rsidTr="00F46CF4">
        <w:trPr>
          <w:cantSplit/>
          <w:trHeight w:val="386"/>
          <w:jc w:val="center"/>
        </w:trPr>
        <w:tc>
          <w:tcPr>
            <w:tcW w:w="4236" w:type="dxa"/>
            <w:gridSpan w:val="25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58A231C7" w14:textId="77777777" w:rsidR="0074048F" w:rsidRPr="00D6169D" w:rsidRDefault="0074048F" w:rsidP="00D616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615C80EC" w14:textId="77777777" w:rsidR="0074048F" w:rsidRPr="00D6169D" w:rsidRDefault="0074048F" w:rsidP="00D6169D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8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34CAD193" w14:textId="77777777" w:rsidR="0074048F" w:rsidRPr="00D6169D" w:rsidRDefault="0074048F" w:rsidP="00D6169D">
            <w:pPr>
              <w:rPr>
                <w:sz w:val="18"/>
                <w:szCs w:val="18"/>
              </w:rPr>
            </w:pPr>
          </w:p>
        </w:tc>
        <w:tc>
          <w:tcPr>
            <w:tcW w:w="2274" w:type="dxa"/>
            <w:gridSpan w:val="14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63D6C732" w14:textId="77777777" w:rsidR="0074048F" w:rsidRPr="00D6169D" w:rsidRDefault="0074048F" w:rsidP="00D616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83" w:type="dxa"/>
            <w:gridSpan w:val="7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41A4BE5A" w14:textId="77777777" w:rsidR="0074048F" w:rsidRPr="00D6169D" w:rsidRDefault="0074048F" w:rsidP="00D6169D">
            <w:pPr>
              <w:jc w:val="left"/>
              <w:rPr>
                <w:sz w:val="18"/>
                <w:szCs w:val="18"/>
              </w:rPr>
            </w:pPr>
          </w:p>
        </w:tc>
      </w:tr>
      <w:tr w:rsidR="0074048F" w14:paraId="3998686C" w14:textId="77777777" w:rsidTr="00F46CF4">
        <w:trPr>
          <w:cantSplit/>
          <w:trHeight w:val="386"/>
          <w:jc w:val="center"/>
        </w:trPr>
        <w:tc>
          <w:tcPr>
            <w:tcW w:w="4236" w:type="dxa"/>
            <w:gridSpan w:val="25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49943FC0" w14:textId="77777777" w:rsidR="0074048F" w:rsidRPr="00D6169D" w:rsidRDefault="0074048F" w:rsidP="00D616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575E8CA1" w14:textId="77777777" w:rsidR="0074048F" w:rsidRPr="00D6169D" w:rsidRDefault="0074048F" w:rsidP="00D6169D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8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6145DB32" w14:textId="77777777" w:rsidR="0074048F" w:rsidRPr="00D6169D" w:rsidRDefault="0074048F" w:rsidP="00D6169D">
            <w:pPr>
              <w:rPr>
                <w:sz w:val="18"/>
                <w:szCs w:val="18"/>
              </w:rPr>
            </w:pPr>
          </w:p>
        </w:tc>
        <w:tc>
          <w:tcPr>
            <w:tcW w:w="2274" w:type="dxa"/>
            <w:gridSpan w:val="14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4FF6FDC8" w14:textId="77777777" w:rsidR="0074048F" w:rsidRPr="00D6169D" w:rsidRDefault="0074048F" w:rsidP="00D616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83" w:type="dxa"/>
            <w:gridSpan w:val="7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5172BBB8" w14:textId="77777777" w:rsidR="0074048F" w:rsidRPr="00D6169D" w:rsidRDefault="0074048F" w:rsidP="00D6169D">
            <w:pPr>
              <w:jc w:val="left"/>
              <w:rPr>
                <w:sz w:val="18"/>
                <w:szCs w:val="18"/>
              </w:rPr>
            </w:pPr>
          </w:p>
        </w:tc>
      </w:tr>
      <w:tr w:rsidR="0074048F" w14:paraId="67E7A676" w14:textId="77777777" w:rsidTr="00F46CF4">
        <w:trPr>
          <w:cantSplit/>
          <w:trHeight w:val="386"/>
          <w:jc w:val="center"/>
        </w:trPr>
        <w:tc>
          <w:tcPr>
            <w:tcW w:w="4236" w:type="dxa"/>
            <w:gridSpan w:val="25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26EAC443" w14:textId="77777777" w:rsidR="0074048F" w:rsidRPr="00D6169D" w:rsidRDefault="0074048F" w:rsidP="00D616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17780DB1" w14:textId="77777777" w:rsidR="0074048F" w:rsidRPr="00D6169D" w:rsidRDefault="0074048F" w:rsidP="00D6169D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8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73B2007C" w14:textId="77777777" w:rsidR="0074048F" w:rsidRPr="00D6169D" w:rsidRDefault="0074048F" w:rsidP="00D6169D">
            <w:pPr>
              <w:rPr>
                <w:sz w:val="18"/>
                <w:szCs w:val="18"/>
              </w:rPr>
            </w:pPr>
          </w:p>
        </w:tc>
        <w:tc>
          <w:tcPr>
            <w:tcW w:w="2274" w:type="dxa"/>
            <w:gridSpan w:val="14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0EC9964D" w14:textId="77777777" w:rsidR="0074048F" w:rsidRPr="00D6169D" w:rsidRDefault="0074048F" w:rsidP="00D616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83" w:type="dxa"/>
            <w:gridSpan w:val="7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6697C82F" w14:textId="77777777" w:rsidR="0074048F" w:rsidRPr="00D6169D" w:rsidRDefault="0074048F" w:rsidP="00D6169D">
            <w:pPr>
              <w:jc w:val="left"/>
              <w:rPr>
                <w:sz w:val="18"/>
                <w:szCs w:val="18"/>
              </w:rPr>
            </w:pPr>
          </w:p>
        </w:tc>
      </w:tr>
      <w:tr w:rsidR="0074048F" w14:paraId="026A49A9" w14:textId="77777777" w:rsidTr="00F46CF4">
        <w:trPr>
          <w:cantSplit/>
          <w:trHeight w:val="386"/>
          <w:jc w:val="center"/>
        </w:trPr>
        <w:tc>
          <w:tcPr>
            <w:tcW w:w="4236" w:type="dxa"/>
            <w:gridSpan w:val="25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3CE9F294" w14:textId="77777777" w:rsidR="0074048F" w:rsidRPr="00D6169D" w:rsidRDefault="0074048F" w:rsidP="00D616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760BFF50" w14:textId="77777777" w:rsidR="0074048F" w:rsidRPr="00D6169D" w:rsidRDefault="0074048F" w:rsidP="00D6169D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8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454EA150" w14:textId="77777777" w:rsidR="0074048F" w:rsidRPr="00D6169D" w:rsidRDefault="0074048F" w:rsidP="00D6169D">
            <w:pPr>
              <w:rPr>
                <w:sz w:val="18"/>
                <w:szCs w:val="18"/>
              </w:rPr>
            </w:pPr>
          </w:p>
        </w:tc>
        <w:tc>
          <w:tcPr>
            <w:tcW w:w="2274" w:type="dxa"/>
            <w:gridSpan w:val="14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748F60A3" w14:textId="77777777" w:rsidR="0074048F" w:rsidRPr="00D6169D" w:rsidRDefault="0074048F" w:rsidP="00D616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83" w:type="dxa"/>
            <w:gridSpan w:val="7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3B7B409B" w14:textId="77777777" w:rsidR="0074048F" w:rsidRPr="00D6169D" w:rsidRDefault="0074048F" w:rsidP="00D6169D">
            <w:pPr>
              <w:jc w:val="left"/>
              <w:rPr>
                <w:sz w:val="18"/>
                <w:szCs w:val="18"/>
              </w:rPr>
            </w:pPr>
          </w:p>
        </w:tc>
      </w:tr>
      <w:tr w:rsidR="0074048F" w14:paraId="5FC3A29F" w14:textId="77777777" w:rsidTr="00F46CF4">
        <w:trPr>
          <w:cantSplit/>
          <w:trHeight w:val="386"/>
          <w:jc w:val="center"/>
        </w:trPr>
        <w:tc>
          <w:tcPr>
            <w:tcW w:w="4236" w:type="dxa"/>
            <w:gridSpan w:val="25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42989995" w14:textId="77777777" w:rsidR="0074048F" w:rsidRPr="00D6169D" w:rsidRDefault="0074048F" w:rsidP="00D616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7348C404" w14:textId="77777777" w:rsidR="0074048F" w:rsidRPr="00D6169D" w:rsidRDefault="0074048F" w:rsidP="00D6169D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8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4994CAF5" w14:textId="77777777" w:rsidR="0074048F" w:rsidRPr="00D6169D" w:rsidRDefault="0074048F" w:rsidP="00D6169D">
            <w:pPr>
              <w:rPr>
                <w:sz w:val="18"/>
                <w:szCs w:val="18"/>
              </w:rPr>
            </w:pPr>
          </w:p>
        </w:tc>
        <w:tc>
          <w:tcPr>
            <w:tcW w:w="2274" w:type="dxa"/>
            <w:gridSpan w:val="14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6C3AFC6E" w14:textId="77777777" w:rsidR="0074048F" w:rsidRPr="00D6169D" w:rsidRDefault="0074048F" w:rsidP="00D616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83" w:type="dxa"/>
            <w:gridSpan w:val="7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2DF30997" w14:textId="77777777" w:rsidR="0074048F" w:rsidRPr="00D6169D" w:rsidRDefault="0074048F" w:rsidP="00D6169D">
            <w:pPr>
              <w:jc w:val="left"/>
              <w:rPr>
                <w:sz w:val="18"/>
                <w:szCs w:val="18"/>
              </w:rPr>
            </w:pPr>
          </w:p>
        </w:tc>
      </w:tr>
      <w:tr w:rsidR="0074048F" w14:paraId="790474E6" w14:textId="77777777" w:rsidTr="00F46CF4">
        <w:trPr>
          <w:cantSplit/>
          <w:trHeight w:val="386"/>
          <w:jc w:val="center"/>
        </w:trPr>
        <w:tc>
          <w:tcPr>
            <w:tcW w:w="4236" w:type="dxa"/>
            <w:gridSpan w:val="25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6F429383" w14:textId="77777777" w:rsidR="0074048F" w:rsidRPr="00D6169D" w:rsidRDefault="0074048F" w:rsidP="00D616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6821FC0D" w14:textId="77777777" w:rsidR="0074048F" w:rsidRPr="00D6169D" w:rsidRDefault="0074048F" w:rsidP="00D6169D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8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7ACF7B7A" w14:textId="77777777" w:rsidR="0074048F" w:rsidRPr="00D6169D" w:rsidRDefault="0074048F" w:rsidP="00D6169D">
            <w:pPr>
              <w:rPr>
                <w:sz w:val="18"/>
                <w:szCs w:val="18"/>
              </w:rPr>
            </w:pPr>
          </w:p>
        </w:tc>
        <w:tc>
          <w:tcPr>
            <w:tcW w:w="2274" w:type="dxa"/>
            <w:gridSpan w:val="14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04C0E1B9" w14:textId="77777777" w:rsidR="0074048F" w:rsidRPr="00D6169D" w:rsidRDefault="0074048F" w:rsidP="00D616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83" w:type="dxa"/>
            <w:gridSpan w:val="7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76A026FB" w14:textId="77777777" w:rsidR="0074048F" w:rsidRPr="00D6169D" w:rsidRDefault="0074048F" w:rsidP="00D6169D">
            <w:pPr>
              <w:jc w:val="left"/>
              <w:rPr>
                <w:sz w:val="18"/>
                <w:szCs w:val="18"/>
              </w:rPr>
            </w:pPr>
          </w:p>
        </w:tc>
      </w:tr>
      <w:tr w:rsidR="0074048F" w14:paraId="69A9A5B6" w14:textId="77777777" w:rsidTr="00F46CF4">
        <w:trPr>
          <w:cantSplit/>
          <w:trHeight w:val="386"/>
          <w:jc w:val="center"/>
        </w:trPr>
        <w:tc>
          <w:tcPr>
            <w:tcW w:w="4236" w:type="dxa"/>
            <w:gridSpan w:val="25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3B05965D" w14:textId="77777777" w:rsidR="0074048F" w:rsidRPr="00D6169D" w:rsidRDefault="0074048F" w:rsidP="00D616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60663C88" w14:textId="77777777" w:rsidR="0074048F" w:rsidRPr="00D6169D" w:rsidRDefault="0074048F" w:rsidP="00D6169D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8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4D2D29F0" w14:textId="77777777" w:rsidR="0074048F" w:rsidRPr="00D6169D" w:rsidRDefault="0074048F" w:rsidP="00D6169D">
            <w:pPr>
              <w:rPr>
                <w:sz w:val="18"/>
                <w:szCs w:val="18"/>
              </w:rPr>
            </w:pPr>
          </w:p>
        </w:tc>
        <w:tc>
          <w:tcPr>
            <w:tcW w:w="2274" w:type="dxa"/>
            <w:gridSpan w:val="14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58AEB1AE" w14:textId="77777777" w:rsidR="0074048F" w:rsidRPr="00D6169D" w:rsidRDefault="0074048F" w:rsidP="00D616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83" w:type="dxa"/>
            <w:gridSpan w:val="7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40E343B7" w14:textId="77777777" w:rsidR="0074048F" w:rsidRPr="00D6169D" w:rsidRDefault="0074048F" w:rsidP="00D6169D">
            <w:pPr>
              <w:jc w:val="left"/>
              <w:rPr>
                <w:sz w:val="18"/>
                <w:szCs w:val="18"/>
              </w:rPr>
            </w:pPr>
          </w:p>
        </w:tc>
      </w:tr>
      <w:tr w:rsidR="0074048F" w14:paraId="39E4168E" w14:textId="77777777" w:rsidTr="00F46CF4">
        <w:trPr>
          <w:cantSplit/>
          <w:trHeight w:val="386"/>
          <w:jc w:val="center"/>
        </w:trPr>
        <w:tc>
          <w:tcPr>
            <w:tcW w:w="4236" w:type="dxa"/>
            <w:gridSpan w:val="25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2C4715FA" w14:textId="77777777" w:rsidR="0074048F" w:rsidRPr="00D6169D" w:rsidRDefault="0074048F" w:rsidP="00D616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3E22F003" w14:textId="77777777" w:rsidR="0074048F" w:rsidRPr="00D6169D" w:rsidRDefault="0074048F" w:rsidP="00D6169D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8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5D5E74E9" w14:textId="77777777" w:rsidR="0074048F" w:rsidRPr="00D6169D" w:rsidRDefault="0074048F" w:rsidP="00D6169D">
            <w:pPr>
              <w:rPr>
                <w:sz w:val="18"/>
                <w:szCs w:val="18"/>
              </w:rPr>
            </w:pPr>
          </w:p>
        </w:tc>
        <w:tc>
          <w:tcPr>
            <w:tcW w:w="2274" w:type="dxa"/>
            <w:gridSpan w:val="14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0BB7F5F9" w14:textId="77777777" w:rsidR="0074048F" w:rsidRPr="00D6169D" w:rsidRDefault="0074048F" w:rsidP="00D616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83" w:type="dxa"/>
            <w:gridSpan w:val="7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2B641771" w14:textId="77777777" w:rsidR="0074048F" w:rsidRPr="00D6169D" w:rsidRDefault="0074048F" w:rsidP="00D6169D">
            <w:pPr>
              <w:jc w:val="left"/>
              <w:rPr>
                <w:sz w:val="18"/>
                <w:szCs w:val="18"/>
              </w:rPr>
            </w:pPr>
          </w:p>
        </w:tc>
      </w:tr>
      <w:tr w:rsidR="0074048F" w14:paraId="74967E38" w14:textId="77777777" w:rsidTr="00F46CF4">
        <w:trPr>
          <w:cantSplit/>
          <w:trHeight w:val="386"/>
          <w:jc w:val="center"/>
        </w:trPr>
        <w:tc>
          <w:tcPr>
            <w:tcW w:w="4236" w:type="dxa"/>
            <w:gridSpan w:val="25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7E420A84" w14:textId="77777777" w:rsidR="0074048F" w:rsidRPr="00D6169D" w:rsidRDefault="0074048F" w:rsidP="00D616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469A6E5A" w14:textId="77777777" w:rsidR="0074048F" w:rsidRPr="00D6169D" w:rsidRDefault="0074048F" w:rsidP="00D6169D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8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2D884B0A" w14:textId="77777777" w:rsidR="0074048F" w:rsidRPr="00D6169D" w:rsidRDefault="0074048F" w:rsidP="00D6169D">
            <w:pPr>
              <w:rPr>
                <w:sz w:val="18"/>
                <w:szCs w:val="18"/>
              </w:rPr>
            </w:pPr>
          </w:p>
        </w:tc>
        <w:tc>
          <w:tcPr>
            <w:tcW w:w="2274" w:type="dxa"/>
            <w:gridSpan w:val="14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60B37807" w14:textId="77777777" w:rsidR="0074048F" w:rsidRPr="00D6169D" w:rsidRDefault="0074048F" w:rsidP="00D616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83" w:type="dxa"/>
            <w:gridSpan w:val="7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601083A0" w14:textId="77777777" w:rsidR="0074048F" w:rsidRPr="00D6169D" w:rsidRDefault="0074048F" w:rsidP="00D6169D">
            <w:pPr>
              <w:jc w:val="left"/>
              <w:rPr>
                <w:sz w:val="18"/>
                <w:szCs w:val="18"/>
              </w:rPr>
            </w:pPr>
          </w:p>
        </w:tc>
      </w:tr>
      <w:tr w:rsidR="0074048F" w14:paraId="4234E96E" w14:textId="77777777" w:rsidTr="00F46CF4">
        <w:trPr>
          <w:cantSplit/>
          <w:trHeight w:val="386"/>
          <w:jc w:val="center"/>
        </w:trPr>
        <w:tc>
          <w:tcPr>
            <w:tcW w:w="4236" w:type="dxa"/>
            <w:gridSpan w:val="25"/>
            <w:tcBorders>
              <w:top w:val="single" w:sz="4" w:space="0" w:color="26262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162A" w14:textId="77777777" w:rsidR="0074048F" w:rsidRPr="00D6169D" w:rsidRDefault="0074048F" w:rsidP="00D616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26262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31C8" w14:textId="77777777" w:rsidR="0074048F" w:rsidRPr="00D6169D" w:rsidRDefault="0074048F" w:rsidP="00D6169D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8"/>
            <w:tcBorders>
              <w:top w:val="single" w:sz="4" w:space="0" w:color="26262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AE68" w14:textId="77777777" w:rsidR="0074048F" w:rsidRPr="00D6169D" w:rsidRDefault="0074048F" w:rsidP="00D6169D">
            <w:pPr>
              <w:rPr>
                <w:sz w:val="18"/>
                <w:szCs w:val="18"/>
              </w:rPr>
            </w:pPr>
          </w:p>
        </w:tc>
        <w:tc>
          <w:tcPr>
            <w:tcW w:w="2274" w:type="dxa"/>
            <w:gridSpan w:val="14"/>
            <w:tcBorders>
              <w:top w:val="single" w:sz="4" w:space="0" w:color="26262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A312" w14:textId="77777777" w:rsidR="0074048F" w:rsidRPr="00D6169D" w:rsidRDefault="0074048F" w:rsidP="00D616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83" w:type="dxa"/>
            <w:gridSpan w:val="7"/>
            <w:tcBorders>
              <w:top w:val="single" w:sz="4" w:space="0" w:color="26262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DAD4" w14:textId="77777777" w:rsidR="0074048F" w:rsidRPr="00D6169D" w:rsidRDefault="0074048F" w:rsidP="00D6169D">
            <w:pPr>
              <w:jc w:val="left"/>
              <w:rPr>
                <w:sz w:val="18"/>
                <w:szCs w:val="18"/>
              </w:rPr>
            </w:pPr>
          </w:p>
        </w:tc>
      </w:tr>
      <w:tr w:rsidR="000A731E" w14:paraId="7C6EF685" w14:textId="77777777" w:rsidTr="00F46CF4">
        <w:trPr>
          <w:cantSplit/>
          <w:trHeight w:val="340"/>
          <w:jc w:val="center"/>
        </w:trPr>
        <w:tc>
          <w:tcPr>
            <w:tcW w:w="3634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2EC08D1" w14:textId="77777777" w:rsidR="0074048F" w:rsidRPr="008F6FB3" w:rsidRDefault="0074048F" w:rsidP="00372088">
            <w:pPr>
              <w:jc w:val="left"/>
              <w:rPr>
                <w:rFonts w:ascii="Arial" w:hAnsi="Arial"/>
                <w:sz w:val="16"/>
                <w:szCs w:val="16"/>
              </w:rPr>
            </w:pPr>
            <w:r w:rsidRPr="008F6FB3">
              <w:rPr>
                <w:rFonts w:ascii="Arial" w:hAnsi="Arial"/>
                <w:sz w:val="16"/>
                <w:szCs w:val="16"/>
              </w:rPr>
              <w:t xml:space="preserve">Nombre de la persona que retira el(los) </w:t>
            </w:r>
            <w:r w:rsidR="008F6FB3" w:rsidRPr="008F6FB3">
              <w:rPr>
                <w:rFonts w:ascii="Arial" w:hAnsi="Arial"/>
                <w:sz w:val="16"/>
                <w:szCs w:val="16"/>
              </w:rPr>
              <w:t>bien</w:t>
            </w:r>
            <w:r w:rsidRPr="008F6FB3">
              <w:rPr>
                <w:rFonts w:ascii="Arial" w:hAnsi="Arial"/>
                <w:sz w:val="16"/>
                <w:szCs w:val="16"/>
              </w:rPr>
              <w:t>(</w:t>
            </w:r>
            <w:r w:rsidR="008F6FB3" w:rsidRPr="008F6FB3">
              <w:rPr>
                <w:rFonts w:ascii="Arial" w:hAnsi="Arial"/>
                <w:sz w:val="16"/>
                <w:szCs w:val="16"/>
              </w:rPr>
              <w:t>e</w:t>
            </w:r>
            <w:r w:rsidRPr="008F6FB3">
              <w:rPr>
                <w:rFonts w:ascii="Arial" w:hAnsi="Arial"/>
                <w:sz w:val="16"/>
                <w:szCs w:val="16"/>
              </w:rPr>
              <w:t>s)</w:t>
            </w:r>
          </w:p>
        </w:tc>
        <w:tc>
          <w:tcPr>
            <w:tcW w:w="6900" w:type="dxa"/>
            <w:gridSpan w:val="44"/>
            <w:tcBorders>
              <w:top w:val="nil"/>
              <w:left w:val="nil"/>
              <w:bottom w:val="single" w:sz="4" w:space="0" w:color="262626"/>
              <w:right w:val="nil"/>
            </w:tcBorders>
            <w:vAlign w:val="bottom"/>
          </w:tcPr>
          <w:p w14:paraId="341AE3F6" w14:textId="77777777" w:rsidR="0074048F" w:rsidRPr="00371DAB" w:rsidRDefault="0074048F" w:rsidP="0037208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6A82A64" w14:textId="77777777" w:rsidR="0074048F" w:rsidRPr="008F6FB3" w:rsidRDefault="0074048F" w:rsidP="00372088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 w:rsidR="000A731E" w14:paraId="4865F465" w14:textId="77777777" w:rsidTr="00F46CF4">
        <w:trPr>
          <w:cantSplit/>
          <w:trHeight w:val="340"/>
          <w:jc w:val="center"/>
        </w:trPr>
        <w:tc>
          <w:tcPr>
            <w:tcW w:w="211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7F4555C" w14:textId="77777777" w:rsidR="0074048F" w:rsidRPr="008F6FB3" w:rsidRDefault="0074048F" w:rsidP="00372088">
            <w:pPr>
              <w:jc w:val="left"/>
              <w:rPr>
                <w:rFonts w:ascii="Arial" w:hAnsi="Arial"/>
                <w:sz w:val="16"/>
                <w:szCs w:val="16"/>
              </w:rPr>
            </w:pPr>
            <w:r w:rsidRPr="008F6FB3">
              <w:rPr>
                <w:rFonts w:ascii="Arial" w:hAnsi="Arial"/>
                <w:sz w:val="16"/>
                <w:szCs w:val="16"/>
              </w:rPr>
              <w:t>Documento de identidad N°</w:t>
            </w:r>
          </w:p>
        </w:tc>
        <w:tc>
          <w:tcPr>
            <w:tcW w:w="2017" w:type="dxa"/>
            <w:gridSpan w:val="13"/>
            <w:tcBorders>
              <w:top w:val="nil"/>
              <w:left w:val="nil"/>
              <w:bottom w:val="single" w:sz="4" w:space="0" w:color="262626"/>
              <w:right w:val="nil"/>
            </w:tcBorders>
            <w:vAlign w:val="bottom"/>
          </w:tcPr>
          <w:p w14:paraId="037B8CCF" w14:textId="77777777" w:rsidR="0074048F" w:rsidRPr="00371DAB" w:rsidRDefault="0074048F" w:rsidP="0037208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58145" w14:textId="77777777" w:rsidR="0074048F" w:rsidRPr="008F6FB3" w:rsidRDefault="0074048F" w:rsidP="00372088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  <w:szCs w:val="16"/>
              </w:rPr>
            </w:pPr>
            <w:r w:rsidRPr="008F6FB3">
              <w:rPr>
                <w:rFonts w:ascii="Arial" w:hAnsi="Arial"/>
                <w:sz w:val="16"/>
                <w:szCs w:val="16"/>
              </w:rPr>
              <w:t>de</w:t>
            </w:r>
          </w:p>
        </w:tc>
        <w:tc>
          <w:tcPr>
            <w:tcW w:w="1488" w:type="dxa"/>
            <w:gridSpan w:val="14"/>
            <w:tcBorders>
              <w:top w:val="nil"/>
              <w:left w:val="nil"/>
              <w:bottom w:val="single" w:sz="4" w:space="0" w:color="262626"/>
              <w:right w:val="nil"/>
            </w:tcBorders>
            <w:vAlign w:val="bottom"/>
          </w:tcPr>
          <w:p w14:paraId="5ACD0403" w14:textId="77777777" w:rsidR="0074048F" w:rsidRPr="00371DAB" w:rsidRDefault="0074048F" w:rsidP="0037208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FE007" w14:textId="77777777" w:rsidR="0074048F" w:rsidRPr="008F6FB3" w:rsidRDefault="0074048F" w:rsidP="00372088">
            <w:pPr>
              <w:pStyle w:val="Piedepgina"/>
              <w:tabs>
                <w:tab w:val="clear" w:pos="4252"/>
                <w:tab w:val="clear" w:pos="8504"/>
              </w:tabs>
              <w:jc w:val="right"/>
              <w:rPr>
                <w:rFonts w:ascii="Arial" w:hAnsi="Arial"/>
                <w:sz w:val="16"/>
                <w:szCs w:val="16"/>
              </w:rPr>
            </w:pPr>
            <w:r w:rsidRPr="008F6FB3">
              <w:rPr>
                <w:rFonts w:ascii="Arial" w:hAnsi="Arial"/>
                <w:sz w:val="16"/>
                <w:szCs w:val="16"/>
              </w:rPr>
              <w:t>Empresa</w:t>
            </w:r>
          </w:p>
        </w:tc>
        <w:tc>
          <w:tcPr>
            <w:tcW w:w="3567" w:type="dxa"/>
            <w:gridSpan w:val="15"/>
            <w:tcBorders>
              <w:top w:val="nil"/>
              <w:left w:val="nil"/>
              <w:bottom w:val="single" w:sz="4" w:space="0" w:color="262626"/>
              <w:right w:val="nil"/>
            </w:tcBorders>
            <w:vAlign w:val="bottom"/>
          </w:tcPr>
          <w:p w14:paraId="0FE22677" w14:textId="77777777" w:rsidR="0074048F" w:rsidRPr="00371DAB" w:rsidRDefault="0074048F" w:rsidP="0037208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1EA665D" w14:textId="77777777" w:rsidR="0074048F" w:rsidRPr="008F6FB3" w:rsidRDefault="0074048F" w:rsidP="00372088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 w:rsidR="0074048F" w:rsidRPr="002D2529" w14:paraId="6F61F43F" w14:textId="77777777" w:rsidTr="00F46CF4">
        <w:trPr>
          <w:cantSplit/>
          <w:trHeight w:val="113"/>
          <w:jc w:val="center"/>
        </w:trPr>
        <w:tc>
          <w:tcPr>
            <w:tcW w:w="4530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A5DB537" w14:textId="77777777" w:rsidR="0074048F" w:rsidRPr="002D2529" w:rsidRDefault="0074048F" w:rsidP="00372088">
            <w:pPr>
              <w:pStyle w:val="Piedepgina"/>
              <w:tabs>
                <w:tab w:val="clear" w:pos="4252"/>
                <w:tab w:val="clear" w:pos="8504"/>
              </w:tabs>
              <w:jc w:val="left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DAF62" w14:textId="77777777" w:rsidR="0074048F" w:rsidRPr="002D2529" w:rsidRDefault="0074048F" w:rsidP="00372088">
            <w:pPr>
              <w:jc w:val="left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E297A" w14:textId="77777777" w:rsidR="0074048F" w:rsidRPr="002D2529" w:rsidRDefault="0074048F" w:rsidP="00372088">
            <w:pPr>
              <w:pStyle w:val="Piedepgina"/>
              <w:tabs>
                <w:tab w:val="clear" w:pos="4252"/>
                <w:tab w:val="clear" w:pos="8504"/>
              </w:tabs>
              <w:jc w:val="left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5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A1638" w14:textId="77777777" w:rsidR="0074048F" w:rsidRPr="002D2529" w:rsidRDefault="0074048F" w:rsidP="00372088">
            <w:pPr>
              <w:jc w:val="left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34792" w14:textId="77777777" w:rsidR="0074048F" w:rsidRPr="002D2529" w:rsidRDefault="0074048F" w:rsidP="00372088">
            <w:pPr>
              <w:jc w:val="left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8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D9529" w14:textId="77777777" w:rsidR="0074048F" w:rsidRPr="002D2529" w:rsidRDefault="0074048F" w:rsidP="00372088">
            <w:pPr>
              <w:jc w:val="left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68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0401A" w14:textId="77777777" w:rsidR="0074048F" w:rsidRPr="002D2529" w:rsidRDefault="0074048F" w:rsidP="00372088">
            <w:pPr>
              <w:jc w:val="left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F580919" w14:textId="77777777" w:rsidR="0074048F" w:rsidRPr="002D2529" w:rsidRDefault="0074048F" w:rsidP="00372088">
            <w:pPr>
              <w:jc w:val="left"/>
              <w:rPr>
                <w:rFonts w:ascii="Arial" w:hAnsi="Arial"/>
                <w:sz w:val="4"/>
                <w:szCs w:val="4"/>
              </w:rPr>
            </w:pPr>
          </w:p>
        </w:tc>
      </w:tr>
      <w:tr w:rsidR="00CE7A91" w14:paraId="227DB5A5" w14:textId="77777777" w:rsidTr="00371DAB">
        <w:trPr>
          <w:cantSplit/>
          <w:trHeight w:val="170"/>
          <w:jc w:val="center"/>
        </w:trPr>
        <w:tc>
          <w:tcPr>
            <w:tcW w:w="3204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BE411F2" w14:textId="77777777" w:rsidR="00F81252" w:rsidRPr="008F6FB3" w:rsidRDefault="00F81252" w:rsidP="00372088">
            <w:pPr>
              <w:pStyle w:val="Piedepgina"/>
              <w:tabs>
                <w:tab w:val="clear" w:pos="4252"/>
                <w:tab w:val="clear" w:pos="8504"/>
              </w:tabs>
              <w:jc w:val="left"/>
              <w:rPr>
                <w:rFonts w:ascii="Arial" w:hAnsi="Arial"/>
                <w:sz w:val="16"/>
                <w:szCs w:val="16"/>
              </w:rPr>
            </w:pPr>
            <w:r w:rsidRPr="008F6FB3">
              <w:rPr>
                <w:rFonts w:ascii="Arial" w:hAnsi="Arial"/>
                <w:sz w:val="16"/>
                <w:szCs w:val="16"/>
              </w:rPr>
              <w:t>El(los) bien(es), se reintegra(n) al Instituto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4" w:space="0" w:color="0D0D0D"/>
            </w:tcBorders>
            <w:vAlign w:val="bottom"/>
          </w:tcPr>
          <w:p w14:paraId="17912A89" w14:textId="77777777" w:rsidR="00F81252" w:rsidRPr="008F6FB3" w:rsidRDefault="00F81252" w:rsidP="00371DAB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8F6FB3">
              <w:rPr>
                <w:rFonts w:ascii="Arial" w:hAnsi="Arial"/>
                <w:sz w:val="16"/>
                <w:szCs w:val="16"/>
              </w:rPr>
              <w:t>Si</w:t>
            </w:r>
          </w:p>
        </w:tc>
        <w:tc>
          <w:tcPr>
            <w:tcW w:w="392" w:type="dxa"/>
            <w:gridSpan w:val="4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vAlign w:val="center"/>
          </w:tcPr>
          <w:p w14:paraId="37199765" w14:textId="77777777" w:rsidR="00F81252" w:rsidRPr="00371DAB" w:rsidRDefault="00F81252" w:rsidP="002C619C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gridSpan w:val="8"/>
            <w:tcBorders>
              <w:top w:val="nil"/>
              <w:left w:val="single" w:sz="4" w:space="0" w:color="0D0D0D"/>
              <w:bottom w:val="nil"/>
              <w:right w:val="single" w:sz="4" w:space="0" w:color="0D0D0D"/>
            </w:tcBorders>
            <w:vAlign w:val="bottom"/>
          </w:tcPr>
          <w:p w14:paraId="6BD1DE6C" w14:textId="77777777" w:rsidR="00F81252" w:rsidRPr="008F6FB3" w:rsidRDefault="00F81252" w:rsidP="00371DAB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8F6FB3">
              <w:rPr>
                <w:rFonts w:ascii="Arial" w:hAnsi="Arial"/>
                <w:sz w:val="16"/>
                <w:szCs w:val="16"/>
              </w:rPr>
              <w:t>No</w:t>
            </w:r>
          </w:p>
        </w:tc>
        <w:tc>
          <w:tcPr>
            <w:tcW w:w="383" w:type="dxa"/>
            <w:gridSpan w:val="3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vAlign w:val="center"/>
          </w:tcPr>
          <w:p w14:paraId="6D4EC22D" w14:textId="77777777" w:rsidR="00F81252" w:rsidRPr="00371DAB" w:rsidRDefault="00F81252" w:rsidP="002C619C">
            <w:pPr>
              <w:rPr>
                <w:rFonts w:ascii="Arial" w:hAnsi="Arial" w:cs="Arial"/>
              </w:rPr>
            </w:pPr>
          </w:p>
        </w:tc>
        <w:tc>
          <w:tcPr>
            <w:tcW w:w="3096" w:type="dxa"/>
            <w:gridSpan w:val="22"/>
            <w:tcBorders>
              <w:top w:val="nil"/>
              <w:left w:val="single" w:sz="4" w:space="0" w:color="0D0D0D"/>
              <w:bottom w:val="nil"/>
              <w:right w:val="nil"/>
            </w:tcBorders>
            <w:vAlign w:val="bottom"/>
          </w:tcPr>
          <w:p w14:paraId="017C3CC0" w14:textId="77777777" w:rsidR="00F81252" w:rsidRPr="008F6FB3" w:rsidRDefault="00F81252" w:rsidP="00372088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Retiro/Ingreso permanente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D0D0D"/>
            </w:tcBorders>
            <w:vAlign w:val="bottom"/>
          </w:tcPr>
          <w:p w14:paraId="163343BB" w14:textId="77777777" w:rsidR="00F81252" w:rsidRPr="00F04CC0" w:rsidRDefault="00F04CC0" w:rsidP="00371D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4CC0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388" w:type="dxa"/>
            <w:gridSpan w:val="3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vAlign w:val="center"/>
          </w:tcPr>
          <w:p w14:paraId="47BA1654" w14:textId="77777777" w:rsidR="00F81252" w:rsidRPr="00371DAB" w:rsidRDefault="00F81252" w:rsidP="002C619C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0D0D0D"/>
              <w:bottom w:val="nil"/>
              <w:right w:val="single" w:sz="4" w:space="0" w:color="0D0D0D"/>
            </w:tcBorders>
            <w:vAlign w:val="bottom"/>
          </w:tcPr>
          <w:p w14:paraId="48F77F1A" w14:textId="77777777" w:rsidR="00F81252" w:rsidRPr="00F04CC0" w:rsidRDefault="00F04CC0" w:rsidP="00371D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4CC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392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vAlign w:val="center"/>
          </w:tcPr>
          <w:p w14:paraId="59D3DDDD" w14:textId="77777777" w:rsidR="00F81252" w:rsidRPr="00371DAB" w:rsidRDefault="00F81252" w:rsidP="002C619C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gridSpan w:val="4"/>
            <w:tcBorders>
              <w:top w:val="nil"/>
              <w:left w:val="single" w:sz="4" w:space="0" w:color="0D0D0D"/>
              <w:bottom w:val="nil"/>
              <w:right w:val="single" w:sz="4" w:space="0" w:color="auto"/>
            </w:tcBorders>
            <w:vAlign w:val="bottom"/>
          </w:tcPr>
          <w:p w14:paraId="2FF343D3" w14:textId="77777777" w:rsidR="00F81252" w:rsidRPr="008F6FB3" w:rsidRDefault="00F81252" w:rsidP="00372088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 w:rsidR="00841DE5" w14:paraId="4B71C87F" w14:textId="77777777" w:rsidTr="00F46CF4">
        <w:trPr>
          <w:cantSplit/>
          <w:trHeight w:val="170"/>
          <w:jc w:val="center"/>
        </w:trPr>
        <w:tc>
          <w:tcPr>
            <w:tcW w:w="3401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AE3310" w14:textId="77777777" w:rsidR="00841DE5" w:rsidRPr="00CE7A91" w:rsidRDefault="00841DE5" w:rsidP="00372088">
            <w:pPr>
              <w:pStyle w:val="Piedepgina"/>
              <w:tabs>
                <w:tab w:val="clear" w:pos="4252"/>
                <w:tab w:val="clear" w:pos="8504"/>
              </w:tabs>
              <w:jc w:val="left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9C886" w14:textId="77777777" w:rsidR="00841DE5" w:rsidRPr="00CE7A91" w:rsidRDefault="00841DE5" w:rsidP="00372088">
            <w:pPr>
              <w:jc w:val="left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EA31B" w14:textId="77777777" w:rsidR="00841DE5" w:rsidRPr="00CE7A91" w:rsidRDefault="00841DE5" w:rsidP="00372088">
            <w:pPr>
              <w:jc w:val="left"/>
              <w:rPr>
                <w:sz w:val="4"/>
                <w:szCs w:val="4"/>
              </w:rPr>
            </w:pPr>
          </w:p>
        </w:tc>
        <w:tc>
          <w:tcPr>
            <w:tcW w:w="6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42855" w14:textId="77777777" w:rsidR="00841DE5" w:rsidRPr="00CE7A91" w:rsidRDefault="00841DE5" w:rsidP="00372088">
            <w:pPr>
              <w:jc w:val="left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C49CE" w14:textId="77777777" w:rsidR="00841DE5" w:rsidRPr="00CE7A91" w:rsidRDefault="00841DE5" w:rsidP="00372088">
            <w:pPr>
              <w:jc w:val="left"/>
              <w:rPr>
                <w:sz w:val="4"/>
                <w:szCs w:val="4"/>
              </w:rPr>
            </w:pPr>
          </w:p>
        </w:tc>
        <w:tc>
          <w:tcPr>
            <w:tcW w:w="185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8204F" w14:textId="77777777" w:rsidR="00841DE5" w:rsidRPr="00CE7A91" w:rsidRDefault="00841DE5" w:rsidP="00372088">
            <w:pPr>
              <w:jc w:val="left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4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C1A37" w14:textId="77777777" w:rsidR="00841DE5" w:rsidRPr="00CE7A91" w:rsidRDefault="00841DE5" w:rsidP="00372088">
            <w:pPr>
              <w:jc w:val="left"/>
              <w:rPr>
                <w:sz w:val="4"/>
                <w:szCs w:val="4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068D91" w14:textId="77777777" w:rsidR="00841DE5" w:rsidRPr="00CE7A91" w:rsidRDefault="00841DE5" w:rsidP="00372088">
            <w:pPr>
              <w:jc w:val="left"/>
              <w:rPr>
                <w:rFonts w:ascii="Arial" w:hAnsi="Arial"/>
                <w:sz w:val="4"/>
                <w:szCs w:val="4"/>
              </w:rPr>
            </w:pPr>
          </w:p>
        </w:tc>
      </w:tr>
      <w:tr w:rsidR="00F46CF4" w14:paraId="74983FFC" w14:textId="77777777" w:rsidTr="00F46CF4">
        <w:trPr>
          <w:cantSplit/>
          <w:trHeight w:val="170"/>
          <w:jc w:val="center"/>
        </w:trPr>
        <w:tc>
          <w:tcPr>
            <w:tcW w:w="206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D0D0D"/>
            </w:tcBorders>
            <w:vAlign w:val="center"/>
          </w:tcPr>
          <w:p w14:paraId="67257B4A" w14:textId="77777777" w:rsidR="00F46CF4" w:rsidRPr="00CE7A91" w:rsidRDefault="00F46CF4" w:rsidP="00372088">
            <w:pPr>
              <w:pStyle w:val="Piedepgina"/>
              <w:tabs>
                <w:tab w:val="clear" w:pos="4252"/>
                <w:tab w:val="clear" w:pos="8504"/>
              </w:tabs>
              <w:jc w:val="left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115" w:type="dxa"/>
            <w:gridSpan w:val="15"/>
            <w:tcBorders>
              <w:top w:val="single" w:sz="4" w:space="0" w:color="0D0D0D"/>
              <w:left w:val="single" w:sz="4" w:space="0" w:color="0D0D0D"/>
              <w:bottom w:val="single" w:sz="4" w:space="0" w:color="262626"/>
              <w:right w:val="single" w:sz="4" w:space="0" w:color="0D0D0D"/>
            </w:tcBorders>
            <w:vAlign w:val="bottom"/>
          </w:tcPr>
          <w:p w14:paraId="23F7A6D8" w14:textId="77777777" w:rsidR="00F46CF4" w:rsidRPr="001C48C8" w:rsidRDefault="00F46CF4" w:rsidP="00372088">
            <w:pPr>
              <w:rPr>
                <w:rFonts w:ascii="Arial" w:hAnsi="Arial" w:cs="Arial"/>
                <w:sz w:val="12"/>
                <w:szCs w:val="12"/>
              </w:rPr>
            </w:pPr>
            <w:r w:rsidRPr="001C48C8">
              <w:rPr>
                <w:rFonts w:ascii="Arial" w:hAnsi="Arial" w:cs="Arial"/>
                <w:sz w:val="12"/>
                <w:szCs w:val="12"/>
              </w:rPr>
              <w:t>AAAA-MM-DD</w:t>
            </w:r>
          </w:p>
        </w:tc>
        <w:tc>
          <w:tcPr>
            <w:tcW w:w="708" w:type="dxa"/>
            <w:gridSpan w:val="8"/>
            <w:tcBorders>
              <w:top w:val="nil"/>
              <w:left w:val="single" w:sz="4" w:space="0" w:color="0D0D0D"/>
              <w:bottom w:val="nil"/>
              <w:right w:val="nil"/>
            </w:tcBorders>
            <w:vAlign w:val="bottom"/>
          </w:tcPr>
          <w:p w14:paraId="6EC86197" w14:textId="77777777" w:rsidR="00F46CF4" w:rsidRPr="00841DE5" w:rsidRDefault="00F46CF4" w:rsidP="00F46CF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4D5BE" w14:textId="77777777" w:rsidR="00F46CF4" w:rsidRPr="00CE7A91" w:rsidRDefault="00F46CF4" w:rsidP="00372088">
            <w:pPr>
              <w:jc w:val="left"/>
              <w:rPr>
                <w:sz w:val="4"/>
                <w:szCs w:val="4"/>
              </w:rPr>
            </w:pPr>
          </w:p>
        </w:tc>
        <w:tc>
          <w:tcPr>
            <w:tcW w:w="185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8A57B" w14:textId="77777777" w:rsidR="00F46CF4" w:rsidRPr="00CE7A91" w:rsidRDefault="00F46CF4" w:rsidP="00372088">
            <w:pPr>
              <w:jc w:val="left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4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10FCA" w14:textId="77777777" w:rsidR="00F46CF4" w:rsidRPr="00CE7A91" w:rsidRDefault="00F46CF4" w:rsidP="00372088">
            <w:pPr>
              <w:jc w:val="left"/>
              <w:rPr>
                <w:sz w:val="4"/>
                <w:szCs w:val="4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978362" w14:textId="77777777" w:rsidR="00F46CF4" w:rsidRPr="00CE7A91" w:rsidRDefault="00F46CF4" w:rsidP="00372088">
            <w:pPr>
              <w:jc w:val="left"/>
              <w:rPr>
                <w:rFonts w:ascii="Arial" w:hAnsi="Arial"/>
                <w:sz w:val="4"/>
                <w:szCs w:val="4"/>
              </w:rPr>
            </w:pPr>
          </w:p>
        </w:tc>
      </w:tr>
      <w:tr w:rsidR="00F46CF4" w14:paraId="2FC82B79" w14:textId="77777777" w:rsidTr="00F46CF4">
        <w:trPr>
          <w:cantSplit/>
          <w:trHeight w:val="227"/>
          <w:jc w:val="center"/>
        </w:trPr>
        <w:tc>
          <w:tcPr>
            <w:tcW w:w="206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D0D0D"/>
            </w:tcBorders>
            <w:vAlign w:val="bottom"/>
          </w:tcPr>
          <w:p w14:paraId="0FDB8A48" w14:textId="77777777" w:rsidR="00F46CF4" w:rsidRPr="00372088" w:rsidRDefault="00F46CF4" w:rsidP="00372088">
            <w:pPr>
              <w:pStyle w:val="Piedepgina"/>
              <w:tabs>
                <w:tab w:val="clear" w:pos="4252"/>
                <w:tab w:val="clear" w:pos="8504"/>
              </w:tabs>
              <w:jc w:val="left"/>
              <w:rPr>
                <w:rFonts w:ascii="Arial" w:hAnsi="Arial"/>
                <w:sz w:val="16"/>
                <w:szCs w:val="16"/>
              </w:rPr>
            </w:pPr>
            <w:r w:rsidRPr="00372088">
              <w:rPr>
                <w:rFonts w:ascii="Arial" w:hAnsi="Arial"/>
                <w:sz w:val="16"/>
                <w:szCs w:val="16"/>
              </w:rPr>
              <w:t>Fecha de reintegro final</w:t>
            </w:r>
          </w:p>
        </w:tc>
        <w:tc>
          <w:tcPr>
            <w:tcW w:w="2115" w:type="dxa"/>
            <w:gridSpan w:val="15"/>
            <w:tcBorders>
              <w:top w:val="single" w:sz="4" w:space="0" w:color="262626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vAlign w:val="center"/>
          </w:tcPr>
          <w:p w14:paraId="745496A3" w14:textId="77777777" w:rsidR="00F46CF4" w:rsidRPr="00371DAB" w:rsidRDefault="00F46CF4" w:rsidP="002C619C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5"/>
            <w:tcBorders>
              <w:top w:val="nil"/>
              <w:left w:val="single" w:sz="4" w:space="0" w:color="0D0D0D"/>
              <w:bottom w:val="nil"/>
              <w:right w:val="nil"/>
            </w:tcBorders>
            <w:vAlign w:val="center"/>
          </w:tcPr>
          <w:p w14:paraId="6C23EB0A" w14:textId="77777777" w:rsidR="00F46CF4" w:rsidRPr="002C619C" w:rsidRDefault="00F46CF4" w:rsidP="002C619C"/>
        </w:tc>
        <w:tc>
          <w:tcPr>
            <w:tcW w:w="3359" w:type="dxa"/>
            <w:gridSpan w:val="24"/>
            <w:tcBorders>
              <w:top w:val="nil"/>
              <w:left w:val="nil"/>
              <w:bottom w:val="single" w:sz="4" w:space="0" w:color="262626"/>
              <w:right w:val="nil"/>
            </w:tcBorders>
            <w:vAlign w:val="center"/>
          </w:tcPr>
          <w:p w14:paraId="38FCDA57" w14:textId="77777777" w:rsidR="00F46CF4" w:rsidRPr="00371DAB" w:rsidRDefault="00F46CF4" w:rsidP="00371DAB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1113F" w14:textId="77777777" w:rsidR="00F46CF4" w:rsidRPr="00372088" w:rsidRDefault="00F46CF4" w:rsidP="00372088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485" w:type="dxa"/>
            <w:gridSpan w:val="9"/>
            <w:tcBorders>
              <w:top w:val="nil"/>
              <w:left w:val="nil"/>
              <w:bottom w:val="single" w:sz="4" w:space="0" w:color="262626"/>
              <w:right w:val="nil"/>
            </w:tcBorders>
            <w:vAlign w:val="bottom"/>
          </w:tcPr>
          <w:p w14:paraId="5C0F8F54" w14:textId="77777777" w:rsidR="00F46CF4" w:rsidRPr="00371DAB" w:rsidRDefault="00F46CF4" w:rsidP="00371DAB"/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BFA6381" w14:textId="77777777" w:rsidR="00F46CF4" w:rsidRPr="008F6FB3" w:rsidRDefault="00F46CF4" w:rsidP="00372088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 w:rsidR="00F46CF4" w:rsidRPr="005F0891" w14:paraId="6F092C9B" w14:textId="77777777" w:rsidTr="00F46CF4">
        <w:trPr>
          <w:cantSplit/>
          <w:trHeight w:val="283"/>
          <w:jc w:val="center"/>
        </w:trPr>
        <w:tc>
          <w:tcPr>
            <w:tcW w:w="4530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D38921B" w14:textId="77777777" w:rsidR="00F46CF4" w:rsidRPr="005F0891" w:rsidRDefault="00F46CF4" w:rsidP="00372088">
            <w:pPr>
              <w:pStyle w:val="Piedepgina"/>
              <w:jc w:val="lef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359" w:type="dxa"/>
            <w:gridSpan w:val="24"/>
            <w:tcBorders>
              <w:top w:val="single" w:sz="4" w:space="0" w:color="262626"/>
              <w:left w:val="nil"/>
              <w:bottom w:val="nil"/>
              <w:right w:val="nil"/>
            </w:tcBorders>
          </w:tcPr>
          <w:p w14:paraId="6E49E4C8" w14:textId="77777777" w:rsidR="00F46CF4" w:rsidRPr="005F0891" w:rsidRDefault="00F46CF4" w:rsidP="00F46CF4">
            <w:pPr>
              <w:pStyle w:val="Piedepgina"/>
              <w:spacing w:before="20"/>
              <w:rPr>
                <w:rFonts w:ascii="Arial" w:hAnsi="Arial"/>
                <w:sz w:val="12"/>
                <w:szCs w:val="12"/>
              </w:rPr>
            </w:pPr>
            <w:r w:rsidRPr="005F0891">
              <w:rPr>
                <w:rFonts w:ascii="Arial" w:hAnsi="Arial"/>
                <w:sz w:val="12"/>
                <w:szCs w:val="12"/>
              </w:rPr>
              <w:t>Nombre del Vigilante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3DAB7BB" w14:textId="77777777" w:rsidR="00F46CF4" w:rsidRPr="005F0891" w:rsidRDefault="00F46CF4" w:rsidP="00F46CF4">
            <w:pPr>
              <w:pStyle w:val="Piedepgina"/>
              <w:spacing w:before="2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8C74A24" w14:textId="77777777" w:rsidR="00F46CF4" w:rsidRPr="005F0891" w:rsidRDefault="00F46CF4" w:rsidP="00F46CF4">
            <w:pPr>
              <w:pStyle w:val="Piedepgina"/>
              <w:spacing w:before="20"/>
              <w:rPr>
                <w:rFonts w:ascii="Arial" w:hAnsi="Arial"/>
                <w:sz w:val="12"/>
                <w:szCs w:val="12"/>
              </w:rPr>
            </w:pPr>
            <w:r w:rsidRPr="005F0891">
              <w:rPr>
                <w:rFonts w:ascii="Arial" w:hAnsi="Arial"/>
                <w:sz w:val="12"/>
                <w:szCs w:val="12"/>
              </w:rPr>
              <w:t>Firma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0740C50" w14:textId="77777777" w:rsidR="00F46CF4" w:rsidRPr="005F0891" w:rsidRDefault="00F46CF4" w:rsidP="00372088">
            <w:pPr>
              <w:pStyle w:val="Piedepgina"/>
              <w:jc w:val="left"/>
              <w:rPr>
                <w:rFonts w:ascii="Arial" w:hAnsi="Arial"/>
                <w:sz w:val="12"/>
                <w:szCs w:val="12"/>
              </w:rPr>
            </w:pPr>
          </w:p>
        </w:tc>
      </w:tr>
      <w:tr w:rsidR="00372088" w14:paraId="6BAAA568" w14:textId="77777777" w:rsidTr="00371DAB">
        <w:trPr>
          <w:cantSplit/>
          <w:trHeight w:val="57"/>
          <w:jc w:val="center"/>
        </w:trPr>
        <w:tc>
          <w:tcPr>
            <w:tcW w:w="12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E012474" w14:textId="77777777" w:rsidR="002D2529" w:rsidRPr="008F6FB3" w:rsidRDefault="002D2529" w:rsidP="00372088">
            <w:pPr>
              <w:pStyle w:val="Piedepgina"/>
              <w:jc w:val="left"/>
              <w:rPr>
                <w:rFonts w:ascii="Arial" w:hAnsi="Arial"/>
                <w:sz w:val="16"/>
                <w:szCs w:val="16"/>
              </w:rPr>
            </w:pPr>
            <w:r w:rsidRPr="008F6FB3">
              <w:rPr>
                <w:rFonts w:ascii="Arial" w:hAnsi="Arial"/>
                <w:sz w:val="16"/>
                <w:szCs w:val="16"/>
              </w:rPr>
              <w:t>Reporte Seguro</w:t>
            </w: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single" w:sz="4" w:space="0" w:color="0D0D0D"/>
            </w:tcBorders>
            <w:tcMar>
              <w:left w:w="0" w:type="dxa"/>
            </w:tcMar>
            <w:vAlign w:val="bottom"/>
          </w:tcPr>
          <w:p w14:paraId="1CE05095" w14:textId="77777777" w:rsidR="002D2529" w:rsidRPr="008F6FB3" w:rsidRDefault="002D2529" w:rsidP="00371DAB">
            <w:pPr>
              <w:pStyle w:val="Piedepgina"/>
              <w:jc w:val="right"/>
              <w:rPr>
                <w:rFonts w:ascii="Arial" w:hAnsi="Arial"/>
                <w:sz w:val="16"/>
                <w:szCs w:val="16"/>
              </w:rPr>
            </w:pPr>
            <w:r w:rsidRPr="008F6FB3">
              <w:rPr>
                <w:rFonts w:ascii="Arial" w:hAnsi="Arial"/>
                <w:sz w:val="16"/>
                <w:szCs w:val="16"/>
              </w:rPr>
              <w:t>Si</w:t>
            </w:r>
          </w:p>
        </w:tc>
        <w:tc>
          <w:tcPr>
            <w:tcW w:w="365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vAlign w:val="center"/>
          </w:tcPr>
          <w:p w14:paraId="648020D2" w14:textId="77777777" w:rsidR="002D2529" w:rsidRPr="00371DAB" w:rsidRDefault="002D2529" w:rsidP="00372088">
            <w:pPr>
              <w:pStyle w:val="Piedepgina"/>
              <w:rPr>
                <w:rFonts w:ascii="Arial" w:hAnsi="Arial" w:cs="Arial"/>
              </w:rPr>
            </w:pPr>
          </w:p>
        </w:tc>
        <w:tc>
          <w:tcPr>
            <w:tcW w:w="547" w:type="dxa"/>
            <w:gridSpan w:val="5"/>
            <w:tcBorders>
              <w:top w:val="nil"/>
              <w:left w:val="single" w:sz="4" w:space="0" w:color="0D0D0D"/>
              <w:bottom w:val="nil"/>
              <w:right w:val="single" w:sz="4" w:space="0" w:color="0D0D0D"/>
            </w:tcBorders>
            <w:vAlign w:val="bottom"/>
          </w:tcPr>
          <w:p w14:paraId="2277F713" w14:textId="77777777" w:rsidR="002D2529" w:rsidRPr="008F6FB3" w:rsidRDefault="002D2529" w:rsidP="00371DAB">
            <w:pPr>
              <w:pStyle w:val="Piedepgina"/>
              <w:jc w:val="right"/>
              <w:rPr>
                <w:rFonts w:ascii="Arial" w:hAnsi="Arial"/>
                <w:sz w:val="16"/>
                <w:szCs w:val="16"/>
              </w:rPr>
            </w:pPr>
            <w:r w:rsidRPr="008F6FB3">
              <w:rPr>
                <w:rFonts w:ascii="Arial" w:hAnsi="Arial"/>
                <w:sz w:val="16"/>
                <w:szCs w:val="16"/>
              </w:rPr>
              <w:t>No</w:t>
            </w:r>
          </w:p>
        </w:tc>
        <w:tc>
          <w:tcPr>
            <w:tcW w:w="363" w:type="dxa"/>
            <w:gridSpan w:val="2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vAlign w:val="center"/>
          </w:tcPr>
          <w:p w14:paraId="6F4E651F" w14:textId="77777777" w:rsidR="002D2529" w:rsidRPr="00371DAB" w:rsidRDefault="002D2529" w:rsidP="00372088">
            <w:pPr>
              <w:pStyle w:val="Piedepgina"/>
              <w:rPr>
                <w:rFonts w:ascii="Arial" w:hAnsi="Arial" w:cs="Arial"/>
              </w:rPr>
            </w:pPr>
          </w:p>
        </w:tc>
        <w:tc>
          <w:tcPr>
            <w:tcW w:w="1491" w:type="dxa"/>
            <w:gridSpan w:val="12"/>
            <w:tcBorders>
              <w:top w:val="nil"/>
              <w:left w:val="single" w:sz="4" w:space="0" w:color="0D0D0D"/>
              <w:bottom w:val="nil"/>
              <w:right w:val="nil"/>
            </w:tcBorders>
            <w:vAlign w:val="bottom"/>
          </w:tcPr>
          <w:p w14:paraId="2D8A5292" w14:textId="77777777" w:rsidR="002D2529" w:rsidRPr="008F6FB3" w:rsidRDefault="002D2529" w:rsidP="00372088">
            <w:pPr>
              <w:pStyle w:val="Piedepgina"/>
              <w:jc w:val="right"/>
              <w:rPr>
                <w:rFonts w:ascii="Arial" w:hAnsi="Arial"/>
                <w:sz w:val="16"/>
                <w:szCs w:val="16"/>
              </w:rPr>
            </w:pPr>
            <w:r w:rsidRPr="008F6FB3">
              <w:rPr>
                <w:rFonts w:ascii="Arial" w:hAnsi="Arial"/>
                <w:sz w:val="16"/>
                <w:szCs w:val="16"/>
              </w:rPr>
              <w:t>Lugar de destino</w:t>
            </w:r>
          </w:p>
        </w:tc>
        <w:tc>
          <w:tcPr>
            <w:tcW w:w="2157" w:type="dxa"/>
            <w:gridSpan w:val="19"/>
            <w:tcBorders>
              <w:top w:val="nil"/>
              <w:left w:val="nil"/>
              <w:bottom w:val="single" w:sz="4" w:space="0" w:color="262626"/>
              <w:right w:val="nil"/>
            </w:tcBorders>
            <w:vAlign w:val="bottom"/>
          </w:tcPr>
          <w:p w14:paraId="2E8E6BB4" w14:textId="77777777" w:rsidR="002D2529" w:rsidRPr="00371DAB" w:rsidRDefault="002D2529" w:rsidP="00372088">
            <w:pPr>
              <w:pStyle w:val="Piedepgin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6A8DE" w14:textId="77777777" w:rsidR="002D2529" w:rsidRPr="008F6FB3" w:rsidRDefault="002D2529" w:rsidP="00372088">
            <w:pPr>
              <w:pStyle w:val="Piedepgina"/>
              <w:jc w:val="right"/>
              <w:rPr>
                <w:rFonts w:ascii="Arial" w:hAnsi="Arial"/>
                <w:sz w:val="16"/>
                <w:szCs w:val="16"/>
              </w:rPr>
            </w:pPr>
            <w:r w:rsidRPr="008F6FB3">
              <w:rPr>
                <w:rFonts w:ascii="Arial" w:hAnsi="Arial"/>
                <w:sz w:val="16"/>
                <w:szCs w:val="16"/>
              </w:rPr>
              <w:t>Recorrido</w:t>
            </w:r>
          </w:p>
        </w:tc>
        <w:tc>
          <w:tcPr>
            <w:tcW w:w="3006" w:type="dxa"/>
            <w:gridSpan w:val="13"/>
            <w:tcBorders>
              <w:top w:val="nil"/>
              <w:left w:val="nil"/>
              <w:bottom w:val="single" w:sz="4" w:space="0" w:color="262626"/>
              <w:right w:val="nil"/>
            </w:tcBorders>
            <w:vAlign w:val="bottom"/>
          </w:tcPr>
          <w:p w14:paraId="68490345" w14:textId="77777777" w:rsidR="002D2529" w:rsidRPr="00371DAB" w:rsidRDefault="002D2529" w:rsidP="00372088">
            <w:pPr>
              <w:pStyle w:val="Piedepgin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40F57DD" w14:textId="77777777" w:rsidR="002D2529" w:rsidRPr="008F6FB3" w:rsidRDefault="002D2529" w:rsidP="00372088">
            <w:pPr>
              <w:pStyle w:val="Piedepgina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 w:rsidR="0074048F" w:rsidRPr="002D2529" w14:paraId="4D5D9E78" w14:textId="77777777" w:rsidTr="00F46CF4">
        <w:trPr>
          <w:cantSplit/>
          <w:trHeight w:val="170"/>
          <w:jc w:val="center"/>
        </w:trPr>
        <w:tc>
          <w:tcPr>
            <w:tcW w:w="10723" w:type="dxa"/>
            <w:gridSpan w:val="6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C9864BF" w14:textId="77777777" w:rsidR="0074048F" w:rsidRPr="002D2529" w:rsidRDefault="0074048F" w:rsidP="00372088">
            <w:pPr>
              <w:pStyle w:val="Piedepgina"/>
              <w:jc w:val="left"/>
              <w:rPr>
                <w:rFonts w:ascii="Arial" w:hAnsi="Arial"/>
                <w:sz w:val="4"/>
                <w:szCs w:val="4"/>
              </w:rPr>
            </w:pPr>
          </w:p>
        </w:tc>
      </w:tr>
      <w:tr w:rsidR="00371DAB" w14:paraId="1F3B7B0F" w14:textId="77777777" w:rsidTr="00371DAB">
        <w:trPr>
          <w:cantSplit/>
          <w:trHeight w:val="170"/>
          <w:jc w:val="center"/>
        </w:trPr>
        <w:tc>
          <w:tcPr>
            <w:tcW w:w="16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B954C72" w14:textId="77777777" w:rsidR="0074048F" w:rsidRPr="008F6FB3" w:rsidRDefault="0074048F" w:rsidP="00372088">
            <w:pPr>
              <w:pStyle w:val="Piedepgina"/>
              <w:jc w:val="left"/>
              <w:rPr>
                <w:rFonts w:ascii="Arial" w:hAnsi="Arial"/>
                <w:sz w:val="16"/>
                <w:szCs w:val="16"/>
              </w:rPr>
            </w:pPr>
            <w:r w:rsidRPr="008F6FB3">
              <w:rPr>
                <w:rFonts w:ascii="Arial" w:hAnsi="Arial"/>
                <w:sz w:val="16"/>
                <w:szCs w:val="16"/>
              </w:rPr>
              <w:t xml:space="preserve">Vía de transporte </w:t>
            </w:r>
          </w:p>
        </w:tc>
        <w:tc>
          <w:tcPr>
            <w:tcW w:w="901" w:type="dxa"/>
            <w:gridSpan w:val="6"/>
            <w:tcBorders>
              <w:top w:val="nil"/>
              <w:left w:val="nil"/>
              <w:bottom w:val="nil"/>
              <w:right w:val="single" w:sz="4" w:space="0" w:color="0D0D0D"/>
            </w:tcBorders>
            <w:vAlign w:val="bottom"/>
          </w:tcPr>
          <w:p w14:paraId="49A265A4" w14:textId="77777777" w:rsidR="0074048F" w:rsidRPr="008F6FB3" w:rsidRDefault="0074048F" w:rsidP="00371DAB">
            <w:pPr>
              <w:pStyle w:val="Piedepgina"/>
              <w:jc w:val="right"/>
              <w:rPr>
                <w:rFonts w:ascii="Arial" w:hAnsi="Arial"/>
                <w:sz w:val="16"/>
                <w:szCs w:val="16"/>
              </w:rPr>
            </w:pPr>
            <w:r w:rsidRPr="008F6FB3">
              <w:rPr>
                <w:rFonts w:ascii="Arial" w:hAnsi="Arial"/>
                <w:sz w:val="16"/>
                <w:szCs w:val="16"/>
              </w:rPr>
              <w:t>Terrestre</w:t>
            </w:r>
          </w:p>
        </w:tc>
        <w:tc>
          <w:tcPr>
            <w:tcW w:w="371" w:type="dxa"/>
            <w:gridSpan w:val="2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vAlign w:val="center"/>
          </w:tcPr>
          <w:p w14:paraId="76220F34" w14:textId="77777777" w:rsidR="0074048F" w:rsidRPr="00371DAB" w:rsidRDefault="0074048F" w:rsidP="002C619C">
            <w:pPr>
              <w:pStyle w:val="Piedepgina"/>
              <w:rPr>
                <w:rFonts w:ascii="Arial" w:hAnsi="Arial" w:cs="Arial"/>
              </w:rPr>
            </w:pPr>
          </w:p>
        </w:tc>
        <w:tc>
          <w:tcPr>
            <w:tcW w:w="931" w:type="dxa"/>
            <w:gridSpan w:val="6"/>
            <w:tcBorders>
              <w:top w:val="nil"/>
              <w:left w:val="single" w:sz="4" w:space="0" w:color="0D0D0D"/>
              <w:bottom w:val="nil"/>
              <w:right w:val="single" w:sz="4" w:space="0" w:color="0D0D0D"/>
            </w:tcBorders>
            <w:vAlign w:val="bottom"/>
          </w:tcPr>
          <w:p w14:paraId="13AE3ACD" w14:textId="77777777" w:rsidR="0074048F" w:rsidRPr="008F6FB3" w:rsidRDefault="0074048F" w:rsidP="00371DAB">
            <w:pPr>
              <w:pStyle w:val="Piedepgina"/>
              <w:jc w:val="right"/>
              <w:rPr>
                <w:rFonts w:ascii="Arial" w:hAnsi="Arial"/>
                <w:sz w:val="16"/>
                <w:szCs w:val="16"/>
              </w:rPr>
            </w:pPr>
            <w:r w:rsidRPr="008F6FB3">
              <w:rPr>
                <w:rFonts w:ascii="Arial" w:hAnsi="Arial"/>
                <w:sz w:val="16"/>
                <w:szCs w:val="16"/>
              </w:rPr>
              <w:t>Aérea</w:t>
            </w:r>
          </w:p>
        </w:tc>
        <w:tc>
          <w:tcPr>
            <w:tcW w:w="362" w:type="dxa"/>
            <w:gridSpan w:val="5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vAlign w:val="center"/>
          </w:tcPr>
          <w:p w14:paraId="1E127629" w14:textId="77777777" w:rsidR="0074048F" w:rsidRPr="00371DAB" w:rsidRDefault="0074048F" w:rsidP="00372088">
            <w:pPr>
              <w:pStyle w:val="Piedepgina"/>
              <w:rPr>
                <w:rFonts w:ascii="Arial" w:hAnsi="Arial" w:cs="Arial"/>
              </w:rPr>
            </w:pPr>
          </w:p>
        </w:tc>
        <w:tc>
          <w:tcPr>
            <w:tcW w:w="903" w:type="dxa"/>
            <w:gridSpan w:val="9"/>
            <w:tcBorders>
              <w:top w:val="nil"/>
              <w:left w:val="single" w:sz="4" w:space="0" w:color="0D0D0D"/>
              <w:bottom w:val="nil"/>
              <w:right w:val="single" w:sz="4" w:space="0" w:color="0D0D0D"/>
            </w:tcBorders>
            <w:vAlign w:val="bottom"/>
          </w:tcPr>
          <w:p w14:paraId="454BB266" w14:textId="77777777" w:rsidR="0074048F" w:rsidRPr="008F6FB3" w:rsidRDefault="0074048F" w:rsidP="00371DAB">
            <w:pPr>
              <w:pStyle w:val="Piedepgina"/>
              <w:jc w:val="right"/>
              <w:rPr>
                <w:rFonts w:ascii="Arial" w:hAnsi="Arial"/>
                <w:sz w:val="16"/>
                <w:szCs w:val="16"/>
              </w:rPr>
            </w:pPr>
            <w:r w:rsidRPr="008F6FB3">
              <w:rPr>
                <w:rFonts w:ascii="Arial" w:hAnsi="Arial"/>
                <w:sz w:val="16"/>
                <w:szCs w:val="16"/>
              </w:rPr>
              <w:t>Fluvial</w:t>
            </w:r>
          </w:p>
        </w:tc>
        <w:tc>
          <w:tcPr>
            <w:tcW w:w="364" w:type="dxa"/>
            <w:gridSpan w:val="3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vAlign w:val="center"/>
          </w:tcPr>
          <w:p w14:paraId="0407D30B" w14:textId="77777777" w:rsidR="0074048F" w:rsidRPr="00371DAB" w:rsidRDefault="0074048F" w:rsidP="00372088">
            <w:pPr>
              <w:pStyle w:val="Piedepgina"/>
              <w:rPr>
                <w:rFonts w:ascii="Arial" w:hAnsi="Arial" w:cs="Arial"/>
              </w:rPr>
            </w:pPr>
          </w:p>
        </w:tc>
        <w:tc>
          <w:tcPr>
            <w:tcW w:w="974" w:type="dxa"/>
            <w:gridSpan w:val="8"/>
            <w:tcBorders>
              <w:top w:val="nil"/>
              <w:left w:val="single" w:sz="4" w:space="0" w:color="0D0D0D"/>
              <w:bottom w:val="nil"/>
              <w:right w:val="single" w:sz="4" w:space="0" w:color="0D0D0D"/>
            </w:tcBorders>
            <w:vAlign w:val="bottom"/>
          </w:tcPr>
          <w:p w14:paraId="3B37F442" w14:textId="77777777" w:rsidR="0074048F" w:rsidRPr="008F6FB3" w:rsidRDefault="0074048F" w:rsidP="00371DAB">
            <w:pPr>
              <w:pStyle w:val="Piedepgina"/>
              <w:jc w:val="right"/>
              <w:rPr>
                <w:rFonts w:ascii="Arial" w:hAnsi="Arial"/>
                <w:sz w:val="16"/>
                <w:szCs w:val="16"/>
              </w:rPr>
            </w:pPr>
            <w:r w:rsidRPr="008F6FB3">
              <w:rPr>
                <w:rFonts w:ascii="Arial" w:hAnsi="Arial"/>
                <w:sz w:val="16"/>
                <w:szCs w:val="16"/>
              </w:rPr>
              <w:t>Marítima</w:t>
            </w:r>
          </w:p>
        </w:tc>
        <w:tc>
          <w:tcPr>
            <w:tcW w:w="369" w:type="dxa"/>
            <w:gridSpan w:val="2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vAlign w:val="center"/>
          </w:tcPr>
          <w:p w14:paraId="6CA268B5" w14:textId="77777777" w:rsidR="0074048F" w:rsidRPr="00371DAB" w:rsidRDefault="0074048F" w:rsidP="00372088">
            <w:pPr>
              <w:pStyle w:val="Piedepgina"/>
              <w:rPr>
                <w:rFonts w:ascii="Arial" w:hAnsi="Arial" w:cs="Arial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single" w:sz="4" w:space="0" w:color="0D0D0D"/>
              <w:bottom w:val="nil"/>
              <w:right w:val="nil"/>
            </w:tcBorders>
            <w:vAlign w:val="bottom"/>
          </w:tcPr>
          <w:p w14:paraId="2D97D4B3" w14:textId="77777777" w:rsidR="0074048F" w:rsidRPr="008F6FB3" w:rsidRDefault="0074048F" w:rsidP="00372088">
            <w:pPr>
              <w:pStyle w:val="Piedepgina"/>
              <w:jc w:val="right"/>
              <w:rPr>
                <w:rFonts w:ascii="Arial" w:hAnsi="Arial"/>
                <w:sz w:val="16"/>
                <w:szCs w:val="16"/>
              </w:rPr>
            </w:pPr>
            <w:r w:rsidRPr="008F6FB3">
              <w:rPr>
                <w:rFonts w:ascii="Arial" w:hAnsi="Arial"/>
                <w:sz w:val="16"/>
                <w:szCs w:val="16"/>
              </w:rPr>
              <w:t xml:space="preserve">Otro </w:t>
            </w:r>
          </w:p>
        </w:tc>
        <w:tc>
          <w:tcPr>
            <w:tcW w:w="2915" w:type="dxa"/>
            <w:gridSpan w:val="12"/>
            <w:tcBorders>
              <w:top w:val="nil"/>
              <w:left w:val="nil"/>
              <w:bottom w:val="single" w:sz="4" w:space="0" w:color="262626"/>
              <w:right w:val="nil"/>
            </w:tcBorders>
            <w:vAlign w:val="bottom"/>
          </w:tcPr>
          <w:p w14:paraId="34C7B510" w14:textId="77777777" w:rsidR="0074048F" w:rsidRPr="00371DAB" w:rsidRDefault="0074048F" w:rsidP="00372088">
            <w:pPr>
              <w:pStyle w:val="Piedepgin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C79FF13" w14:textId="77777777" w:rsidR="0074048F" w:rsidRPr="008F6FB3" w:rsidRDefault="0074048F" w:rsidP="00372088">
            <w:pPr>
              <w:pStyle w:val="Piedepgina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 w:rsidR="00A43E17" w14:paraId="4E3406C7" w14:textId="77777777" w:rsidTr="00F46CF4">
        <w:trPr>
          <w:cantSplit/>
          <w:trHeight w:val="283"/>
          <w:jc w:val="center"/>
        </w:trPr>
        <w:tc>
          <w:tcPr>
            <w:tcW w:w="3401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7ECAB5E" w14:textId="77777777" w:rsidR="00A43E17" w:rsidRPr="008F6FB3" w:rsidRDefault="00A43E17" w:rsidP="00372088">
            <w:pPr>
              <w:pStyle w:val="Piedepgina"/>
              <w:jc w:val="left"/>
              <w:rPr>
                <w:rFonts w:ascii="Arial" w:hAnsi="Arial"/>
                <w:sz w:val="16"/>
                <w:szCs w:val="16"/>
              </w:rPr>
            </w:pPr>
            <w:r w:rsidRPr="008F6FB3">
              <w:rPr>
                <w:rFonts w:ascii="Arial" w:hAnsi="Arial"/>
                <w:sz w:val="16"/>
                <w:szCs w:val="16"/>
              </w:rPr>
              <w:t xml:space="preserve">Razón por la cual se retira(n) el(los) </w:t>
            </w:r>
            <w:r w:rsidR="00204C17">
              <w:rPr>
                <w:rFonts w:ascii="Arial" w:hAnsi="Arial"/>
                <w:sz w:val="16"/>
                <w:szCs w:val="16"/>
              </w:rPr>
              <w:t>bien</w:t>
            </w:r>
            <w:r w:rsidRPr="008F6FB3">
              <w:rPr>
                <w:rFonts w:ascii="Arial" w:hAnsi="Arial"/>
                <w:sz w:val="16"/>
                <w:szCs w:val="16"/>
              </w:rPr>
              <w:t>(</w:t>
            </w:r>
            <w:r w:rsidR="00204C17">
              <w:rPr>
                <w:rFonts w:ascii="Arial" w:hAnsi="Arial"/>
                <w:sz w:val="16"/>
                <w:szCs w:val="16"/>
              </w:rPr>
              <w:t>e</w:t>
            </w:r>
            <w:r w:rsidRPr="008F6FB3">
              <w:rPr>
                <w:rFonts w:ascii="Arial" w:hAnsi="Arial"/>
                <w:sz w:val="16"/>
                <w:szCs w:val="16"/>
              </w:rPr>
              <w:t>s):</w:t>
            </w:r>
          </w:p>
        </w:tc>
        <w:tc>
          <w:tcPr>
            <w:tcW w:w="7133" w:type="dxa"/>
            <w:gridSpan w:val="46"/>
            <w:tcBorders>
              <w:top w:val="nil"/>
              <w:left w:val="nil"/>
              <w:bottom w:val="single" w:sz="4" w:space="0" w:color="262626"/>
              <w:right w:val="nil"/>
            </w:tcBorders>
            <w:vAlign w:val="bottom"/>
          </w:tcPr>
          <w:p w14:paraId="5D770279" w14:textId="77777777" w:rsidR="00A43E17" w:rsidRPr="00371DAB" w:rsidRDefault="00A43E17" w:rsidP="00372088">
            <w:pPr>
              <w:pStyle w:val="Piedepgin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9A6C72E" w14:textId="77777777" w:rsidR="00A43E17" w:rsidRPr="008F6FB3" w:rsidRDefault="00A43E17" w:rsidP="00372088">
            <w:pPr>
              <w:pStyle w:val="Piedepgina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 w:rsidR="00A43E17" w14:paraId="2388B529" w14:textId="77777777" w:rsidTr="00F46CF4">
        <w:trPr>
          <w:cantSplit/>
          <w:trHeight w:val="283"/>
          <w:jc w:val="center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CF4DCAE" w14:textId="77777777" w:rsidR="00A43E17" w:rsidRPr="008F6FB3" w:rsidRDefault="00A43E17" w:rsidP="00372088">
            <w:pPr>
              <w:pStyle w:val="Piedepgina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337" w:type="dxa"/>
            <w:gridSpan w:val="61"/>
            <w:tcBorders>
              <w:top w:val="nil"/>
              <w:left w:val="nil"/>
              <w:bottom w:val="single" w:sz="4" w:space="0" w:color="262626"/>
              <w:right w:val="nil"/>
            </w:tcBorders>
            <w:vAlign w:val="bottom"/>
          </w:tcPr>
          <w:p w14:paraId="18C2D7A1" w14:textId="77777777" w:rsidR="00A43E17" w:rsidRPr="00371DAB" w:rsidRDefault="00A43E17" w:rsidP="00372088">
            <w:pPr>
              <w:pStyle w:val="Piedepgin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D6FBDB" w14:textId="77777777" w:rsidR="00A43E17" w:rsidRPr="008F6FB3" w:rsidRDefault="00A43E17" w:rsidP="00372088">
            <w:pPr>
              <w:pStyle w:val="Piedepgina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 w:rsidR="00A43E17" w14:paraId="646B8794" w14:textId="77777777" w:rsidTr="00F46CF4">
        <w:trPr>
          <w:cantSplit/>
          <w:trHeight w:val="283"/>
          <w:jc w:val="center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E9AAD00" w14:textId="77777777" w:rsidR="00A43E17" w:rsidRPr="008F6FB3" w:rsidRDefault="00A43E17" w:rsidP="00372088">
            <w:pPr>
              <w:pStyle w:val="Piedepgina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337" w:type="dxa"/>
            <w:gridSpan w:val="61"/>
            <w:tcBorders>
              <w:top w:val="nil"/>
              <w:left w:val="nil"/>
              <w:bottom w:val="single" w:sz="4" w:space="0" w:color="262626"/>
              <w:right w:val="nil"/>
            </w:tcBorders>
            <w:vAlign w:val="bottom"/>
          </w:tcPr>
          <w:p w14:paraId="1EEBC14D" w14:textId="77777777" w:rsidR="00A43E17" w:rsidRPr="00371DAB" w:rsidRDefault="00A43E17" w:rsidP="00372088">
            <w:pPr>
              <w:pStyle w:val="Piedepgin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5637AD1" w14:textId="77777777" w:rsidR="00A43E17" w:rsidRPr="008F6FB3" w:rsidRDefault="00A43E17" w:rsidP="00372088">
            <w:pPr>
              <w:pStyle w:val="Piedepgina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 w:rsidR="00A43E17" w14:paraId="3A7E0D0D" w14:textId="77777777" w:rsidTr="00F46CF4">
        <w:trPr>
          <w:cantSplit/>
          <w:trHeight w:val="85"/>
          <w:jc w:val="center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C3D28F0" w14:textId="77777777" w:rsidR="00A43E17" w:rsidRPr="00A43E17" w:rsidRDefault="00A43E17" w:rsidP="00372088">
            <w:pPr>
              <w:pStyle w:val="Piedepgina"/>
              <w:jc w:val="left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0337" w:type="dxa"/>
            <w:gridSpan w:val="61"/>
            <w:tcBorders>
              <w:top w:val="single" w:sz="4" w:space="0" w:color="262626"/>
              <w:left w:val="nil"/>
              <w:bottom w:val="nil"/>
              <w:right w:val="nil"/>
            </w:tcBorders>
            <w:vAlign w:val="bottom"/>
          </w:tcPr>
          <w:p w14:paraId="21582F72" w14:textId="77777777" w:rsidR="00A43E17" w:rsidRPr="00A43E17" w:rsidRDefault="00A43E17" w:rsidP="00372088">
            <w:pPr>
              <w:pStyle w:val="Piedepgina"/>
              <w:jc w:val="left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F20DAFD" w14:textId="77777777" w:rsidR="00A43E17" w:rsidRPr="00A43E17" w:rsidRDefault="00A43E17" w:rsidP="00372088">
            <w:pPr>
              <w:pStyle w:val="Piedepgina"/>
              <w:jc w:val="left"/>
              <w:rPr>
                <w:rFonts w:ascii="Arial" w:hAnsi="Arial"/>
                <w:sz w:val="4"/>
                <w:szCs w:val="4"/>
              </w:rPr>
            </w:pPr>
          </w:p>
        </w:tc>
      </w:tr>
      <w:tr w:rsidR="000A731E" w14:paraId="6CC737C5" w14:textId="77777777" w:rsidTr="00371DAB">
        <w:trPr>
          <w:cantSplit/>
          <w:trHeight w:val="397"/>
          <w:jc w:val="center"/>
        </w:trPr>
        <w:tc>
          <w:tcPr>
            <w:tcW w:w="2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0C79034" w14:textId="77777777" w:rsidR="0074048F" w:rsidRDefault="0074048F" w:rsidP="00372088">
            <w:pPr>
              <w:jc w:val="left"/>
              <w:rPr>
                <w:rFonts w:ascii="Arial" w:hAnsi="Arial"/>
              </w:rPr>
            </w:pPr>
          </w:p>
        </w:tc>
        <w:tc>
          <w:tcPr>
            <w:tcW w:w="4882" w:type="dxa"/>
            <w:gridSpan w:val="31"/>
            <w:tcBorders>
              <w:top w:val="nil"/>
              <w:left w:val="nil"/>
              <w:bottom w:val="single" w:sz="4" w:space="0" w:color="262626"/>
              <w:right w:val="nil"/>
            </w:tcBorders>
            <w:vAlign w:val="bottom"/>
          </w:tcPr>
          <w:p w14:paraId="52F3E49F" w14:textId="77777777" w:rsidR="0074048F" w:rsidRPr="00371DAB" w:rsidRDefault="0074048F" w:rsidP="00371DAB"/>
        </w:tc>
        <w:tc>
          <w:tcPr>
            <w:tcW w:w="4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67768" w14:textId="77777777" w:rsidR="0074048F" w:rsidRDefault="0074048F" w:rsidP="00372088">
            <w:pPr>
              <w:jc w:val="left"/>
              <w:rPr>
                <w:rFonts w:ascii="Arial" w:hAnsi="Arial"/>
              </w:rPr>
            </w:pPr>
          </w:p>
        </w:tc>
        <w:tc>
          <w:tcPr>
            <w:tcW w:w="4967" w:type="dxa"/>
            <w:gridSpan w:val="23"/>
            <w:tcBorders>
              <w:top w:val="nil"/>
              <w:left w:val="nil"/>
              <w:bottom w:val="single" w:sz="4" w:space="0" w:color="262626"/>
              <w:right w:val="nil"/>
            </w:tcBorders>
            <w:vAlign w:val="bottom"/>
          </w:tcPr>
          <w:p w14:paraId="346FD435" w14:textId="77777777" w:rsidR="0074048F" w:rsidRPr="00371DAB" w:rsidRDefault="0074048F" w:rsidP="00371DAB">
            <w:pPr>
              <w:rPr>
                <w:rFonts w:ascii="Arial" w:hAnsi="Arial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12CBFCF" w14:textId="77777777" w:rsidR="0074048F" w:rsidRDefault="0074048F" w:rsidP="00372088">
            <w:pPr>
              <w:jc w:val="left"/>
              <w:rPr>
                <w:rFonts w:ascii="Arial" w:hAnsi="Arial"/>
              </w:rPr>
            </w:pPr>
          </w:p>
        </w:tc>
      </w:tr>
      <w:tr w:rsidR="000A731E" w:rsidRPr="000A731E" w14:paraId="20A89D6F" w14:textId="77777777" w:rsidTr="00F46CF4">
        <w:trPr>
          <w:cantSplit/>
          <w:trHeight w:val="170"/>
          <w:jc w:val="center"/>
        </w:trPr>
        <w:tc>
          <w:tcPr>
            <w:tcW w:w="2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1B37D06" w14:textId="77777777" w:rsidR="0074048F" w:rsidRPr="000A731E" w:rsidRDefault="0074048F" w:rsidP="00372088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88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DD01DC7" w14:textId="77777777" w:rsidR="0074048F" w:rsidRPr="000A731E" w:rsidRDefault="0074048F" w:rsidP="00371DAB">
            <w:pPr>
              <w:spacing w:before="20"/>
              <w:rPr>
                <w:rFonts w:ascii="Arial" w:hAnsi="Arial"/>
                <w:sz w:val="14"/>
                <w:szCs w:val="14"/>
              </w:rPr>
            </w:pPr>
            <w:r w:rsidRPr="000A731E">
              <w:rPr>
                <w:rFonts w:ascii="Arial" w:hAnsi="Arial"/>
                <w:sz w:val="14"/>
                <w:szCs w:val="14"/>
              </w:rPr>
              <w:t>Nombre Jefe Dependencia Solicitante</w:t>
            </w:r>
          </w:p>
        </w:tc>
        <w:tc>
          <w:tcPr>
            <w:tcW w:w="4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1349E3" w14:textId="77777777" w:rsidR="0074048F" w:rsidRPr="000A731E" w:rsidRDefault="0074048F" w:rsidP="00371DAB">
            <w:pPr>
              <w:spacing w:before="2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96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3066734" w14:textId="77777777" w:rsidR="0074048F" w:rsidRPr="000A731E" w:rsidRDefault="0074048F" w:rsidP="00371DAB">
            <w:pPr>
              <w:spacing w:before="20"/>
              <w:rPr>
                <w:rFonts w:ascii="Arial" w:hAnsi="Arial"/>
                <w:sz w:val="14"/>
                <w:szCs w:val="14"/>
              </w:rPr>
            </w:pPr>
            <w:r w:rsidRPr="000A731E">
              <w:rPr>
                <w:rFonts w:ascii="Arial" w:hAnsi="Arial"/>
                <w:sz w:val="14"/>
                <w:szCs w:val="14"/>
              </w:rPr>
              <w:t>Firma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7B1F249" w14:textId="77777777" w:rsidR="0074048F" w:rsidRPr="000A731E" w:rsidRDefault="0074048F" w:rsidP="00372088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</w:tr>
      <w:tr w:rsidR="004572FC" w:rsidRPr="000A731E" w14:paraId="13EB8291" w14:textId="77777777" w:rsidTr="00371DAB">
        <w:trPr>
          <w:cantSplit/>
          <w:trHeight w:val="340"/>
          <w:jc w:val="center"/>
        </w:trPr>
        <w:tc>
          <w:tcPr>
            <w:tcW w:w="10723" w:type="dxa"/>
            <w:gridSpan w:val="6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66AA" w14:textId="632A74F7" w:rsidR="004572FC" w:rsidRPr="000A731E" w:rsidRDefault="004572FC" w:rsidP="00371DAB">
            <w:pPr>
              <w:jc w:val="left"/>
              <w:rPr>
                <w:rFonts w:ascii="Arial" w:hAnsi="Arial"/>
                <w:sz w:val="14"/>
                <w:szCs w:val="14"/>
              </w:rPr>
            </w:pPr>
            <w:r w:rsidRPr="00841DE5">
              <w:rPr>
                <w:rFonts w:ascii="Arial" w:hAnsi="Arial"/>
                <w:b/>
                <w:sz w:val="18"/>
              </w:rPr>
              <w:t>NOTA: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841DE5">
              <w:rPr>
                <w:rFonts w:ascii="Arial" w:hAnsi="Arial"/>
                <w:sz w:val="16"/>
                <w:szCs w:val="16"/>
              </w:rPr>
              <w:t xml:space="preserve">Una vez efectuado el reintegro del(los) bien(es) favor devolver este formato al </w:t>
            </w:r>
            <w:r w:rsidR="006E04D2">
              <w:rPr>
                <w:rFonts w:ascii="Arial" w:hAnsi="Arial"/>
                <w:sz w:val="16"/>
                <w:szCs w:val="16"/>
              </w:rPr>
              <w:t xml:space="preserve">proceso de </w:t>
            </w:r>
            <w:r w:rsidR="00371DAB" w:rsidRPr="00371DAB">
              <w:rPr>
                <w:rFonts w:ascii="Arial" w:hAnsi="Arial" w:cs="Arial"/>
                <w:sz w:val="16"/>
                <w:szCs w:val="16"/>
              </w:rPr>
              <w:t xml:space="preserve">Gestión </w:t>
            </w:r>
            <w:r w:rsidR="006E04D2">
              <w:rPr>
                <w:rFonts w:ascii="Arial" w:hAnsi="Arial" w:cs="Arial"/>
                <w:sz w:val="16"/>
                <w:szCs w:val="16"/>
              </w:rPr>
              <w:t>Administrativa</w:t>
            </w:r>
            <w:r w:rsidR="00371DAB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4048F" w14:paraId="17E202C5" w14:textId="77777777" w:rsidTr="00371DAB">
        <w:trPr>
          <w:cantSplit/>
          <w:trHeight w:val="227"/>
          <w:jc w:val="center"/>
        </w:trPr>
        <w:tc>
          <w:tcPr>
            <w:tcW w:w="10723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CFCC36D" w14:textId="31335DC2" w:rsidR="0074048F" w:rsidRPr="005F0891" w:rsidRDefault="0074048F" w:rsidP="00372088">
            <w:pPr>
              <w:pStyle w:val="Ttulo3"/>
              <w:rPr>
                <w:sz w:val="18"/>
                <w:szCs w:val="18"/>
              </w:rPr>
            </w:pPr>
            <w:r w:rsidRPr="005F0891">
              <w:rPr>
                <w:sz w:val="18"/>
                <w:szCs w:val="18"/>
              </w:rPr>
              <w:t xml:space="preserve">PARA USO EXCLUSIVO </w:t>
            </w:r>
            <w:r w:rsidR="00371DAB" w:rsidRPr="00DB1EDE">
              <w:rPr>
                <w:rFonts w:cs="Arial"/>
                <w:sz w:val="18"/>
                <w:szCs w:val="18"/>
              </w:rPr>
              <w:t xml:space="preserve">GESTIÓN </w:t>
            </w:r>
            <w:r w:rsidR="006E04D2">
              <w:rPr>
                <w:rFonts w:cs="Arial"/>
                <w:sz w:val="18"/>
                <w:szCs w:val="18"/>
              </w:rPr>
              <w:t xml:space="preserve">ADMINISTRATIVA </w:t>
            </w:r>
          </w:p>
        </w:tc>
      </w:tr>
      <w:tr w:rsidR="0074048F" w14:paraId="5722062B" w14:textId="77777777" w:rsidTr="00371DAB">
        <w:trPr>
          <w:cantSplit/>
          <w:trHeight w:val="227"/>
          <w:jc w:val="center"/>
        </w:trPr>
        <w:tc>
          <w:tcPr>
            <w:tcW w:w="10723" w:type="dxa"/>
            <w:gridSpan w:val="6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thinDiagStripe" w:color="BFBFBF" w:fill="auto"/>
            <w:vAlign w:val="bottom"/>
          </w:tcPr>
          <w:p w14:paraId="5490EEB2" w14:textId="77777777" w:rsidR="0074048F" w:rsidRPr="005F0891" w:rsidRDefault="0074048F" w:rsidP="00372088">
            <w:pPr>
              <w:pStyle w:val="Piedepgina"/>
              <w:tabs>
                <w:tab w:val="clear" w:pos="4252"/>
                <w:tab w:val="clear" w:pos="8504"/>
              </w:tabs>
              <w:jc w:val="left"/>
              <w:rPr>
                <w:rFonts w:ascii="Arial" w:hAnsi="Arial"/>
                <w:noProof/>
                <w:sz w:val="16"/>
                <w:szCs w:val="16"/>
              </w:rPr>
            </w:pPr>
            <w:r w:rsidRPr="005F0891">
              <w:rPr>
                <w:rFonts w:ascii="Arial" w:hAnsi="Arial"/>
                <w:noProof/>
                <w:sz w:val="16"/>
                <w:szCs w:val="16"/>
              </w:rPr>
              <w:t xml:space="preserve">Señores portería: La persona arriba relacionada está autorizada para retirar </w:t>
            </w:r>
            <w:r w:rsidR="008F6FB3" w:rsidRPr="005F0891">
              <w:rPr>
                <w:rFonts w:ascii="Arial" w:hAnsi="Arial"/>
                <w:noProof/>
                <w:sz w:val="16"/>
                <w:szCs w:val="16"/>
              </w:rPr>
              <w:t>el(lo</w:t>
            </w:r>
            <w:r w:rsidRPr="005F0891">
              <w:rPr>
                <w:rFonts w:ascii="Arial" w:hAnsi="Arial"/>
                <w:noProof/>
                <w:sz w:val="16"/>
                <w:szCs w:val="16"/>
              </w:rPr>
              <w:t>s</w:t>
            </w:r>
            <w:r w:rsidR="008F6FB3" w:rsidRPr="005F0891">
              <w:rPr>
                <w:rFonts w:ascii="Arial" w:hAnsi="Arial"/>
                <w:noProof/>
                <w:sz w:val="16"/>
                <w:szCs w:val="16"/>
              </w:rPr>
              <w:t>)</w:t>
            </w:r>
            <w:r w:rsidRPr="005F0891">
              <w:rPr>
                <w:rFonts w:ascii="Arial" w:hAnsi="Arial"/>
                <w:noProof/>
                <w:sz w:val="16"/>
                <w:szCs w:val="16"/>
              </w:rPr>
              <w:t xml:space="preserve"> </w:t>
            </w:r>
            <w:r w:rsidR="008F6FB3" w:rsidRPr="005F0891">
              <w:rPr>
                <w:rFonts w:ascii="Arial" w:hAnsi="Arial"/>
                <w:noProof/>
                <w:sz w:val="16"/>
                <w:szCs w:val="16"/>
              </w:rPr>
              <w:t>bien</w:t>
            </w:r>
            <w:r w:rsidR="00204C17" w:rsidRPr="005F0891">
              <w:rPr>
                <w:rFonts w:ascii="Arial" w:hAnsi="Arial"/>
                <w:noProof/>
                <w:sz w:val="16"/>
                <w:szCs w:val="16"/>
              </w:rPr>
              <w:t>(</w:t>
            </w:r>
            <w:r w:rsidR="008F6FB3" w:rsidRPr="005F0891">
              <w:rPr>
                <w:rFonts w:ascii="Arial" w:hAnsi="Arial"/>
                <w:noProof/>
                <w:sz w:val="16"/>
                <w:szCs w:val="16"/>
              </w:rPr>
              <w:t>es)</w:t>
            </w:r>
            <w:r w:rsidRPr="005F0891">
              <w:rPr>
                <w:rFonts w:ascii="Arial" w:hAnsi="Arial"/>
                <w:noProof/>
                <w:sz w:val="16"/>
                <w:szCs w:val="16"/>
              </w:rPr>
              <w:t xml:space="preserve"> descrito</w:t>
            </w:r>
            <w:r w:rsidR="008F6FB3" w:rsidRPr="005F0891">
              <w:rPr>
                <w:rFonts w:ascii="Arial" w:hAnsi="Arial"/>
                <w:noProof/>
                <w:sz w:val="16"/>
                <w:szCs w:val="16"/>
              </w:rPr>
              <w:t>(</w:t>
            </w:r>
            <w:r w:rsidRPr="005F0891">
              <w:rPr>
                <w:rFonts w:ascii="Arial" w:hAnsi="Arial"/>
                <w:noProof/>
                <w:sz w:val="16"/>
                <w:szCs w:val="16"/>
              </w:rPr>
              <w:t>s</w:t>
            </w:r>
            <w:r w:rsidR="008F6FB3" w:rsidRPr="005F0891">
              <w:rPr>
                <w:rFonts w:ascii="Arial" w:hAnsi="Arial"/>
                <w:noProof/>
                <w:sz w:val="16"/>
                <w:szCs w:val="16"/>
              </w:rPr>
              <w:t>)</w:t>
            </w:r>
            <w:r w:rsidRPr="005F0891">
              <w:rPr>
                <w:rFonts w:ascii="Arial" w:hAnsi="Arial"/>
                <w:noProof/>
                <w:sz w:val="16"/>
                <w:szCs w:val="16"/>
              </w:rPr>
              <w:t>.</w:t>
            </w:r>
          </w:p>
        </w:tc>
      </w:tr>
      <w:tr w:rsidR="004732E6" w14:paraId="4BC754C5" w14:textId="77777777" w:rsidTr="00371DAB">
        <w:trPr>
          <w:cantSplit/>
          <w:trHeight w:val="454"/>
          <w:jc w:val="center"/>
        </w:trPr>
        <w:tc>
          <w:tcPr>
            <w:tcW w:w="2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thinDiagStripe" w:color="BFBFBF" w:fill="auto"/>
            <w:vAlign w:val="bottom"/>
          </w:tcPr>
          <w:p w14:paraId="4F5381DA" w14:textId="77777777" w:rsidR="0074048F" w:rsidRDefault="0074048F" w:rsidP="00372088">
            <w:pPr>
              <w:pStyle w:val="Piedepgina"/>
              <w:tabs>
                <w:tab w:val="clear" w:pos="4252"/>
                <w:tab w:val="clear" w:pos="8504"/>
              </w:tabs>
              <w:jc w:val="left"/>
              <w:rPr>
                <w:rFonts w:ascii="Arial" w:hAnsi="Arial"/>
                <w:noProof/>
              </w:rPr>
            </w:pPr>
          </w:p>
        </w:tc>
        <w:tc>
          <w:tcPr>
            <w:tcW w:w="4882" w:type="dxa"/>
            <w:gridSpan w:val="31"/>
            <w:tcBorders>
              <w:top w:val="nil"/>
              <w:left w:val="nil"/>
              <w:bottom w:val="single" w:sz="4" w:space="0" w:color="262626"/>
              <w:right w:val="nil"/>
            </w:tcBorders>
            <w:shd w:val="thinDiagStripe" w:color="BFBFBF" w:fill="auto"/>
            <w:vAlign w:val="bottom"/>
          </w:tcPr>
          <w:p w14:paraId="51A9670E" w14:textId="77777777" w:rsidR="0074048F" w:rsidRPr="00371DAB" w:rsidRDefault="0074048F" w:rsidP="00371DAB">
            <w:pPr>
              <w:pStyle w:val="Piedepgina"/>
              <w:tabs>
                <w:tab w:val="clear" w:pos="4252"/>
                <w:tab w:val="clear" w:pos="8504"/>
              </w:tabs>
              <w:rPr>
                <w:noProof/>
              </w:rPr>
            </w:pPr>
          </w:p>
        </w:tc>
        <w:tc>
          <w:tcPr>
            <w:tcW w:w="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thinDiagStripe" w:color="BFBFBF" w:fill="auto"/>
            <w:vAlign w:val="bottom"/>
          </w:tcPr>
          <w:p w14:paraId="6AE35C46" w14:textId="77777777" w:rsidR="0074048F" w:rsidRDefault="0074048F" w:rsidP="00372088">
            <w:pPr>
              <w:pStyle w:val="Piedepgina"/>
              <w:jc w:val="left"/>
              <w:rPr>
                <w:rFonts w:ascii="Arial" w:hAnsi="Arial"/>
              </w:rPr>
            </w:pPr>
          </w:p>
        </w:tc>
        <w:tc>
          <w:tcPr>
            <w:tcW w:w="4889" w:type="dxa"/>
            <w:gridSpan w:val="23"/>
            <w:tcBorders>
              <w:top w:val="nil"/>
              <w:left w:val="nil"/>
              <w:bottom w:val="single" w:sz="4" w:space="0" w:color="262626"/>
              <w:right w:val="nil"/>
            </w:tcBorders>
            <w:shd w:val="thinDiagStripe" w:color="BFBFBF" w:fill="auto"/>
            <w:vAlign w:val="bottom"/>
          </w:tcPr>
          <w:p w14:paraId="2F57E19E" w14:textId="77777777" w:rsidR="0074048F" w:rsidRPr="00371DAB" w:rsidRDefault="0074048F" w:rsidP="00371DAB">
            <w:pPr>
              <w:pStyle w:val="Piedepgina"/>
              <w:rPr>
                <w:rFonts w:ascii="Arial" w:hAnsi="Arial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thinDiagStripe" w:color="BFBFBF" w:fill="auto"/>
            <w:vAlign w:val="bottom"/>
          </w:tcPr>
          <w:p w14:paraId="59772B5C" w14:textId="77777777" w:rsidR="0074048F" w:rsidRDefault="0074048F" w:rsidP="00372088">
            <w:pPr>
              <w:pStyle w:val="Piedepgina"/>
              <w:jc w:val="left"/>
              <w:rPr>
                <w:rFonts w:ascii="Arial" w:hAnsi="Arial"/>
                <w:sz w:val="16"/>
              </w:rPr>
            </w:pPr>
          </w:p>
        </w:tc>
      </w:tr>
      <w:tr w:rsidR="004732E6" w:rsidRPr="00372088" w14:paraId="09F916AF" w14:textId="77777777" w:rsidTr="001C48C8">
        <w:trPr>
          <w:cantSplit/>
          <w:trHeight w:val="227"/>
          <w:jc w:val="center"/>
        </w:trPr>
        <w:tc>
          <w:tcPr>
            <w:tcW w:w="2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thinDiagStripe" w:color="BFBFBF" w:fill="auto"/>
            <w:vAlign w:val="bottom"/>
          </w:tcPr>
          <w:p w14:paraId="390BD612" w14:textId="77777777" w:rsidR="0074048F" w:rsidRPr="00372088" w:rsidRDefault="0074048F" w:rsidP="00372088">
            <w:pPr>
              <w:pStyle w:val="Piedepgina"/>
              <w:jc w:val="left"/>
              <w:rPr>
                <w:rFonts w:ascii="Arial" w:hAnsi="Arial"/>
                <w:noProof/>
                <w:sz w:val="14"/>
                <w:szCs w:val="14"/>
              </w:rPr>
            </w:pPr>
          </w:p>
        </w:tc>
        <w:tc>
          <w:tcPr>
            <w:tcW w:w="4882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shd w:val="thinDiagStripe" w:color="BFBFBF" w:fill="auto"/>
          </w:tcPr>
          <w:p w14:paraId="1620357A" w14:textId="77777777" w:rsidR="0074048F" w:rsidRPr="00372088" w:rsidRDefault="0074048F" w:rsidP="00371DAB">
            <w:pPr>
              <w:pStyle w:val="Piedepgina"/>
              <w:spacing w:before="20"/>
              <w:rPr>
                <w:rFonts w:ascii="Arial" w:hAnsi="Arial"/>
                <w:noProof/>
                <w:sz w:val="14"/>
                <w:szCs w:val="14"/>
              </w:rPr>
            </w:pPr>
            <w:r w:rsidRPr="00372088">
              <w:rPr>
                <w:rFonts w:ascii="Arial" w:hAnsi="Arial"/>
                <w:noProof/>
                <w:sz w:val="14"/>
                <w:szCs w:val="14"/>
              </w:rPr>
              <w:t>Nombre del Funcionario(a) que autoriza</w:t>
            </w:r>
          </w:p>
        </w:tc>
        <w:tc>
          <w:tcPr>
            <w:tcW w:w="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thinDiagStripe" w:color="BFBFBF" w:fill="auto"/>
          </w:tcPr>
          <w:p w14:paraId="6CB040FD" w14:textId="77777777" w:rsidR="0074048F" w:rsidRPr="00372088" w:rsidRDefault="0074048F" w:rsidP="00371DAB">
            <w:pPr>
              <w:spacing w:before="2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889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  <w:shd w:val="thinDiagStripe" w:color="BFBFBF" w:fill="auto"/>
          </w:tcPr>
          <w:p w14:paraId="40BA288A" w14:textId="77777777" w:rsidR="0074048F" w:rsidRPr="00372088" w:rsidRDefault="0074048F" w:rsidP="00371DAB">
            <w:pPr>
              <w:spacing w:before="20"/>
              <w:rPr>
                <w:rFonts w:ascii="Arial" w:hAnsi="Arial"/>
                <w:sz w:val="14"/>
                <w:szCs w:val="14"/>
              </w:rPr>
            </w:pPr>
            <w:r w:rsidRPr="00372088">
              <w:rPr>
                <w:rFonts w:ascii="Arial" w:hAnsi="Arial"/>
                <w:sz w:val="14"/>
                <w:szCs w:val="14"/>
              </w:rPr>
              <w:t>Firma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thinDiagStripe" w:color="BFBFBF" w:fill="auto"/>
            <w:vAlign w:val="bottom"/>
          </w:tcPr>
          <w:p w14:paraId="40B20F13" w14:textId="77777777" w:rsidR="0074048F" w:rsidRPr="00372088" w:rsidRDefault="0074048F" w:rsidP="00372088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</w:tr>
      <w:tr w:rsidR="0074048F" w14:paraId="1A366F8F" w14:textId="77777777" w:rsidTr="00371DAB">
        <w:trPr>
          <w:cantSplit/>
          <w:trHeight w:val="74"/>
          <w:jc w:val="center"/>
        </w:trPr>
        <w:tc>
          <w:tcPr>
            <w:tcW w:w="5480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E7F5B1" w14:textId="1AA0B073" w:rsidR="0074048F" w:rsidRPr="00371DAB" w:rsidRDefault="0074048F" w:rsidP="00371DAB">
            <w:pPr>
              <w:spacing w:before="40"/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243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C95107" w14:textId="142D306A" w:rsidR="0074048F" w:rsidRPr="00371DAB" w:rsidRDefault="006E04D2" w:rsidP="00BF1D09">
            <w:pPr>
              <w:spacing w:before="40"/>
              <w:jc w:val="right"/>
              <w:rPr>
                <w:rFonts w:ascii="Arial" w:hAnsi="Arial"/>
                <w:sz w:val="14"/>
                <w:szCs w:val="14"/>
              </w:rPr>
            </w:pPr>
            <w:r w:rsidRPr="006E04D2">
              <w:rPr>
                <w:rFonts w:ascii="Arial" w:hAnsi="Arial"/>
                <w:sz w:val="14"/>
                <w:szCs w:val="14"/>
              </w:rPr>
              <w:t>FO-INV-PC03-0</w:t>
            </w:r>
            <w:r w:rsidR="004C622E">
              <w:rPr>
                <w:rFonts w:ascii="Arial" w:hAnsi="Arial"/>
                <w:sz w:val="14"/>
                <w:szCs w:val="14"/>
              </w:rPr>
              <w:t>3</w:t>
            </w:r>
            <w:r>
              <w:rPr>
                <w:rFonts w:ascii="Arial" w:hAnsi="Arial"/>
                <w:sz w:val="14"/>
                <w:szCs w:val="14"/>
              </w:rPr>
              <w:t xml:space="preserve"> V1</w:t>
            </w:r>
          </w:p>
        </w:tc>
      </w:tr>
    </w:tbl>
    <w:p w14:paraId="356277A6" w14:textId="77777777" w:rsidR="0074048F" w:rsidRDefault="0074048F">
      <w:pPr>
        <w:pStyle w:val="Epgrafe"/>
        <w:spacing w:before="0"/>
        <w:jc w:val="both"/>
        <w:rPr>
          <w:sz w:val="4"/>
        </w:rPr>
      </w:pPr>
    </w:p>
    <w:sectPr w:rsidR="0074048F" w:rsidSect="00372088">
      <w:pgSz w:w="12240" w:h="15840" w:code="1"/>
      <w:pgMar w:top="397" w:right="340" w:bottom="340" w:left="79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B46D6" w14:textId="77777777" w:rsidR="00CA7CE8" w:rsidRDefault="00CA7CE8">
      <w:r>
        <w:separator/>
      </w:r>
    </w:p>
  </w:endnote>
  <w:endnote w:type="continuationSeparator" w:id="0">
    <w:p w14:paraId="27BA61DC" w14:textId="77777777" w:rsidR="00CA7CE8" w:rsidRDefault="00CA7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64FA6" w14:textId="77777777" w:rsidR="00CA7CE8" w:rsidRDefault="00CA7CE8">
      <w:r>
        <w:separator/>
      </w:r>
    </w:p>
  </w:footnote>
  <w:footnote w:type="continuationSeparator" w:id="0">
    <w:p w14:paraId="3F5E7261" w14:textId="77777777" w:rsidR="00CA7CE8" w:rsidRDefault="00CA7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FB3"/>
    <w:rsid w:val="00006A13"/>
    <w:rsid w:val="000A731E"/>
    <w:rsid w:val="001428F1"/>
    <w:rsid w:val="00184645"/>
    <w:rsid w:val="001C48C8"/>
    <w:rsid w:val="002044A4"/>
    <w:rsid w:val="00204C17"/>
    <w:rsid w:val="002501E9"/>
    <w:rsid w:val="00280CD8"/>
    <w:rsid w:val="002C619C"/>
    <w:rsid w:val="002D2529"/>
    <w:rsid w:val="0035314D"/>
    <w:rsid w:val="00371DAB"/>
    <w:rsid w:val="00372088"/>
    <w:rsid w:val="004572FC"/>
    <w:rsid w:val="004732E6"/>
    <w:rsid w:val="004C622E"/>
    <w:rsid w:val="00531ECE"/>
    <w:rsid w:val="005F0891"/>
    <w:rsid w:val="006A7F6C"/>
    <w:rsid w:val="006E04D2"/>
    <w:rsid w:val="006E63B6"/>
    <w:rsid w:val="006F3505"/>
    <w:rsid w:val="0074048F"/>
    <w:rsid w:val="007A1322"/>
    <w:rsid w:val="00841DE5"/>
    <w:rsid w:val="008F6FB3"/>
    <w:rsid w:val="00915DFD"/>
    <w:rsid w:val="009664B0"/>
    <w:rsid w:val="009B7181"/>
    <w:rsid w:val="00A00D06"/>
    <w:rsid w:val="00A43E17"/>
    <w:rsid w:val="00A7685D"/>
    <w:rsid w:val="00BF1D09"/>
    <w:rsid w:val="00C363DD"/>
    <w:rsid w:val="00CA7CE8"/>
    <w:rsid w:val="00CE7A91"/>
    <w:rsid w:val="00D55ABD"/>
    <w:rsid w:val="00D6169D"/>
    <w:rsid w:val="00F04CC0"/>
    <w:rsid w:val="00F46CF4"/>
    <w:rsid w:val="00F81252"/>
    <w:rsid w:val="00F8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4E1DEE"/>
  <w15:chartTrackingRefBased/>
  <w15:docId w15:val="{063C4263-9C48-45CE-8267-F4B920AB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center"/>
    </w:pPr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before="360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spacing w:before="60"/>
      <w:ind w:left="57"/>
      <w:outlineLvl w:val="1"/>
    </w:pPr>
    <w:rPr>
      <w:rFonts w:ascii="Arial" w:hAnsi="Arial"/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noProof/>
    </w:rPr>
  </w:style>
  <w:style w:type="paragraph" w:styleId="Ttulo4">
    <w:name w:val="heading 4"/>
    <w:basedOn w:val="Normal"/>
    <w:next w:val="Normal"/>
    <w:qFormat/>
    <w:pPr>
      <w:keepNext/>
      <w:spacing w:before="60"/>
      <w:ind w:left="57"/>
      <w:outlineLvl w:val="3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widowControl w:val="0"/>
      <w:tabs>
        <w:tab w:val="center" w:pos="4252"/>
        <w:tab w:val="right" w:pos="8504"/>
      </w:tabs>
      <w:spacing w:before="240"/>
    </w:pPr>
    <w:rPr>
      <w:rFonts w:ascii="Arial" w:hAnsi="Arial"/>
      <w:sz w:val="24"/>
    </w:rPr>
  </w:style>
  <w:style w:type="paragraph" w:styleId="Textoindependiente">
    <w:name w:val="Body Text"/>
    <w:basedOn w:val="Normal"/>
    <w:semiHidden/>
    <w:pPr>
      <w:keepNext/>
      <w:spacing w:before="240"/>
      <w:jc w:val="both"/>
    </w:pPr>
    <w:rPr>
      <w:rFonts w:ascii="Arial" w:hAnsi="Arial"/>
      <w:sz w:val="12"/>
      <w:lang w:val="es-ES"/>
    </w:rPr>
  </w:style>
  <w:style w:type="paragraph" w:customStyle="1" w:styleId="Epgrafe">
    <w:name w:val="Epígrafe"/>
    <w:basedOn w:val="Normal"/>
    <w:next w:val="Normal"/>
    <w:qFormat/>
    <w:pPr>
      <w:spacing w:before="60"/>
    </w:pPr>
    <w:rPr>
      <w:rFonts w:ascii="Arial" w:hAnsi="Arial"/>
      <w:b/>
      <w:sz w:val="16"/>
    </w:rPr>
  </w:style>
  <w:style w:type="paragraph" w:styleId="Textoindependiente2">
    <w:name w:val="Body Text 2"/>
    <w:basedOn w:val="Normal"/>
    <w:semiHidden/>
    <w:pPr>
      <w:spacing w:before="120"/>
    </w:pPr>
    <w:rPr>
      <w:rFonts w:ascii="Arial" w:hAnsi="Arial"/>
      <w:sz w:val="8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IGAC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Organización y Metodos</dc:creator>
  <cp:keywords/>
  <dc:description/>
  <cp:lastModifiedBy>user</cp:lastModifiedBy>
  <cp:revision>3</cp:revision>
  <cp:lastPrinted>2010-03-01T14:20:00Z</cp:lastPrinted>
  <dcterms:created xsi:type="dcterms:W3CDTF">2022-07-13T13:05:00Z</dcterms:created>
  <dcterms:modified xsi:type="dcterms:W3CDTF">2022-08-01T18:06:00Z</dcterms:modified>
</cp:coreProperties>
</file>