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E103" w14:textId="77777777" w:rsidR="00D24EC8" w:rsidRPr="007D774E" w:rsidRDefault="00D24EC8" w:rsidP="009A58C8">
      <w:pPr>
        <w:spacing w:after="0" w:line="240" w:lineRule="auto"/>
        <w:rPr>
          <w:szCs w:val="8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923"/>
        <w:gridCol w:w="140"/>
        <w:gridCol w:w="3575"/>
        <w:gridCol w:w="640"/>
        <w:gridCol w:w="703"/>
        <w:gridCol w:w="714"/>
        <w:gridCol w:w="319"/>
        <w:gridCol w:w="743"/>
        <w:gridCol w:w="1134"/>
        <w:gridCol w:w="709"/>
        <w:gridCol w:w="708"/>
      </w:tblGrid>
      <w:tr w:rsidR="007879EB" w:rsidRPr="00BE5171" w14:paraId="0E8D0E9A" w14:textId="77777777" w:rsidTr="00A3319E">
        <w:trPr>
          <w:trHeight w:val="315"/>
        </w:trPr>
        <w:tc>
          <w:tcPr>
            <w:tcW w:w="1388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1F5FF793" w14:textId="01F01D82" w:rsidR="007879EB" w:rsidRPr="00BE5171" w:rsidRDefault="00A3319E" w:rsidP="00BE5171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7728" behindDoc="0" locked="0" layoutInCell="1" allowOverlap="1" wp14:anchorId="288FB499" wp14:editId="0719C03A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43815</wp:posOffset>
                  </wp:positionV>
                  <wp:extent cx="476250" cy="485775"/>
                  <wp:effectExtent l="0" t="0" r="0" b="0"/>
                  <wp:wrapNone/>
                  <wp:docPr id="19" name="Imagen 5" descr="Logo Igac_color_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Logo Igac_color_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8" w:type="dxa"/>
            <w:gridSpan w:val="8"/>
            <w:vMerge w:val="restart"/>
          </w:tcPr>
          <w:p w14:paraId="3FA980D1" w14:textId="77777777" w:rsidR="007879EB" w:rsidRDefault="007879EB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  <w:p w14:paraId="64BFB787" w14:textId="77777777" w:rsidR="007879EB" w:rsidRPr="00BE5171" w:rsidRDefault="007879EB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E517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REINTEGRO DE BIENES AL ALMACÉN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29F09B93" w14:textId="77777777" w:rsidR="007879EB" w:rsidRPr="00BE5171" w:rsidRDefault="007879EB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E51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</w:p>
        </w:tc>
      </w:tr>
      <w:tr w:rsidR="007879EB" w:rsidRPr="00BE5171" w14:paraId="26A7E6A3" w14:textId="77777777" w:rsidTr="00A3319E">
        <w:trPr>
          <w:trHeight w:val="315"/>
        </w:trPr>
        <w:tc>
          <w:tcPr>
            <w:tcW w:w="1388" w:type="dxa"/>
            <w:gridSpan w:val="2"/>
            <w:vMerge/>
            <w:vAlign w:val="center"/>
            <w:hideMark/>
          </w:tcPr>
          <w:p w14:paraId="5475E643" w14:textId="77777777" w:rsidR="007879EB" w:rsidRPr="00BE5171" w:rsidRDefault="007879EB" w:rsidP="00BE5171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7968" w:type="dxa"/>
            <w:gridSpan w:val="8"/>
            <w:vMerge/>
          </w:tcPr>
          <w:p w14:paraId="4A0F7AA5" w14:textId="77777777" w:rsidR="007879EB" w:rsidRPr="00BE5171" w:rsidRDefault="007879EB" w:rsidP="00BE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4EE0F1C5" w14:textId="77777777" w:rsidR="007879EB" w:rsidRPr="00BE5171" w:rsidRDefault="007879EB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51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AAAA - MM - DD</w:t>
            </w:r>
          </w:p>
        </w:tc>
      </w:tr>
      <w:tr w:rsidR="007879EB" w:rsidRPr="00BE5171" w14:paraId="42296031" w14:textId="77777777" w:rsidTr="00A3319E">
        <w:trPr>
          <w:trHeight w:val="315"/>
        </w:trPr>
        <w:tc>
          <w:tcPr>
            <w:tcW w:w="1388" w:type="dxa"/>
            <w:gridSpan w:val="2"/>
            <w:vMerge/>
            <w:vAlign w:val="center"/>
            <w:hideMark/>
          </w:tcPr>
          <w:p w14:paraId="1247CD6A" w14:textId="77777777" w:rsidR="007879EB" w:rsidRPr="00BE5171" w:rsidRDefault="007879EB" w:rsidP="00BE5171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7968" w:type="dxa"/>
            <w:gridSpan w:val="8"/>
          </w:tcPr>
          <w:p w14:paraId="67A018F2" w14:textId="4F85E141" w:rsidR="007879EB" w:rsidRPr="001C6F7B" w:rsidRDefault="00A3319E" w:rsidP="0078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CO"/>
              </w:rPr>
            </w:pPr>
            <w:r w:rsidRPr="002464E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GESTIÓN </w:t>
            </w:r>
            <w:r w:rsidR="002464EE" w:rsidRPr="002464E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ADMINISTRATIVA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3E9FA06" w14:textId="77777777" w:rsidR="007879EB" w:rsidRPr="00BE5171" w:rsidRDefault="007879EB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E517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7879EB" w:rsidRPr="00BE5171" w14:paraId="0F17D283" w14:textId="77777777" w:rsidTr="00A3319E">
        <w:trPr>
          <w:trHeight w:val="315"/>
        </w:trPr>
        <w:tc>
          <w:tcPr>
            <w:tcW w:w="10773" w:type="dxa"/>
            <w:gridSpan w:val="12"/>
            <w:shd w:val="clear" w:color="auto" w:fill="D9D9D9"/>
          </w:tcPr>
          <w:p w14:paraId="485C117D" w14:textId="77777777" w:rsidR="007879EB" w:rsidRPr="00BE5171" w:rsidRDefault="007879EB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DATOS DEL FUNCIONARIO O CONTRATISTA QUE REINTEGRA:</w:t>
            </w:r>
          </w:p>
        </w:tc>
      </w:tr>
      <w:tr w:rsidR="00A9303D" w:rsidRPr="00BE5171" w14:paraId="22BCFC5A" w14:textId="77777777" w:rsidTr="00A3319E">
        <w:trPr>
          <w:trHeight w:val="315"/>
        </w:trPr>
        <w:tc>
          <w:tcPr>
            <w:tcW w:w="10773" w:type="dxa"/>
            <w:gridSpan w:val="12"/>
          </w:tcPr>
          <w:p w14:paraId="09DB5093" w14:textId="39D0375A" w:rsidR="00A9303D" w:rsidRDefault="00A9303D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NOMBRES Y APELLIDOS:                                                                                                                     FUNCIONARIO: ___         CONTRATISTA: ___</w:t>
            </w:r>
          </w:p>
          <w:p w14:paraId="3A9289CB" w14:textId="68CBE4AA" w:rsidR="00A9303D" w:rsidRPr="00BE5171" w:rsidRDefault="00A9303D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A9303D" w:rsidRPr="00BE5171" w14:paraId="28BA036C" w14:textId="77777777" w:rsidTr="00A3319E">
        <w:trPr>
          <w:trHeight w:val="315"/>
        </w:trPr>
        <w:tc>
          <w:tcPr>
            <w:tcW w:w="10773" w:type="dxa"/>
            <w:gridSpan w:val="12"/>
          </w:tcPr>
          <w:p w14:paraId="4729C6BC" w14:textId="6E4147F9" w:rsidR="00A9303D" w:rsidRPr="00BE5171" w:rsidRDefault="00A9303D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IDENTIFICACIÓN:</w:t>
            </w:r>
          </w:p>
        </w:tc>
      </w:tr>
      <w:tr w:rsidR="007879EB" w:rsidRPr="00BE5171" w14:paraId="6F3080F3" w14:textId="77777777" w:rsidTr="00A3319E">
        <w:trPr>
          <w:trHeight w:val="315"/>
        </w:trPr>
        <w:tc>
          <w:tcPr>
            <w:tcW w:w="10773" w:type="dxa"/>
            <w:gridSpan w:val="12"/>
          </w:tcPr>
          <w:p w14:paraId="08383406" w14:textId="77777777" w:rsidR="007879EB" w:rsidRPr="00BE5171" w:rsidRDefault="007879EB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51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DEPENDENCIA:</w:t>
            </w:r>
          </w:p>
        </w:tc>
      </w:tr>
      <w:tr w:rsidR="007879EB" w:rsidRPr="00BE5171" w14:paraId="6C1E711E" w14:textId="77777777" w:rsidTr="00A3319E">
        <w:trPr>
          <w:trHeight w:val="315"/>
        </w:trPr>
        <w:tc>
          <w:tcPr>
            <w:tcW w:w="10773" w:type="dxa"/>
            <w:gridSpan w:val="12"/>
          </w:tcPr>
          <w:p w14:paraId="32CFE204" w14:textId="77777777" w:rsidR="007879EB" w:rsidRPr="00BE5171" w:rsidRDefault="007879EB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51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MOTIVO DEL REINTEGRO: </w:t>
            </w:r>
          </w:p>
        </w:tc>
      </w:tr>
      <w:tr w:rsidR="00B02F3D" w:rsidRPr="00BE5171" w14:paraId="32AB5506" w14:textId="77777777" w:rsidTr="00A3319E">
        <w:trPr>
          <w:trHeight w:val="315"/>
        </w:trPr>
        <w:tc>
          <w:tcPr>
            <w:tcW w:w="10773" w:type="dxa"/>
            <w:gridSpan w:val="12"/>
            <w:shd w:val="clear" w:color="auto" w:fill="D9D9D9"/>
          </w:tcPr>
          <w:p w14:paraId="66E6788B" w14:textId="77777777" w:rsidR="00B02F3D" w:rsidRPr="00BE5171" w:rsidRDefault="00B02F3D" w:rsidP="00B0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RELACIÓN DE BIENES</w:t>
            </w:r>
          </w:p>
        </w:tc>
      </w:tr>
      <w:tr w:rsidR="002855C3" w:rsidRPr="00BE5171" w14:paraId="4C52C720" w14:textId="77777777" w:rsidTr="00A3319E">
        <w:trPr>
          <w:trHeight w:val="323"/>
        </w:trPr>
        <w:tc>
          <w:tcPr>
            <w:tcW w:w="465" w:type="dxa"/>
            <w:vMerge w:val="restart"/>
            <w:shd w:val="clear" w:color="auto" w:fill="D9D9D9"/>
            <w:vAlign w:val="center"/>
            <w:hideMark/>
          </w:tcPr>
          <w:p w14:paraId="71E98990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BE51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No.</w:t>
            </w:r>
          </w:p>
        </w:tc>
        <w:tc>
          <w:tcPr>
            <w:tcW w:w="1063" w:type="dxa"/>
            <w:gridSpan w:val="2"/>
            <w:vMerge w:val="restart"/>
            <w:shd w:val="clear" w:color="auto" w:fill="D9D9D9"/>
            <w:vAlign w:val="center"/>
            <w:hideMark/>
          </w:tcPr>
          <w:p w14:paraId="41977E54" w14:textId="77777777" w:rsidR="002855C3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BE51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No. DE PLACA DEL INVENTARIO</w:t>
            </w:r>
          </w:p>
          <w:p w14:paraId="274F56F8" w14:textId="6D3A9494" w:rsidR="00A9303D" w:rsidRPr="00BE5171" w:rsidRDefault="00A9303D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O CÓDIGO ELEMENTO</w:t>
            </w:r>
          </w:p>
        </w:tc>
        <w:tc>
          <w:tcPr>
            <w:tcW w:w="3575" w:type="dxa"/>
            <w:vMerge w:val="restart"/>
            <w:shd w:val="clear" w:color="auto" w:fill="D9D9D9"/>
            <w:vAlign w:val="center"/>
            <w:hideMark/>
          </w:tcPr>
          <w:p w14:paraId="29C83319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BE51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 xml:space="preserve">DESCRIPCIÓN </w:t>
            </w:r>
          </w:p>
        </w:tc>
        <w:tc>
          <w:tcPr>
            <w:tcW w:w="4253" w:type="dxa"/>
            <w:gridSpan w:val="6"/>
            <w:shd w:val="clear" w:color="auto" w:fill="D9D9D9"/>
          </w:tcPr>
          <w:p w14:paraId="005D191B" w14:textId="77777777" w:rsidR="002855C3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  <w:p w14:paraId="0E98DE2E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BE51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ESTADO DEL BIEN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  <w:hideMark/>
          </w:tcPr>
          <w:p w14:paraId="19903520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BE51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CONCEPTO TÉCNICO</w:t>
            </w:r>
          </w:p>
        </w:tc>
      </w:tr>
      <w:tr w:rsidR="002C4966" w:rsidRPr="00BE5171" w14:paraId="1118A261" w14:textId="77777777" w:rsidTr="00A3319E">
        <w:trPr>
          <w:trHeight w:val="315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1EADF2FF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063" w:type="dxa"/>
            <w:gridSpan w:val="2"/>
            <w:vMerge/>
            <w:shd w:val="clear" w:color="auto" w:fill="D9D9D9"/>
            <w:vAlign w:val="center"/>
            <w:hideMark/>
          </w:tcPr>
          <w:p w14:paraId="124FDA8F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3575" w:type="dxa"/>
            <w:vMerge/>
            <w:shd w:val="clear" w:color="auto" w:fill="D9D9D9"/>
            <w:vAlign w:val="center"/>
            <w:hideMark/>
          </w:tcPr>
          <w:p w14:paraId="1C806316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640" w:type="dxa"/>
            <w:shd w:val="clear" w:color="auto" w:fill="D9D9D9"/>
          </w:tcPr>
          <w:p w14:paraId="0466133F" w14:textId="77777777" w:rsidR="002855C3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  <w:p w14:paraId="5AFCF99A" w14:textId="77777777" w:rsidR="002855C3" w:rsidRPr="00BE5171" w:rsidRDefault="002855C3" w:rsidP="00285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NUEVO</w:t>
            </w:r>
          </w:p>
        </w:tc>
        <w:tc>
          <w:tcPr>
            <w:tcW w:w="703" w:type="dxa"/>
            <w:shd w:val="clear" w:color="auto" w:fill="D9D9D9"/>
            <w:vAlign w:val="center"/>
            <w:hideMark/>
          </w:tcPr>
          <w:p w14:paraId="36007F1C" w14:textId="77777777" w:rsidR="002855C3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  <w:p w14:paraId="4C1919CE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BE51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BUENO</w:t>
            </w:r>
          </w:p>
        </w:tc>
        <w:tc>
          <w:tcPr>
            <w:tcW w:w="714" w:type="dxa"/>
            <w:shd w:val="clear" w:color="auto" w:fill="D9D9D9"/>
            <w:vAlign w:val="center"/>
            <w:hideMark/>
          </w:tcPr>
          <w:p w14:paraId="79FFDC5C" w14:textId="77777777" w:rsidR="002855C3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  <w:p w14:paraId="67B59E2B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BE51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NO ÚTIL</w:t>
            </w:r>
          </w:p>
        </w:tc>
        <w:tc>
          <w:tcPr>
            <w:tcW w:w="1062" w:type="dxa"/>
            <w:gridSpan w:val="2"/>
            <w:shd w:val="clear" w:color="auto" w:fill="D9D9D9"/>
            <w:vAlign w:val="center"/>
            <w:hideMark/>
          </w:tcPr>
          <w:p w14:paraId="3D81D56D" w14:textId="77777777" w:rsidR="002855C3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  <w:p w14:paraId="38E58F77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BE51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OBSOLETO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14:paraId="59BD8C0A" w14:textId="77777777" w:rsidR="002855C3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  <w:p w14:paraId="57B2443B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BE51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INSERVIBLE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14:paraId="6CF07B26" w14:textId="77777777" w:rsidR="002855C3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  <w:p w14:paraId="60B15A56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ANEXA</w:t>
            </w:r>
          </w:p>
        </w:tc>
        <w:tc>
          <w:tcPr>
            <w:tcW w:w="708" w:type="dxa"/>
            <w:shd w:val="clear" w:color="auto" w:fill="D9D9D9"/>
            <w:vAlign w:val="center"/>
            <w:hideMark/>
          </w:tcPr>
          <w:p w14:paraId="0EE38710" w14:textId="77777777" w:rsidR="002855C3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  <w:p w14:paraId="49C120EB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BE51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N/A</w:t>
            </w:r>
          </w:p>
        </w:tc>
      </w:tr>
      <w:tr w:rsidR="002C4966" w:rsidRPr="00BE5171" w14:paraId="6019EB7B" w14:textId="77777777" w:rsidTr="00A3319E">
        <w:trPr>
          <w:trHeight w:val="315"/>
        </w:trPr>
        <w:tc>
          <w:tcPr>
            <w:tcW w:w="465" w:type="dxa"/>
            <w:shd w:val="clear" w:color="auto" w:fill="auto"/>
            <w:vAlign w:val="center"/>
          </w:tcPr>
          <w:p w14:paraId="791A0FE4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77E0A7EB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0096D996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</w:tcPr>
          <w:p w14:paraId="362602AB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6B413648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FCC5D7F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1E2B9600" w14:textId="77777777" w:rsidR="002855C3" w:rsidRPr="00BE5171" w:rsidRDefault="002855C3" w:rsidP="00D6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262EB5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DA8BC8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3129B6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C4966" w:rsidRPr="00BE5171" w14:paraId="6B6169E3" w14:textId="77777777" w:rsidTr="00A3319E">
        <w:trPr>
          <w:trHeight w:val="315"/>
        </w:trPr>
        <w:tc>
          <w:tcPr>
            <w:tcW w:w="465" w:type="dxa"/>
            <w:shd w:val="clear" w:color="auto" w:fill="auto"/>
            <w:vAlign w:val="center"/>
          </w:tcPr>
          <w:p w14:paraId="5D6BA8A5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0631AF6A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3B233772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</w:tcPr>
          <w:p w14:paraId="5112E442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5CCB9BA1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A1E5FA9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4A4886A6" w14:textId="77777777" w:rsidR="002855C3" w:rsidRPr="00BE5171" w:rsidRDefault="002855C3" w:rsidP="00D6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62673E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1FA6AA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49AC3C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C4966" w:rsidRPr="00BE5171" w14:paraId="05F3E1C5" w14:textId="77777777" w:rsidTr="00A3319E">
        <w:trPr>
          <w:trHeight w:val="315"/>
        </w:trPr>
        <w:tc>
          <w:tcPr>
            <w:tcW w:w="465" w:type="dxa"/>
            <w:shd w:val="clear" w:color="auto" w:fill="auto"/>
            <w:vAlign w:val="center"/>
          </w:tcPr>
          <w:p w14:paraId="13281F7B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054C6876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5F5021E0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</w:tcPr>
          <w:p w14:paraId="20307242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7D9C0652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5AB6868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7BD137EB" w14:textId="77777777" w:rsidR="002855C3" w:rsidRPr="00BE5171" w:rsidRDefault="002855C3" w:rsidP="00D6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5B1FEB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E4436D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FB8A43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C4966" w:rsidRPr="00BE5171" w14:paraId="2389479B" w14:textId="77777777" w:rsidTr="00A3319E">
        <w:trPr>
          <w:trHeight w:val="315"/>
        </w:trPr>
        <w:tc>
          <w:tcPr>
            <w:tcW w:w="465" w:type="dxa"/>
            <w:shd w:val="clear" w:color="auto" w:fill="auto"/>
            <w:vAlign w:val="center"/>
          </w:tcPr>
          <w:p w14:paraId="7828E33B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53A25621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15CF0808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</w:tcPr>
          <w:p w14:paraId="4273DECB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7236DAF3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D7A87E0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20BB6FEC" w14:textId="77777777" w:rsidR="002855C3" w:rsidRPr="00BE5171" w:rsidRDefault="002855C3" w:rsidP="00D6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C17884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393A3F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7C31A4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C4966" w:rsidRPr="00BE5171" w14:paraId="6785F377" w14:textId="77777777" w:rsidTr="00A3319E">
        <w:trPr>
          <w:trHeight w:val="315"/>
        </w:trPr>
        <w:tc>
          <w:tcPr>
            <w:tcW w:w="465" w:type="dxa"/>
            <w:shd w:val="clear" w:color="auto" w:fill="auto"/>
            <w:vAlign w:val="center"/>
          </w:tcPr>
          <w:p w14:paraId="648CD5C8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09F236A5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2C271B61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</w:tcPr>
          <w:p w14:paraId="73521DFE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30559D99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F8BC807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10859F65" w14:textId="77777777" w:rsidR="002855C3" w:rsidRPr="00BE5171" w:rsidRDefault="002855C3" w:rsidP="00D6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4099EA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5D9700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76B18A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C4966" w:rsidRPr="00BE5171" w14:paraId="16E8EBEB" w14:textId="77777777" w:rsidTr="00A3319E">
        <w:trPr>
          <w:trHeight w:val="315"/>
        </w:trPr>
        <w:tc>
          <w:tcPr>
            <w:tcW w:w="465" w:type="dxa"/>
            <w:shd w:val="clear" w:color="auto" w:fill="auto"/>
            <w:vAlign w:val="center"/>
          </w:tcPr>
          <w:p w14:paraId="18DA117F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00DDF2E2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5DBB6EFD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</w:tcPr>
          <w:p w14:paraId="7A9DC42A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117B65EA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6016FCA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402A718C" w14:textId="77777777" w:rsidR="002855C3" w:rsidRPr="00BE5171" w:rsidRDefault="002855C3" w:rsidP="00D6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2E78B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89979E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8A2CE3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C4966" w:rsidRPr="00BE5171" w14:paraId="288BDF77" w14:textId="77777777" w:rsidTr="00A3319E">
        <w:trPr>
          <w:trHeight w:val="315"/>
        </w:trPr>
        <w:tc>
          <w:tcPr>
            <w:tcW w:w="465" w:type="dxa"/>
            <w:shd w:val="clear" w:color="auto" w:fill="auto"/>
            <w:vAlign w:val="center"/>
          </w:tcPr>
          <w:p w14:paraId="00AF4CB3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601E1696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7D557518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</w:tcPr>
          <w:p w14:paraId="527A2802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335DAC2B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BA2C67D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1EA56D39" w14:textId="77777777" w:rsidR="002855C3" w:rsidRPr="00BE5171" w:rsidRDefault="002855C3" w:rsidP="00D6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5BE5F1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913E45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0EB03D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C4966" w:rsidRPr="00BE5171" w14:paraId="336D3FDC" w14:textId="77777777" w:rsidTr="00A3319E">
        <w:trPr>
          <w:trHeight w:val="315"/>
        </w:trPr>
        <w:tc>
          <w:tcPr>
            <w:tcW w:w="465" w:type="dxa"/>
            <w:shd w:val="clear" w:color="auto" w:fill="auto"/>
            <w:vAlign w:val="center"/>
          </w:tcPr>
          <w:p w14:paraId="1908A0C4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7B0C2C15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1D041A44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</w:tcPr>
          <w:p w14:paraId="41706743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103656E6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FB07C11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009448BC" w14:textId="77777777" w:rsidR="002855C3" w:rsidRPr="00BE5171" w:rsidRDefault="002855C3" w:rsidP="00D6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B6FC62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FD1C43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32016B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C4966" w:rsidRPr="00BE5171" w14:paraId="18977DA7" w14:textId="77777777" w:rsidTr="00A3319E">
        <w:trPr>
          <w:trHeight w:val="315"/>
        </w:trPr>
        <w:tc>
          <w:tcPr>
            <w:tcW w:w="465" w:type="dxa"/>
            <w:shd w:val="clear" w:color="auto" w:fill="auto"/>
            <w:vAlign w:val="center"/>
          </w:tcPr>
          <w:p w14:paraId="0137BA89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51FBC48E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42B04A90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</w:tcPr>
          <w:p w14:paraId="0029467D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4A81EA86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750EEA99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584AE897" w14:textId="77777777" w:rsidR="002855C3" w:rsidRPr="00BE5171" w:rsidRDefault="002855C3" w:rsidP="00D6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C9D02E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44610E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4C48F3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C4966" w:rsidRPr="00BE5171" w14:paraId="6D23FBC5" w14:textId="77777777" w:rsidTr="00A3319E">
        <w:trPr>
          <w:trHeight w:val="315"/>
        </w:trPr>
        <w:tc>
          <w:tcPr>
            <w:tcW w:w="465" w:type="dxa"/>
            <w:shd w:val="clear" w:color="auto" w:fill="auto"/>
            <w:vAlign w:val="center"/>
          </w:tcPr>
          <w:p w14:paraId="06BC2E50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7C4960D7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261517A3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</w:tcPr>
          <w:p w14:paraId="123881B0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1CD3FCA1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B8F6F1A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18A5FE48" w14:textId="77777777" w:rsidR="002855C3" w:rsidRPr="00BE5171" w:rsidRDefault="002855C3" w:rsidP="00D6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18CEB9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BF5C62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47F8E4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C4966" w:rsidRPr="00BE5171" w14:paraId="26D69343" w14:textId="77777777" w:rsidTr="00A3319E">
        <w:trPr>
          <w:trHeight w:val="315"/>
        </w:trPr>
        <w:tc>
          <w:tcPr>
            <w:tcW w:w="465" w:type="dxa"/>
            <w:shd w:val="clear" w:color="auto" w:fill="auto"/>
            <w:vAlign w:val="center"/>
          </w:tcPr>
          <w:p w14:paraId="187EB692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502EB835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2B5DB9CC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</w:tcPr>
          <w:p w14:paraId="45AD9A34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3001A797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A871882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3BC40619" w14:textId="77777777" w:rsidR="002855C3" w:rsidRPr="00BE5171" w:rsidRDefault="002855C3" w:rsidP="00D6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2AC2DF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82E465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80A214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C4966" w:rsidRPr="00BE5171" w14:paraId="0A9B7457" w14:textId="77777777" w:rsidTr="00A3319E">
        <w:trPr>
          <w:trHeight w:val="315"/>
        </w:trPr>
        <w:tc>
          <w:tcPr>
            <w:tcW w:w="465" w:type="dxa"/>
            <w:shd w:val="clear" w:color="auto" w:fill="auto"/>
            <w:vAlign w:val="center"/>
          </w:tcPr>
          <w:p w14:paraId="10DC3B72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6BE1508A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3DDBACF4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</w:tcPr>
          <w:p w14:paraId="2F86D8FE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633F65A2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22ADE22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11986F82" w14:textId="77777777" w:rsidR="002855C3" w:rsidRPr="00BE5171" w:rsidRDefault="002855C3" w:rsidP="00D6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FA87B3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349DB7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935E75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C4966" w:rsidRPr="00BE5171" w14:paraId="27B7B8BF" w14:textId="77777777" w:rsidTr="00A3319E">
        <w:trPr>
          <w:trHeight w:val="315"/>
        </w:trPr>
        <w:tc>
          <w:tcPr>
            <w:tcW w:w="465" w:type="dxa"/>
            <w:shd w:val="clear" w:color="auto" w:fill="auto"/>
            <w:vAlign w:val="center"/>
          </w:tcPr>
          <w:p w14:paraId="08CAEC2D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6BD32128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1DABFF2F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</w:tcPr>
          <w:p w14:paraId="6A696718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68A4E652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924D97E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35B87A5C" w14:textId="77777777" w:rsidR="002855C3" w:rsidRPr="00BE5171" w:rsidRDefault="002855C3" w:rsidP="00D6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3AEF1F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F4279E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A0AA72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C4966" w:rsidRPr="00BE5171" w14:paraId="60A67E49" w14:textId="77777777" w:rsidTr="00A3319E">
        <w:trPr>
          <w:trHeight w:val="315"/>
        </w:trPr>
        <w:tc>
          <w:tcPr>
            <w:tcW w:w="465" w:type="dxa"/>
            <w:shd w:val="clear" w:color="auto" w:fill="auto"/>
            <w:vAlign w:val="center"/>
          </w:tcPr>
          <w:p w14:paraId="4E374F5A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3AEC12FA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0DA0CE26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</w:tcPr>
          <w:p w14:paraId="6D114CA9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4BB6ECD3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3A83730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275A12CB" w14:textId="77777777" w:rsidR="002855C3" w:rsidRPr="00BE5171" w:rsidRDefault="002855C3" w:rsidP="00D6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8FADDE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0DF95D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2424DA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C4966" w:rsidRPr="00BE5171" w14:paraId="1557CCB7" w14:textId="77777777" w:rsidTr="00A3319E">
        <w:trPr>
          <w:trHeight w:val="315"/>
        </w:trPr>
        <w:tc>
          <w:tcPr>
            <w:tcW w:w="465" w:type="dxa"/>
            <w:shd w:val="clear" w:color="auto" w:fill="auto"/>
            <w:vAlign w:val="center"/>
          </w:tcPr>
          <w:p w14:paraId="6E478E1C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4A23AEF9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55FC6863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</w:tcPr>
          <w:p w14:paraId="4F3D8750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067CF0BE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22C52FD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79785C98" w14:textId="77777777" w:rsidR="002855C3" w:rsidRPr="00BE5171" w:rsidRDefault="002855C3" w:rsidP="00D6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852544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F3576E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6DD381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C4966" w:rsidRPr="00BE5171" w14:paraId="63F9B45E" w14:textId="77777777" w:rsidTr="00A3319E">
        <w:trPr>
          <w:trHeight w:val="315"/>
        </w:trPr>
        <w:tc>
          <w:tcPr>
            <w:tcW w:w="465" w:type="dxa"/>
            <w:shd w:val="clear" w:color="auto" w:fill="auto"/>
            <w:vAlign w:val="center"/>
          </w:tcPr>
          <w:p w14:paraId="64553B94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34DB9853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676F6FC8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</w:tcPr>
          <w:p w14:paraId="39203E5F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5059FE0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3D31449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33BE3266" w14:textId="77777777" w:rsidR="002855C3" w:rsidRPr="00BE5171" w:rsidRDefault="002855C3" w:rsidP="00D6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A052E4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98B484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5214EE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C4966" w:rsidRPr="00BE5171" w14:paraId="70EDA4D4" w14:textId="77777777" w:rsidTr="00A3319E">
        <w:trPr>
          <w:trHeight w:val="315"/>
        </w:trPr>
        <w:tc>
          <w:tcPr>
            <w:tcW w:w="465" w:type="dxa"/>
            <w:shd w:val="clear" w:color="auto" w:fill="auto"/>
            <w:vAlign w:val="center"/>
          </w:tcPr>
          <w:p w14:paraId="7D89660B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1B1CA36B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34B5F73E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</w:tcPr>
          <w:p w14:paraId="43DAE847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400DD511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DB3CEE1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2614888C" w14:textId="77777777" w:rsidR="002855C3" w:rsidRPr="00BE5171" w:rsidRDefault="002855C3" w:rsidP="00D6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C7319B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C703D8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EB24BF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2C4966" w:rsidRPr="00BE5171" w14:paraId="699F8964" w14:textId="77777777" w:rsidTr="00A3319E">
        <w:trPr>
          <w:trHeight w:val="315"/>
        </w:trPr>
        <w:tc>
          <w:tcPr>
            <w:tcW w:w="465" w:type="dxa"/>
            <w:shd w:val="clear" w:color="auto" w:fill="auto"/>
            <w:vAlign w:val="center"/>
          </w:tcPr>
          <w:p w14:paraId="67D93E8B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14413922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253990A4" w14:textId="77777777" w:rsidR="002855C3" w:rsidRPr="00BE5171" w:rsidRDefault="002855C3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</w:tcPr>
          <w:p w14:paraId="2C6E9B67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A4C7E42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3947A86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022D4AA3" w14:textId="77777777" w:rsidR="002855C3" w:rsidRPr="00BE5171" w:rsidRDefault="002855C3" w:rsidP="00D6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950E88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5B3D8A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54C893" w14:textId="77777777" w:rsidR="002855C3" w:rsidRPr="00BE5171" w:rsidRDefault="002855C3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B02F3D" w:rsidRPr="00BE5171" w14:paraId="0438E857" w14:textId="77777777" w:rsidTr="00A3319E">
        <w:trPr>
          <w:trHeight w:val="315"/>
        </w:trPr>
        <w:tc>
          <w:tcPr>
            <w:tcW w:w="10773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14:paraId="2866A0F0" w14:textId="5AF2E4AD" w:rsidR="00B02F3D" w:rsidRPr="00BE5171" w:rsidRDefault="00A9303D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OBSERVACIONES: </w:t>
            </w:r>
          </w:p>
        </w:tc>
      </w:tr>
      <w:tr w:rsidR="00A3319E" w:rsidRPr="00BE5171" w14:paraId="65C81137" w14:textId="77777777" w:rsidTr="0056506D">
        <w:trPr>
          <w:trHeight w:val="632"/>
        </w:trPr>
        <w:tc>
          <w:tcPr>
            <w:tcW w:w="10773" w:type="dxa"/>
            <w:gridSpan w:val="12"/>
          </w:tcPr>
          <w:p w14:paraId="2FCCFB0E" w14:textId="6CADE6CC" w:rsidR="00A3319E" w:rsidRPr="009A58C8" w:rsidRDefault="00A3319E" w:rsidP="00BE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</w:tr>
      <w:tr w:rsidR="00B02F3D" w:rsidRPr="00BE5171" w14:paraId="7EAB76FE" w14:textId="77777777" w:rsidTr="00A3319E">
        <w:trPr>
          <w:trHeight w:val="315"/>
        </w:trPr>
        <w:tc>
          <w:tcPr>
            <w:tcW w:w="10773" w:type="dxa"/>
            <w:gridSpan w:val="12"/>
            <w:shd w:val="clear" w:color="auto" w:fill="D9D9D9"/>
          </w:tcPr>
          <w:p w14:paraId="7CFC85F1" w14:textId="1DB12F78" w:rsidR="00B02F3D" w:rsidRPr="00BE5171" w:rsidRDefault="00B02F3D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FUNCIONARIO O CONTRATISTA QUE ENTREGA:</w:t>
            </w:r>
          </w:p>
        </w:tc>
      </w:tr>
      <w:tr w:rsidR="00B02F3D" w:rsidRPr="00BE5171" w14:paraId="24765F54" w14:textId="77777777" w:rsidTr="00A3319E">
        <w:trPr>
          <w:trHeight w:val="315"/>
        </w:trPr>
        <w:tc>
          <w:tcPr>
            <w:tcW w:w="10773" w:type="dxa"/>
            <w:gridSpan w:val="12"/>
          </w:tcPr>
          <w:p w14:paraId="56DCB66B" w14:textId="77777777" w:rsidR="00A9303D" w:rsidRDefault="00A9303D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  <w:p w14:paraId="16CFB0F7" w14:textId="6E65EA5C" w:rsidR="00B02F3D" w:rsidRDefault="00B02F3D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51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Firma: </w:t>
            </w:r>
          </w:p>
          <w:p w14:paraId="1300E5A3" w14:textId="03560A24" w:rsidR="00A9303D" w:rsidRPr="00BE5171" w:rsidRDefault="00A9303D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B02F3D" w:rsidRPr="00BE5171" w14:paraId="1F28A5F3" w14:textId="77777777" w:rsidTr="00A3319E">
        <w:trPr>
          <w:trHeight w:val="315"/>
        </w:trPr>
        <w:tc>
          <w:tcPr>
            <w:tcW w:w="10773" w:type="dxa"/>
            <w:gridSpan w:val="12"/>
            <w:shd w:val="clear" w:color="auto" w:fill="D9D9D9"/>
          </w:tcPr>
          <w:p w14:paraId="6C33ED6F" w14:textId="5F3FEB24" w:rsidR="00B02F3D" w:rsidRPr="00BE5171" w:rsidRDefault="00A9303D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RECIBIDO POR</w:t>
            </w:r>
            <w:r w:rsidR="00B24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ALMACÉN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BE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(</w:t>
            </w:r>
            <w:r w:rsidRPr="00BE51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so exclusivo del personal Almacén</w:t>
            </w:r>
            <w:r w:rsidR="00B02F3D" w:rsidRPr="00BE5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:</w:t>
            </w:r>
          </w:p>
        </w:tc>
      </w:tr>
      <w:tr w:rsidR="00B02F3D" w:rsidRPr="00BE5171" w14:paraId="612B8CE1" w14:textId="77777777" w:rsidTr="00A3319E">
        <w:trPr>
          <w:trHeight w:val="315"/>
        </w:trPr>
        <w:tc>
          <w:tcPr>
            <w:tcW w:w="9356" w:type="dxa"/>
            <w:gridSpan w:val="10"/>
            <w:tcBorders>
              <w:bottom w:val="single" w:sz="4" w:space="0" w:color="auto"/>
            </w:tcBorders>
          </w:tcPr>
          <w:p w14:paraId="75732108" w14:textId="77777777" w:rsidR="00B02F3D" w:rsidRPr="00BE5171" w:rsidRDefault="00B02F3D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51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Nombre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343A" w14:textId="77777777" w:rsidR="00B02F3D" w:rsidRPr="00BE5171" w:rsidRDefault="00B02F3D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9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FECHA DE</w:t>
            </w:r>
            <w:r w:rsidR="004979D6" w:rsidRPr="0049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49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RECIBIDO</w:t>
            </w:r>
          </w:p>
        </w:tc>
      </w:tr>
      <w:tr w:rsidR="00B02F3D" w:rsidRPr="00BE5171" w14:paraId="27F4BF42" w14:textId="77777777" w:rsidTr="00A3319E">
        <w:trPr>
          <w:trHeight w:val="315"/>
        </w:trPr>
        <w:tc>
          <w:tcPr>
            <w:tcW w:w="9356" w:type="dxa"/>
            <w:gridSpan w:val="10"/>
          </w:tcPr>
          <w:p w14:paraId="5EC87E96" w14:textId="77777777" w:rsidR="00B02F3D" w:rsidRPr="00BE5171" w:rsidRDefault="00B02F3D" w:rsidP="00BE5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Cargo: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4CAD1B14" w14:textId="77777777" w:rsidR="00B02F3D" w:rsidRPr="00BE5171" w:rsidRDefault="00B02F3D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51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AAAA - MM - DD</w:t>
            </w:r>
          </w:p>
        </w:tc>
      </w:tr>
      <w:tr w:rsidR="00B02F3D" w:rsidRPr="00BE5171" w14:paraId="0EA76AEF" w14:textId="77777777" w:rsidTr="00A3319E">
        <w:trPr>
          <w:trHeight w:val="315"/>
        </w:trPr>
        <w:tc>
          <w:tcPr>
            <w:tcW w:w="9356" w:type="dxa"/>
            <w:gridSpan w:val="10"/>
            <w:tcBorders>
              <w:bottom w:val="single" w:sz="4" w:space="0" w:color="auto"/>
            </w:tcBorders>
          </w:tcPr>
          <w:p w14:paraId="735A1D84" w14:textId="77777777" w:rsidR="00B02F3D" w:rsidRPr="00832A2C" w:rsidRDefault="00B02F3D" w:rsidP="00BE5171">
            <w:pPr>
              <w:spacing w:after="0" w:line="240" w:lineRule="auto"/>
            </w:pPr>
            <w:r w:rsidRPr="00BE51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Firma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4949" w14:textId="77777777" w:rsidR="00B02F3D" w:rsidRPr="00BE5171" w:rsidRDefault="00B02F3D" w:rsidP="00BE5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51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02F3D" w:rsidRPr="006151CF" w14:paraId="63A4FFDF" w14:textId="77777777" w:rsidTr="00A3319E">
        <w:trPr>
          <w:gridAfter w:val="4"/>
          <w:wAfter w:w="3294" w:type="dxa"/>
          <w:trHeight w:val="300"/>
        </w:trPr>
        <w:tc>
          <w:tcPr>
            <w:tcW w:w="74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E1E80" w14:textId="77777777" w:rsidR="00B02F3D" w:rsidRPr="009A58C8" w:rsidRDefault="00B02F3D" w:rsidP="0061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</w:pPr>
          </w:p>
        </w:tc>
      </w:tr>
    </w:tbl>
    <w:p w14:paraId="4BF8F304" w14:textId="5633783D" w:rsidR="009A58C8" w:rsidRDefault="009A58C8" w:rsidP="00D0027F">
      <w:pPr>
        <w:spacing w:after="0" w:line="240" w:lineRule="auto"/>
        <w:rPr>
          <w:szCs w:val="8"/>
        </w:rPr>
      </w:pPr>
    </w:p>
    <w:p w14:paraId="0F989F4B" w14:textId="6D23BFA2" w:rsidR="002464EE" w:rsidRPr="002464EE" w:rsidRDefault="002464EE" w:rsidP="002464EE">
      <w:pPr>
        <w:rPr>
          <w:szCs w:val="8"/>
        </w:rPr>
      </w:pPr>
    </w:p>
    <w:p w14:paraId="0F7B9D52" w14:textId="144F02D2" w:rsidR="002464EE" w:rsidRPr="002464EE" w:rsidRDefault="002464EE" w:rsidP="002464EE">
      <w:pPr>
        <w:tabs>
          <w:tab w:val="left" w:pos="945"/>
        </w:tabs>
        <w:rPr>
          <w:szCs w:val="8"/>
        </w:rPr>
      </w:pPr>
      <w:r>
        <w:rPr>
          <w:szCs w:val="8"/>
        </w:rPr>
        <w:tab/>
      </w:r>
    </w:p>
    <w:sectPr w:rsidR="002464EE" w:rsidRPr="002464EE" w:rsidSect="00A3319E">
      <w:footerReference w:type="default" r:id="rId7"/>
      <w:pgSz w:w="12240" w:h="15840" w:code="1"/>
      <w:pgMar w:top="454" w:right="616" w:bottom="45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4B92" w14:textId="77777777" w:rsidR="0084789D" w:rsidRDefault="0084789D" w:rsidP="00E510B8">
      <w:pPr>
        <w:spacing w:after="0" w:line="240" w:lineRule="auto"/>
      </w:pPr>
      <w:r>
        <w:separator/>
      </w:r>
    </w:p>
  </w:endnote>
  <w:endnote w:type="continuationSeparator" w:id="0">
    <w:p w14:paraId="6C52161B" w14:textId="77777777" w:rsidR="0084789D" w:rsidRDefault="0084789D" w:rsidP="00E5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E37E" w14:textId="629BBA6F" w:rsidR="002464EE" w:rsidRPr="002464EE" w:rsidRDefault="002464EE" w:rsidP="00E510B8">
    <w:pPr>
      <w:spacing w:after="0" w:line="240" w:lineRule="auto"/>
      <w:rPr>
        <w:rFonts w:ascii="Arial" w:eastAsia="Times New Roman" w:hAnsi="Arial" w:cs="Arial"/>
        <w:color w:val="000000"/>
        <w:sz w:val="12"/>
        <w:szCs w:val="12"/>
        <w:lang w:eastAsia="es-CO"/>
      </w:rPr>
    </w:pPr>
    <w:r w:rsidRPr="002464EE">
      <w:rPr>
        <w:rFonts w:ascii="Arial" w:eastAsia="Times New Roman" w:hAnsi="Arial" w:cs="Arial"/>
        <w:color w:val="000000"/>
        <w:sz w:val="12"/>
        <w:szCs w:val="12"/>
        <w:lang w:eastAsia="es-CO"/>
      </w:rPr>
      <w:t>FO-INV-PC03-0</w:t>
    </w:r>
    <w:r w:rsidR="001D1B88">
      <w:rPr>
        <w:rFonts w:ascii="Arial" w:eastAsia="Times New Roman" w:hAnsi="Arial" w:cs="Arial"/>
        <w:color w:val="000000"/>
        <w:sz w:val="12"/>
        <w:szCs w:val="12"/>
        <w:lang w:eastAsia="es-CO"/>
      </w:rPr>
      <w:t>2</w:t>
    </w:r>
  </w:p>
  <w:p w14:paraId="00FD3CB4" w14:textId="2639C471" w:rsidR="00E510B8" w:rsidRPr="009A58C8" w:rsidRDefault="00E510B8" w:rsidP="00E510B8">
    <w:pPr>
      <w:spacing w:after="0" w:line="240" w:lineRule="auto"/>
      <w:rPr>
        <w:rFonts w:ascii="Arial" w:eastAsia="Times New Roman" w:hAnsi="Arial" w:cs="Arial"/>
        <w:color w:val="000000"/>
        <w:sz w:val="12"/>
        <w:szCs w:val="12"/>
        <w:lang w:eastAsia="es-CO"/>
      </w:rPr>
    </w:pPr>
    <w:r w:rsidRPr="002464EE">
      <w:rPr>
        <w:rFonts w:ascii="Arial" w:eastAsia="Times New Roman" w:hAnsi="Arial" w:cs="Arial"/>
        <w:color w:val="000000"/>
        <w:sz w:val="12"/>
        <w:szCs w:val="12"/>
        <w:lang w:eastAsia="es-CO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311A" w14:textId="77777777" w:rsidR="0084789D" w:rsidRDefault="0084789D" w:rsidP="00E510B8">
      <w:pPr>
        <w:spacing w:after="0" w:line="240" w:lineRule="auto"/>
      </w:pPr>
      <w:r>
        <w:separator/>
      </w:r>
    </w:p>
  </w:footnote>
  <w:footnote w:type="continuationSeparator" w:id="0">
    <w:p w14:paraId="3DC31778" w14:textId="77777777" w:rsidR="0084789D" w:rsidRDefault="0084789D" w:rsidP="00E51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C8"/>
    <w:rsid w:val="00037170"/>
    <w:rsid w:val="00164268"/>
    <w:rsid w:val="001C6F7B"/>
    <w:rsid w:val="001D1B88"/>
    <w:rsid w:val="001F345E"/>
    <w:rsid w:val="0022067E"/>
    <w:rsid w:val="002464EE"/>
    <w:rsid w:val="002515C1"/>
    <w:rsid w:val="002855C3"/>
    <w:rsid w:val="002B1B89"/>
    <w:rsid w:val="002C4966"/>
    <w:rsid w:val="003E6B4D"/>
    <w:rsid w:val="00414C36"/>
    <w:rsid w:val="004352F3"/>
    <w:rsid w:val="004979D6"/>
    <w:rsid w:val="00571350"/>
    <w:rsid w:val="0059612C"/>
    <w:rsid w:val="005C6661"/>
    <w:rsid w:val="005C7048"/>
    <w:rsid w:val="006151CF"/>
    <w:rsid w:val="007823FD"/>
    <w:rsid w:val="007879EB"/>
    <w:rsid w:val="007A642A"/>
    <w:rsid w:val="007D774E"/>
    <w:rsid w:val="00832A2C"/>
    <w:rsid w:val="0084789D"/>
    <w:rsid w:val="00881554"/>
    <w:rsid w:val="008C21D9"/>
    <w:rsid w:val="009557B3"/>
    <w:rsid w:val="00980112"/>
    <w:rsid w:val="0099330A"/>
    <w:rsid w:val="009A58C8"/>
    <w:rsid w:val="009D57A5"/>
    <w:rsid w:val="00A3319E"/>
    <w:rsid w:val="00A9303D"/>
    <w:rsid w:val="00B02F3D"/>
    <w:rsid w:val="00B2423A"/>
    <w:rsid w:val="00B5646F"/>
    <w:rsid w:val="00B64FDD"/>
    <w:rsid w:val="00BE5171"/>
    <w:rsid w:val="00C1751E"/>
    <w:rsid w:val="00D0027F"/>
    <w:rsid w:val="00D24EC8"/>
    <w:rsid w:val="00D61E2E"/>
    <w:rsid w:val="00D63D10"/>
    <w:rsid w:val="00D939A2"/>
    <w:rsid w:val="00DA5A36"/>
    <w:rsid w:val="00DE05D1"/>
    <w:rsid w:val="00E27BDB"/>
    <w:rsid w:val="00E510B8"/>
    <w:rsid w:val="00E778FE"/>
    <w:rsid w:val="00F159DF"/>
    <w:rsid w:val="00F42A0C"/>
    <w:rsid w:val="00F86E64"/>
    <w:rsid w:val="00FB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441F"/>
  <w15:chartTrackingRefBased/>
  <w15:docId w15:val="{D8F0C369-A9F8-4E24-BB3F-B90A5AF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FB7C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7C6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B7C6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7C6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B7C69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B7C69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510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510B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510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510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Alexis Guerrero Baca</dc:creator>
  <cp:keywords/>
  <dc:description/>
  <cp:lastModifiedBy>user</cp:lastModifiedBy>
  <cp:revision>6</cp:revision>
  <dcterms:created xsi:type="dcterms:W3CDTF">2022-02-03T22:35:00Z</dcterms:created>
  <dcterms:modified xsi:type="dcterms:W3CDTF">2022-08-01T18:06:00Z</dcterms:modified>
</cp:coreProperties>
</file>