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"/>
        <w:gridCol w:w="495"/>
        <w:gridCol w:w="1701"/>
        <w:gridCol w:w="1559"/>
        <w:gridCol w:w="1276"/>
        <w:gridCol w:w="1938"/>
        <w:gridCol w:w="47"/>
        <w:gridCol w:w="1559"/>
        <w:gridCol w:w="709"/>
        <w:gridCol w:w="708"/>
        <w:gridCol w:w="426"/>
        <w:gridCol w:w="2225"/>
        <w:gridCol w:w="1790"/>
      </w:tblGrid>
      <w:tr w:rsidR="00A02C95" w14:paraId="2E325A93" w14:textId="77777777" w:rsidTr="00E5078B">
        <w:trPr>
          <w:cantSplit/>
          <w:trHeight w:val="381"/>
          <w:jc w:val="center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280" w14:textId="0BEBC5C8" w:rsidR="00A02C95" w:rsidRDefault="00322E8F" w:rsidP="00D57055">
            <w:pPr>
              <w:tabs>
                <w:tab w:val="left" w:pos="410"/>
                <w:tab w:val="left" w:pos="1800"/>
                <w:tab w:val="left" w:pos="2520"/>
              </w:tabs>
              <w:ind w:left="-1260" w:right="-57"/>
              <w:jc w:val="center"/>
              <w:rPr>
                <w:rFonts w:ascii="Arial" w:hAnsi="Arial"/>
                <w:sz w:val="14"/>
                <w:lang w:val="es-ES_tradnl"/>
              </w:rPr>
            </w:pPr>
            <w:r>
              <w:rPr>
                <w:rFonts w:ascii="Arial" w:hAnsi="Arial"/>
                <w:noProof/>
                <w:sz w:val="14"/>
              </w:rPr>
              <w:drawing>
                <wp:anchor distT="0" distB="0" distL="114300" distR="114300" simplePos="0" relativeHeight="251657728" behindDoc="0" locked="0" layoutInCell="1" allowOverlap="1" wp14:anchorId="0083F28E" wp14:editId="7EA14548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38100</wp:posOffset>
                  </wp:positionV>
                  <wp:extent cx="398780" cy="502920"/>
                  <wp:effectExtent l="0" t="0" r="0" b="0"/>
                  <wp:wrapNone/>
                  <wp:docPr id="9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FD53A" w14:textId="77777777" w:rsidR="00A02C95" w:rsidRDefault="00A02C95" w:rsidP="00216BCC">
            <w:pPr>
              <w:keepNext/>
              <w:tabs>
                <w:tab w:val="left" w:pos="410"/>
                <w:tab w:val="left" w:pos="1800"/>
                <w:tab w:val="left" w:pos="2520"/>
              </w:tabs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216BCC">
              <w:rPr>
                <w:rFonts w:ascii="Arial" w:hAnsi="Arial" w:cs="Arial"/>
                <w:b/>
                <w:sz w:val="22"/>
              </w:rPr>
              <w:t>PLANILLA RECEPCIÓN Y ENTREGA DE CORRESPONDENCIA</w:t>
            </w:r>
          </w:p>
          <w:p w14:paraId="7B93EBE8" w14:textId="77777777" w:rsidR="00216BCC" w:rsidRDefault="00216BCC" w:rsidP="00216BCC">
            <w:pPr>
              <w:keepNext/>
              <w:tabs>
                <w:tab w:val="left" w:pos="410"/>
                <w:tab w:val="left" w:pos="1800"/>
                <w:tab w:val="left" w:pos="2520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74CE1B50" w14:textId="77777777" w:rsidR="00A02C95" w:rsidRPr="00DB1EDE" w:rsidRDefault="00216BCC" w:rsidP="00216BCC">
            <w:pPr>
              <w:keepNext/>
              <w:tabs>
                <w:tab w:val="left" w:pos="410"/>
                <w:tab w:val="left" w:pos="1800"/>
                <w:tab w:val="left" w:pos="2520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GESTIÓN DOCUMENTAL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BF8" w14:textId="77777777" w:rsidR="00A02C95" w:rsidRPr="00DB1EDE" w:rsidRDefault="00A02C95" w:rsidP="00DB1EDE">
            <w:pPr>
              <w:keepNext/>
              <w:tabs>
                <w:tab w:val="left" w:pos="410"/>
                <w:tab w:val="left" w:pos="1800"/>
                <w:tab w:val="left" w:pos="2520"/>
              </w:tabs>
              <w:spacing w:before="12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Hoja No.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6F9EF8" w14:textId="77777777" w:rsidR="00A02C95" w:rsidRDefault="00A02C95" w:rsidP="00D57055">
            <w:pPr>
              <w:tabs>
                <w:tab w:val="left" w:pos="410"/>
                <w:tab w:val="left" w:pos="1800"/>
                <w:tab w:val="left" w:pos="2520"/>
              </w:tabs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s-ES_tradnl"/>
              </w:rPr>
              <w:t>AÑO DE REALIZACIÓN</w:t>
            </w:r>
          </w:p>
        </w:tc>
      </w:tr>
      <w:tr w:rsidR="00A02C95" w14:paraId="5D61F798" w14:textId="77777777" w:rsidTr="00E5078B">
        <w:trPr>
          <w:cantSplit/>
          <w:trHeight w:val="567"/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8202" w14:textId="77777777" w:rsidR="00A02C95" w:rsidRDefault="00A02C95" w:rsidP="00D57055">
            <w:pPr>
              <w:tabs>
                <w:tab w:val="left" w:pos="410"/>
                <w:tab w:val="left" w:pos="1800"/>
                <w:tab w:val="left" w:pos="2520"/>
              </w:tabs>
              <w:spacing w:line="120" w:lineRule="exact"/>
              <w:jc w:val="center"/>
              <w:rPr>
                <w:rFonts w:ascii="Arial" w:hAnsi="Arial"/>
                <w:sz w:val="14"/>
                <w:lang w:val="es-ES_tradnl"/>
              </w:rPr>
            </w:pPr>
          </w:p>
        </w:tc>
        <w:tc>
          <w:tcPr>
            <w:tcW w:w="992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60F1" w14:textId="77777777" w:rsidR="00A02C95" w:rsidRDefault="00A02C95" w:rsidP="00A02C95">
            <w:pPr>
              <w:tabs>
                <w:tab w:val="left" w:pos="410"/>
                <w:tab w:val="left" w:pos="1800"/>
                <w:tab w:val="left" w:pos="2520"/>
              </w:tabs>
              <w:spacing w:line="120" w:lineRule="exact"/>
              <w:jc w:val="center"/>
              <w:rPr>
                <w:rFonts w:ascii="Arial" w:hAnsi="Arial"/>
                <w:b/>
                <w:sz w:val="14"/>
                <w:lang w:val="es-ES_tradnl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BB3" w14:textId="77777777" w:rsidR="00A02C95" w:rsidRDefault="00A02C95" w:rsidP="00D57055">
            <w:pPr>
              <w:tabs>
                <w:tab w:val="left" w:pos="410"/>
                <w:tab w:val="left" w:pos="1800"/>
                <w:tab w:val="left" w:pos="2520"/>
              </w:tabs>
              <w:spacing w:line="120" w:lineRule="exact"/>
              <w:jc w:val="center"/>
              <w:rPr>
                <w:rFonts w:ascii="Arial" w:hAnsi="Arial"/>
                <w:b/>
                <w:sz w:val="14"/>
                <w:lang w:val="es-ES_tradnl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F7D2C" w14:textId="77777777" w:rsidR="00A02C95" w:rsidRDefault="00A02C95" w:rsidP="00D57055">
            <w:pPr>
              <w:tabs>
                <w:tab w:val="left" w:pos="410"/>
                <w:tab w:val="left" w:pos="1800"/>
                <w:tab w:val="left" w:pos="2520"/>
              </w:tabs>
              <w:spacing w:after="58"/>
              <w:jc w:val="center"/>
              <w:rPr>
                <w:rFonts w:ascii="Arial" w:hAnsi="Arial"/>
                <w:sz w:val="14"/>
                <w:lang w:val="es-ES_tradnl"/>
              </w:rPr>
            </w:pPr>
          </w:p>
        </w:tc>
      </w:tr>
      <w:tr w:rsidR="00E5078B" w14:paraId="3FA5A337" w14:textId="77777777" w:rsidTr="00275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1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0D0D0D"/>
              <w:right w:val="single" w:sz="4" w:space="0" w:color="auto"/>
            </w:tcBorders>
            <w:shd w:val="clear" w:color="auto" w:fill="B8CCE4"/>
            <w:vAlign w:val="center"/>
          </w:tcPr>
          <w:p w14:paraId="126470BE" w14:textId="77777777" w:rsidR="00E5078B" w:rsidRPr="00E85B4E" w:rsidRDefault="00E5078B" w:rsidP="00DB1EDE">
            <w:pPr>
              <w:pStyle w:val="Ttulo1"/>
              <w:spacing w:after="0"/>
              <w:rPr>
                <w:b w:val="0"/>
                <w:sz w:val="16"/>
                <w:szCs w:val="16"/>
              </w:rPr>
            </w:pPr>
            <w:r w:rsidRPr="00E85B4E">
              <w:rPr>
                <w:b w:val="0"/>
                <w:sz w:val="16"/>
                <w:szCs w:val="16"/>
              </w:rPr>
              <w:t>Fecha de recepción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245D96E" w14:textId="00FE2911" w:rsidR="00E5078B" w:rsidRPr="00E85B4E" w:rsidRDefault="00E5078B" w:rsidP="00DB1EDE">
            <w:pPr>
              <w:pStyle w:val="Ttulo1"/>
              <w:spacing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N° de </w:t>
            </w:r>
            <w:r w:rsidR="00FF3E33">
              <w:rPr>
                <w:b w:val="0"/>
                <w:sz w:val="16"/>
                <w:szCs w:val="16"/>
              </w:rPr>
              <w:t>Radicado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CB3117A" w14:textId="77777777" w:rsidR="00E5078B" w:rsidRPr="00E85B4E" w:rsidRDefault="00E5078B" w:rsidP="00DB1EDE">
            <w:pPr>
              <w:pStyle w:val="Ttulo1"/>
              <w:spacing w:after="0"/>
              <w:rPr>
                <w:b w:val="0"/>
                <w:sz w:val="16"/>
                <w:szCs w:val="16"/>
              </w:rPr>
            </w:pPr>
            <w:r w:rsidRPr="00E85B4E">
              <w:rPr>
                <w:b w:val="0"/>
                <w:sz w:val="16"/>
                <w:szCs w:val="16"/>
              </w:rPr>
              <w:t>Origen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57" w:type="dxa"/>
              <w:right w:w="57" w:type="dxa"/>
            </w:tcMar>
            <w:vAlign w:val="center"/>
          </w:tcPr>
          <w:p w14:paraId="3CB237DB" w14:textId="77777777" w:rsidR="00E5078B" w:rsidRPr="00E85B4E" w:rsidRDefault="00E5078B" w:rsidP="00DB1EDE">
            <w:pPr>
              <w:pStyle w:val="Ttu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Contenido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113" w:type="dxa"/>
              <w:right w:w="113" w:type="dxa"/>
            </w:tcMar>
            <w:vAlign w:val="center"/>
          </w:tcPr>
          <w:p w14:paraId="1C15B1CA" w14:textId="3C259A78" w:rsidR="00E5078B" w:rsidRPr="00E85B4E" w:rsidRDefault="00E5078B" w:rsidP="00216BCC">
            <w:pPr>
              <w:pStyle w:val="Ttulo1"/>
              <w:spacing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Nombre del responsable </w:t>
            </w:r>
            <w:r w:rsidR="00D56D67">
              <w:rPr>
                <w:b w:val="0"/>
                <w:sz w:val="16"/>
                <w:szCs w:val="16"/>
              </w:rPr>
              <w:t>de correspondencia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7525513" w14:textId="003913A1" w:rsidR="00E5078B" w:rsidRPr="00E85B4E" w:rsidRDefault="00D56D67" w:rsidP="00DB1EDE">
            <w:pPr>
              <w:pStyle w:val="Ttulo1"/>
              <w:spacing w:after="0"/>
              <w:rPr>
                <w:b w:val="0"/>
                <w:sz w:val="16"/>
                <w:szCs w:val="16"/>
              </w:rPr>
            </w:pPr>
            <w:r w:rsidRPr="00D56D67">
              <w:rPr>
                <w:b w:val="0"/>
                <w:sz w:val="16"/>
                <w:szCs w:val="16"/>
              </w:rPr>
              <w:t>Dependencia Destino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clear" w:color="auto" w:fill="B8CCE4"/>
            <w:vAlign w:val="center"/>
          </w:tcPr>
          <w:p w14:paraId="7C966056" w14:textId="77777777" w:rsidR="00E5078B" w:rsidRPr="00E85B4E" w:rsidRDefault="00E5078B" w:rsidP="00DB1EDE">
            <w:pPr>
              <w:pStyle w:val="Ttulo1"/>
              <w:spacing w:after="0"/>
              <w:rPr>
                <w:b w:val="0"/>
                <w:sz w:val="16"/>
                <w:szCs w:val="16"/>
              </w:rPr>
            </w:pPr>
            <w:r w:rsidRPr="00E85B4E">
              <w:rPr>
                <w:b w:val="0"/>
                <w:sz w:val="16"/>
                <w:szCs w:val="16"/>
              </w:rPr>
              <w:t>Fecha de entrega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FFACA6A" w14:textId="77777777" w:rsidR="00E5078B" w:rsidRPr="00E85B4E" w:rsidRDefault="00E5078B" w:rsidP="00D57055">
            <w:pPr>
              <w:pStyle w:val="Ttulo1"/>
              <w:spacing w:after="0"/>
              <w:ind w:left="0" w:righ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Nombre de quien recibe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4334120F" w14:textId="77777777" w:rsidR="00E5078B" w:rsidRPr="00E85B4E" w:rsidRDefault="00E5078B" w:rsidP="00D57055">
            <w:pPr>
              <w:keepNext/>
              <w:tabs>
                <w:tab w:val="left" w:pos="410"/>
                <w:tab w:val="left" w:pos="1800"/>
                <w:tab w:val="left" w:pos="2520"/>
              </w:tabs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E85B4E">
              <w:rPr>
                <w:rFonts w:ascii="Arial" w:hAnsi="Arial"/>
                <w:sz w:val="16"/>
                <w:szCs w:val="16"/>
              </w:rPr>
              <w:t>Observaciones</w:t>
            </w:r>
          </w:p>
        </w:tc>
      </w:tr>
      <w:tr w:rsidR="00E5078B" w14:paraId="0E042C52" w14:textId="77777777" w:rsidTr="00E50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3"/>
          <w:jc w:val="center"/>
        </w:trPr>
        <w:tc>
          <w:tcPr>
            <w:tcW w:w="495" w:type="dxa"/>
            <w:tcBorders>
              <w:top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B8CCE4"/>
            <w:vAlign w:val="center"/>
          </w:tcPr>
          <w:p w14:paraId="50733FAF" w14:textId="77777777" w:rsidR="00E5078B" w:rsidRPr="00E85B4E" w:rsidRDefault="00E5078B" w:rsidP="00DB1EDE">
            <w:pPr>
              <w:pStyle w:val="Ttulo1"/>
              <w:spacing w:after="0"/>
              <w:ind w:left="0" w:right="0"/>
              <w:rPr>
                <w:b w:val="0"/>
                <w:sz w:val="13"/>
                <w:szCs w:val="13"/>
              </w:rPr>
            </w:pPr>
            <w:r w:rsidRPr="00E85B4E">
              <w:rPr>
                <w:b w:val="0"/>
                <w:sz w:val="13"/>
                <w:szCs w:val="13"/>
              </w:rPr>
              <w:t>Día</w:t>
            </w:r>
          </w:p>
        </w:tc>
        <w:tc>
          <w:tcPr>
            <w:tcW w:w="495" w:type="dxa"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05EFA15" w14:textId="77777777" w:rsidR="00E5078B" w:rsidRPr="00E85B4E" w:rsidRDefault="00E5078B" w:rsidP="00DB1EDE">
            <w:pPr>
              <w:pStyle w:val="Ttulo1"/>
              <w:spacing w:after="0"/>
              <w:ind w:left="0" w:right="0"/>
              <w:rPr>
                <w:b w:val="0"/>
                <w:sz w:val="13"/>
                <w:szCs w:val="13"/>
              </w:rPr>
            </w:pPr>
            <w:r w:rsidRPr="00E85B4E">
              <w:rPr>
                <w:b w:val="0"/>
                <w:sz w:val="13"/>
                <w:szCs w:val="13"/>
              </w:rPr>
              <w:t>Mes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CEBD9" w14:textId="77777777" w:rsidR="00E5078B" w:rsidRPr="00C50A21" w:rsidRDefault="00E5078B" w:rsidP="00DB1EDE">
            <w:pPr>
              <w:pStyle w:val="Ttulo1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08CD2" w14:textId="77777777" w:rsidR="00E5078B" w:rsidRPr="00C50A21" w:rsidRDefault="00E5078B" w:rsidP="00DB1EDE">
            <w:pPr>
              <w:pStyle w:val="Ttulo1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1579" w14:textId="77777777" w:rsidR="00E5078B" w:rsidRPr="00E85B4E" w:rsidRDefault="00E5078B" w:rsidP="00DB1EDE">
            <w:pPr>
              <w:pStyle w:val="Ttulo1"/>
              <w:spacing w:after="0"/>
              <w:rPr>
                <w:b w:val="0"/>
                <w:sz w:val="13"/>
                <w:szCs w:val="13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FC436" w14:textId="77777777" w:rsidR="00E5078B" w:rsidRPr="00C50A21" w:rsidRDefault="00E5078B" w:rsidP="00DB1EDE">
            <w:pPr>
              <w:pStyle w:val="Ttulo1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70BD4" w14:textId="77777777" w:rsidR="00E5078B" w:rsidRPr="00C50A21" w:rsidRDefault="00E5078B" w:rsidP="00DB1EDE">
            <w:pPr>
              <w:pStyle w:val="Ttulo1"/>
            </w:pPr>
          </w:p>
        </w:tc>
        <w:tc>
          <w:tcPr>
            <w:tcW w:w="709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B8CCE4"/>
            <w:vAlign w:val="center"/>
          </w:tcPr>
          <w:p w14:paraId="5FFDB767" w14:textId="77777777" w:rsidR="00E5078B" w:rsidRPr="00E85B4E" w:rsidRDefault="00E5078B" w:rsidP="00DB1EDE">
            <w:pPr>
              <w:pStyle w:val="Ttulo1"/>
              <w:spacing w:after="0"/>
              <w:ind w:left="0" w:right="0"/>
              <w:rPr>
                <w:sz w:val="13"/>
                <w:szCs w:val="13"/>
              </w:rPr>
            </w:pPr>
            <w:r w:rsidRPr="00E85B4E">
              <w:rPr>
                <w:b w:val="0"/>
                <w:sz w:val="13"/>
                <w:szCs w:val="13"/>
              </w:rPr>
              <w:t>Día</w:t>
            </w:r>
          </w:p>
        </w:tc>
        <w:tc>
          <w:tcPr>
            <w:tcW w:w="708" w:type="dxa"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371E022" w14:textId="77777777" w:rsidR="00E5078B" w:rsidRPr="00E85B4E" w:rsidRDefault="00E5078B" w:rsidP="00DB1EDE">
            <w:pPr>
              <w:pStyle w:val="Ttulo1"/>
              <w:spacing w:after="0"/>
              <w:ind w:left="0" w:right="0"/>
              <w:rPr>
                <w:sz w:val="13"/>
                <w:szCs w:val="13"/>
              </w:rPr>
            </w:pPr>
            <w:r w:rsidRPr="00E85B4E">
              <w:rPr>
                <w:b w:val="0"/>
                <w:sz w:val="13"/>
                <w:szCs w:val="13"/>
              </w:rPr>
              <w:t>Mes</w:t>
            </w: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0398A" w14:textId="77777777" w:rsidR="00E5078B" w:rsidRPr="00C50A21" w:rsidRDefault="00E5078B" w:rsidP="00D57055">
            <w:pPr>
              <w:pStyle w:val="Ttulo1"/>
              <w:ind w:left="0" w:right="0"/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C3E06" w14:textId="77777777" w:rsidR="00E5078B" w:rsidRPr="00FF7295" w:rsidRDefault="00E5078B" w:rsidP="00D57055">
            <w:pPr>
              <w:keepNext/>
              <w:tabs>
                <w:tab w:val="left" w:pos="410"/>
                <w:tab w:val="left" w:pos="1800"/>
                <w:tab w:val="left" w:pos="2520"/>
              </w:tabs>
              <w:spacing w:after="40"/>
              <w:jc w:val="center"/>
              <w:outlineLvl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5078B" w14:paraId="0F4C443C" w14:textId="77777777" w:rsidTr="00E50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09"/>
          <w:jc w:val="center"/>
        </w:trPr>
        <w:tc>
          <w:tcPr>
            <w:tcW w:w="495" w:type="dxa"/>
            <w:tcBorders>
              <w:top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51250BD9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544574E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9D60C25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39CEC37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61ECEB9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6ED79C1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F64C632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281420FE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74265ED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94CEAAC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56D39D74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B" w14:paraId="16883198" w14:textId="77777777" w:rsidTr="00E50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09"/>
          <w:jc w:val="center"/>
        </w:trPr>
        <w:tc>
          <w:tcPr>
            <w:tcW w:w="495" w:type="dxa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7BE26425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728E20B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6748A8D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FF412CC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181F234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135836B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CFF6122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1C3E3736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9D8CECA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D81C964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6717C908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B" w14:paraId="1FE3A8D9" w14:textId="77777777" w:rsidTr="00E50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09"/>
          <w:jc w:val="center"/>
        </w:trPr>
        <w:tc>
          <w:tcPr>
            <w:tcW w:w="495" w:type="dxa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01E34719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72B4A60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2D0F283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4F44773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A65D663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FDE80C2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5FE88C9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40D27FF4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6839412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0D46DF9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508BD7D3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B" w14:paraId="56ECDAD3" w14:textId="77777777" w:rsidTr="00E50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09"/>
          <w:jc w:val="center"/>
        </w:trPr>
        <w:tc>
          <w:tcPr>
            <w:tcW w:w="495" w:type="dxa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7BD15596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8CD43A5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5A8D6FF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94CEE79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76558C5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60B5BFA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CD45A91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39A330DC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4964D00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514D41D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1B1A3195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B" w14:paraId="157CA92A" w14:textId="77777777" w:rsidTr="00E50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09"/>
          <w:jc w:val="center"/>
        </w:trPr>
        <w:tc>
          <w:tcPr>
            <w:tcW w:w="495" w:type="dxa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5793A53F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6373E7F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0657B76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03E11DD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8404DBD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5F30846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791639D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FA72D03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B76C805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6E45271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503B7ECF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B" w14:paraId="0D85051E" w14:textId="77777777" w:rsidTr="00E50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09"/>
          <w:jc w:val="center"/>
        </w:trPr>
        <w:tc>
          <w:tcPr>
            <w:tcW w:w="495" w:type="dxa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A725B31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02143B6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72F7FF2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44C5728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FB8771F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2BE8EB8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375F3FF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F1E5E97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B1FC8B4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D63995B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40FEE431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B" w14:paraId="76AD4BFB" w14:textId="77777777" w:rsidTr="00E50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09"/>
          <w:jc w:val="center"/>
        </w:trPr>
        <w:tc>
          <w:tcPr>
            <w:tcW w:w="495" w:type="dxa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43221728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DDF2968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5444662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74D0201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052C97E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308942E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B298567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52EF67FB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574DE6D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F85D80F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3CBE96D5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B" w14:paraId="6FE3F682" w14:textId="77777777" w:rsidTr="00E50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09"/>
          <w:jc w:val="center"/>
        </w:trPr>
        <w:tc>
          <w:tcPr>
            <w:tcW w:w="495" w:type="dxa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7148DDE2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3751121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D1ED35E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29F6F59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97F9DFE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FDD126E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F18FB26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3C67BDF1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2EE97EC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6471C9D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312191D2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B" w14:paraId="78A84150" w14:textId="77777777" w:rsidTr="00E50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09"/>
          <w:jc w:val="center"/>
        </w:trPr>
        <w:tc>
          <w:tcPr>
            <w:tcW w:w="495" w:type="dxa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1774D589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830A96E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DE0D7CB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5C38A3F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99B6456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964FBBA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219E929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77129485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ED8AF39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9C6EFC0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5FE894FB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B" w14:paraId="6A0F8B6E" w14:textId="77777777" w:rsidTr="00E50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09"/>
          <w:jc w:val="center"/>
        </w:trPr>
        <w:tc>
          <w:tcPr>
            <w:tcW w:w="495" w:type="dxa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9DE9BFC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C13118E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295237E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E7F675F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8AD961C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664678C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4E52240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755FDA85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94F2862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CCD3268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1713B4E6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B" w14:paraId="475F4900" w14:textId="77777777" w:rsidTr="00E50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09"/>
          <w:jc w:val="center"/>
        </w:trPr>
        <w:tc>
          <w:tcPr>
            <w:tcW w:w="495" w:type="dxa"/>
            <w:tcBorders>
              <w:top w:val="single" w:sz="4" w:space="0" w:color="262626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7164FDC8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A68E767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5823D19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06ECA63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5571DCC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A1EC8D1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A0ACC20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2B45A511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9DA54EB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7F889BF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54C93E13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8B" w14:paraId="69A6166B" w14:textId="77777777" w:rsidTr="00E50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09"/>
          <w:jc w:val="center"/>
        </w:trPr>
        <w:tc>
          <w:tcPr>
            <w:tcW w:w="495" w:type="dxa"/>
            <w:tcBorders>
              <w:top w:val="single" w:sz="4" w:space="0" w:color="262626"/>
              <w:bottom w:val="single" w:sz="4" w:space="0" w:color="auto"/>
              <w:right w:val="single" w:sz="4" w:space="0" w:color="0D0D0D"/>
            </w:tcBorders>
            <w:shd w:val="clear" w:color="auto" w:fill="FFFFFF"/>
            <w:vAlign w:val="center"/>
          </w:tcPr>
          <w:p w14:paraId="2D8066A2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262626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E2254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7C350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CA2E4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1BB9B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6D451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C0B4F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FFFFFF"/>
            <w:vAlign w:val="center"/>
          </w:tcPr>
          <w:p w14:paraId="0B9A8E0C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262626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82C9D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45D19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262626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46EA9" w14:textId="77777777" w:rsidR="00E5078B" w:rsidRPr="00F46BA1" w:rsidRDefault="00E5078B" w:rsidP="00F46BA1">
            <w:pPr>
              <w:tabs>
                <w:tab w:val="left" w:pos="41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EDE" w14:paraId="586D3919" w14:textId="77777777" w:rsidTr="00F4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  <w:jc w:val="center"/>
        </w:trPr>
        <w:tc>
          <w:tcPr>
            <w:tcW w:w="74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6FC96" w14:textId="29F87555" w:rsidR="00DB1EDE" w:rsidRPr="00DB1EDE" w:rsidRDefault="0053176E" w:rsidP="00DB1EDE">
            <w:pPr>
              <w:tabs>
                <w:tab w:val="left" w:pos="410"/>
                <w:tab w:val="left" w:pos="1800"/>
                <w:tab w:val="left" w:pos="2520"/>
              </w:tabs>
              <w:spacing w:before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  <w:lang w:val="es-ES_tradnl"/>
              </w:rPr>
              <w:t>GESTIÓN DOCUMENTAL</w:t>
            </w:r>
            <w:r w:rsidR="00D56D67">
              <w:rPr>
                <w:rFonts w:ascii="Arial" w:hAnsi="Arial"/>
                <w:bCs/>
                <w:sz w:val="14"/>
                <w:szCs w:val="14"/>
                <w:lang w:val="es-ES_tradnl"/>
              </w:rPr>
              <w:t xml:space="preserve"> - CORRESPONDENCIA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4C7AE" w14:textId="23E6D7E6" w:rsidR="00DB1EDE" w:rsidRPr="00DB1EDE" w:rsidRDefault="00B2001C" w:rsidP="00DB1EDE">
            <w:pPr>
              <w:tabs>
                <w:tab w:val="left" w:pos="410"/>
                <w:tab w:val="left" w:pos="1800"/>
                <w:tab w:val="left" w:pos="2520"/>
              </w:tabs>
              <w:spacing w:before="60"/>
              <w:jc w:val="right"/>
              <w:rPr>
                <w:rFonts w:ascii="Arial" w:hAnsi="Arial"/>
                <w:sz w:val="14"/>
                <w:szCs w:val="14"/>
              </w:rPr>
            </w:pPr>
            <w:r w:rsidRPr="00B2001C">
              <w:rPr>
                <w:rFonts w:ascii="Arial" w:hAnsi="Arial"/>
                <w:sz w:val="14"/>
                <w:szCs w:val="14"/>
              </w:rPr>
              <w:t>FO-GDO-PC01-01</w:t>
            </w:r>
            <w:r w:rsidR="005E46DF">
              <w:rPr>
                <w:rFonts w:ascii="Arial" w:hAnsi="Arial"/>
                <w:sz w:val="14"/>
                <w:szCs w:val="14"/>
              </w:rPr>
              <w:t xml:space="preserve">. </w:t>
            </w:r>
            <w:r w:rsidR="00136024" w:rsidRPr="00136024">
              <w:rPr>
                <w:rFonts w:ascii="Arial" w:hAnsi="Arial"/>
                <w:sz w:val="14"/>
                <w:szCs w:val="14"/>
              </w:rPr>
              <w:t>V</w:t>
            </w:r>
            <w:r w:rsidR="00FA66FD">
              <w:rPr>
                <w:rFonts w:ascii="Arial" w:hAnsi="Arial"/>
                <w:sz w:val="14"/>
                <w:szCs w:val="14"/>
              </w:rPr>
              <w:t>1</w:t>
            </w:r>
          </w:p>
        </w:tc>
      </w:tr>
    </w:tbl>
    <w:p w14:paraId="71345A95" w14:textId="77777777" w:rsidR="00DB1EDE" w:rsidRPr="00F46BA1" w:rsidRDefault="00DB1EDE" w:rsidP="0027512B">
      <w:pPr>
        <w:rPr>
          <w:rFonts w:ascii="Arial" w:hAnsi="Arial" w:cs="Arial"/>
          <w:sz w:val="6"/>
          <w:szCs w:val="6"/>
          <w:lang w:val="es-MX"/>
        </w:rPr>
      </w:pPr>
    </w:p>
    <w:sectPr w:rsidR="00DB1EDE" w:rsidRPr="00F46BA1" w:rsidSect="002D0AB1">
      <w:pgSz w:w="15840" w:h="12240" w:orient="landscape" w:code="1"/>
      <w:pgMar w:top="851" w:right="1134" w:bottom="851" w:left="1474" w:header="62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E5"/>
    <w:rsid w:val="00136024"/>
    <w:rsid w:val="00136FDE"/>
    <w:rsid w:val="00216BCC"/>
    <w:rsid w:val="002274E5"/>
    <w:rsid w:val="00260FA2"/>
    <w:rsid w:val="0027512B"/>
    <w:rsid w:val="002D0AB1"/>
    <w:rsid w:val="00322E8F"/>
    <w:rsid w:val="00363C9B"/>
    <w:rsid w:val="003D73D5"/>
    <w:rsid w:val="0053176E"/>
    <w:rsid w:val="00571657"/>
    <w:rsid w:val="005E46DF"/>
    <w:rsid w:val="0060475A"/>
    <w:rsid w:val="00692736"/>
    <w:rsid w:val="00714086"/>
    <w:rsid w:val="007771D5"/>
    <w:rsid w:val="007A369C"/>
    <w:rsid w:val="00817AEC"/>
    <w:rsid w:val="00845624"/>
    <w:rsid w:val="009D084F"/>
    <w:rsid w:val="009E44E0"/>
    <w:rsid w:val="00A02C95"/>
    <w:rsid w:val="00A22FED"/>
    <w:rsid w:val="00B2001C"/>
    <w:rsid w:val="00B42EB6"/>
    <w:rsid w:val="00D56D67"/>
    <w:rsid w:val="00D57055"/>
    <w:rsid w:val="00D572AB"/>
    <w:rsid w:val="00D65DA3"/>
    <w:rsid w:val="00DB1EDE"/>
    <w:rsid w:val="00DE7BF6"/>
    <w:rsid w:val="00E5078B"/>
    <w:rsid w:val="00E85B4E"/>
    <w:rsid w:val="00F11C56"/>
    <w:rsid w:val="00F46BA1"/>
    <w:rsid w:val="00FA66FD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F359"/>
  <w15:chartTrackingRefBased/>
  <w15:docId w15:val="{705AAF09-2E78-473A-931E-003272BB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4E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274E5"/>
    <w:pPr>
      <w:keepNext/>
      <w:spacing w:after="40"/>
      <w:ind w:left="-57" w:right="-57"/>
      <w:jc w:val="center"/>
      <w:outlineLvl w:val="0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74E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debloque">
    <w:name w:val="Block Text"/>
    <w:basedOn w:val="Normal"/>
    <w:semiHidden/>
    <w:rsid w:val="002274E5"/>
    <w:pPr>
      <w:ind w:left="-57" w:right="-57"/>
      <w:jc w:val="center"/>
    </w:pPr>
    <w:rPr>
      <w:rFonts w:ascii="Arial" w:hAnsi="Arial"/>
      <w:b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mpramirez</dc:creator>
  <cp:keywords/>
  <dc:description/>
  <cp:lastModifiedBy>planeacion oficina</cp:lastModifiedBy>
  <cp:revision>6</cp:revision>
  <cp:lastPrinted>2015-09-15T19:50:00Z</cp:lastPrinted>
  <dcterms:created xsi:type="dcterms:W3CDTF">2021-10-29T21:18:00Z</dcterms:created>
  <dcterms:modified xsi:type="dcterms:W3CDTF">2023-11-24T16:14:00Z</dcterms:modified>
</cp:coreProperties>
</file>