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DC03" w14:textId="77777777" w:rsidR="009B6227" w:rsidRPr="00F420BF" w:rsidRDefault="009B6227" w:rsidP="00F420BF">
      <w:pPr>
        <w:pStyle w:val="Ttulo1"/>
        <w:ind w:left="0"/>
        <w:jc w:val="both"/>
        <w:rPr>
          <w:rFonts w:ascii="Arial" w:hAnsi="Arial" w:cs="Arial"/>
          <w:sz w:val="20"/>
          <w:szCs w:val="20"/>
        </w:rPr>
      </w:pPr>
    </w:p>
    <w:p w14:paraId="4E80BCFC" w14:textId="041736AA" w:rsidR="00EC38DC" w:rsidRPr="00F420BF" w:rsidRDefault="00746022" w:rsidP="00F420BF">
      <w:pPr>
        <w:jc w:val="center"/>
        <w:rPr>
          <w:bCs/>
          <w:sz w:val="20"/>
          <w:szCs w:val="20"/>
        </w:rPr>
      </w:pPr>
      <w:r w:rsidRPr="00F420BF">
        <w:rPr>
          <w:rFonts w:eastAsia="Times New Roman"/>
          <w:b/>
          <w:bCs/>
          <w:sz w:val="20"/>
          <w:szCs w:val="20"/>
          <w:lang w:eastAsia="en-US" w:bidi="ar-SA"/>
        </w:rPr>
        <w:t xml:space="preserve">EL (LA) SUSCRITO (A) </w:t>
      </w:r>
      <w:r w:rsidR="00EC38DC" w:rsidRPr="00F420BF">
        <w:rPr>
          <w:color w:val="FF0000"/>
          <w:sz w:val="20"/>
          <w:szCs w:val="20"/>
        </w:rPr>
        <w:t>(</w:t>
      </w:r>
      <w:r w:rsidR="00EC38DC" w:rsidRPr="00F420BF">
        <w:rPr>
          <w:i/>
          <w:iCs/>
          <w:color w:val="FF0000"/>
          <w:spacing w:val="-3"/>
          <w:sz w:val="20"/>
          <w:szCs w:val="20"/>
        </w:rPr>
        <w:t>Líder de la dependencia solicitante de la contratación</w:t>
      </w:r>
      <w:r w:rsidR="00EC38DC" w:rsidRPr="00F420BF">
        <w:rPr>
          <w:bCs/>
          <w:color w:val="FF0000"/>
          <w:sz w:val="20"/>
          <w:szCs w:val="20"/>
        </w:rPr>
        <w:t>)</w:t>
      </w:r>
    </w:p>
    <w:p w14:paraId="3005EBED" w14:textId="638F1665" w:rsidR="00746022" w:rsidRPr="00F420BF" w:rsidRDefault="00746022" w:rsidP="00F420BF">
      <w:pPr>
        <w:pStyle w:val="Ttulo1"/>
        <w:ind w:left="2773" w:hanging="1284"/>
        <w:rPr>
          <w:rFonts w:ascii="Arial" w:hAnsi="Arial" w:cs="Arial"/>
          <w:sz w:val="20"/>
          <w:szCs w:val="20"/>
        </w:rPr>
      </w:pPr>
      <w:r w:rsidRPr="00F420BF">
        <w:rPr>
          <w:rFonts w:ascii="Arial" w:hAnsi="Arial" w:cs="Arial"/>
          <w:sz w:val="20"/>
          <w:szCs w:val="20"/>
        </w:rPr>
        <w:t>DEL</w:t>
      </w:r>
      <w:r w:rsidRPr="00F420BF">
        <w:rPr>
          <w:rFonts w:ascii="Arial" w:hAnsi="Arial" w:cs="Arial"/>
          <w:spacing w:val="42"/>
          <w:sz w:val="20"/>
          <w:szCs w:val="20"/>
        </w:rPr>
        <w:t xml:space="preserve"> </w:t>
      </w:r>
      <w:r w:rsidRPr="00F420BF">
        <w:rPr>
          <w:rFonts w:ascii="Arial" w:hAnsi="Arial" w:cs="Arial"/>
          <w:sz w:val="20"/>
          <w:szCs w:val="20"/>
        </w:rPr>
        <w:t>INSTITUTO</w:t>
      </w:r>
      <w:r w:rsidRPr="00F420BF">
        <w:rPr>
          <w:rFonts w:ascii="Arial" w:hAnsi="Arial" w:cs="Arial"/>
          <w:spacing w:val="-57"/>
          <w:sz w:val="20"/>
          <w:szCs w:val="20"/>
        </w:rPr>
        <w:t xml:space="preserve"> </w:t>
      </w:r>
      <w:r w:rsidRPr="00F420BF">
        <w:rPr>
          <w:rFonts w:ascii="Arial" w:hAnsi="Arial" w:cs="Arial"/>
          <w:sz w:val="20"/>
          <w:szCs w:val="20"/>
        </w:rPr>
        <w:t>GEOGRÁFICO</w:t>
      </w:r>
      <w:r w:rsidRPr="00F420BF">
        <w:rPr>
          <w:rFonts w:ascii="Arial" w:hAnsi="Arial" w:cs="Arial"/>
          <w:spacing w:val="26"/>
          <w:sz w:val="20"/>
          <w:szCs w:val="20"/>
        </w:rPr>
        <w:t xml:space="preserve"> </w:t>
      </w:r>
      <w:r w:rsidRPr="00F420BF">
        <w:rPr>
          <w:rFonts w:ascii="Arial" w:hAnsi="Arial" w:cs="Arial"/>
          <w:sz w:val="20"/>
          <w:szCs w:val="20"/>
        </w:rPr>
        <w:t>AGUSTÍN</w:t>
      </w:r>
      <w:r w:rsidRPr="00F420BF">
        <w:rPr>
          <w:rFonts w:ascii="Arial" w:hAnsi="Arial" w:cs="Arial"/>
          <w:spacing w:val="27"/>
          <w:sz w:val="20"/>
          <w:szCs w:val="20"/>
        </w:rPr>
        <w:t xml:space="preserve"> </w:t>
      </w:r>
      <w:r w:rsidRPr="00F420BF">
        <w:rPr>
          <w:rFonts w:ascii="Arial" w:hAnsi="Arial" w:cs="Arial"/>
          <w:sz w:val="20"/>
          <w:szCs w:val="20"/>
        </w:rPr>
        <w:t>CODAZZI</w:t>
      </w:r>
    </w:p>
    <w:p w14:paraId="6E38B8F7" w14:textId="77777777" w:rsidR="00746022" w:rsidRPr="00F420BF" w:rsidRDefault="00746022" w:rsidP="00F420BF">
      <w:pPr>
        <w:pStyle w:val="Textoindependiente"/>
        <w:jc w:val="center"/>
        <w:rPr>
          <w:b/>
        </w:rPr>
      </w:pPr>
    </w:p>
    <w:p w14:paraId="165A292F" w14:textId="4E2C46F8" w:rsidR="00746022" w:rsidRPr="00F420BF" w:rsidRDefault="00746022" w:rsidP="00F420BF">
      <w:pPr>
        <w:pStyle w:val="Textoindependiente"/>
        <w:spacing w:before="4"/>
        <w:jc w:val="center"/>
        <w:rPr>
          <w:b/>
        </w:rPr>
      </w:pPr>
    </w:p>
    <w:p w14:paraId="2599C9AD" w14:textId="77777777" w:rsidR="009B6227" w:rsidRPr="00F420BF" w:rsidRDefault="009B6227" w:rsidP="00F420BF">
      <w:pPr>
        <w:pStyle w:val="Textoindependiente"/>
        <w:spacing w:before="4"/>
        <w:rPr>
          <w:b/>
        </w:rPr>
      </w:pPr>
    </w:p>
    <w:p w14:paraId="1BEAB16A" w14:textId="77777777" w:rsidR="00746022" w:rsidRPr="00F420BF" w:rsidRDefault="00746022" w:rsidP="00F420BF">
      <w:pPr>
        <w:ind w:left="2923" w:right="3036"/>
        <w:jc w:val="center"/>
        <w:rPr>
          <w:b/>
          <w:sz w:val="20"/>
          <w:szCs w:val="20"/>
        </w:rPr>
      </w:pPr>
      <w:r w:rsidRPr="00F420BF">
        <w:rPr>
          <w:b/>
          <w:sz w:val="20"/>
          <w:szCs w:val="20"/>
        </w:rPr>
        <w:t>CERTIFICA:</w:t>
      </w:r>
    </w:p>
    <w:p w14:paraId="15A4F1F9" w14:textId="77777777" w:rsidR="00746022" w:rsidRPr="00F420BF" w:rsidRDefault="00746022" w:rsidP="00F420BF">
      <w:pPr>
        <w:pStyle w:val="Textoindependiente"/>
        <w:jc w:val="both"/>
        <w:rPr>
          <w:b/>
        </w:rPr>
      </w:pPr>
    </w:p>
    <w:p w14:paraId="0D0D3327" w14:textId="77777777" w:rsidR="00746022" w:rsidRPr="00F420BF" w:rsidRDefault="00746022" w:rsidP="00F420BF">
      <w:pPr>
        <w:pStyle w:val="Textoindependiente"/>
        <w:spacing w:before="100"/>
        <w:jc w:val="both"/>
        <w:rPr>
          <w:color w:val="FF0000"/>
        </w:rPr>
      </w:pPr>
      <w:r w:rsidRPr="00F420BF">
        <w:t>Que</w:t>
      </w:r>
      <w:r w:rsidRPr="00F420BF">
        <w:rPr>
          <w:spacing w:val="-3"/>
        </w:rPr>
        <w:t xml:space="preserve"> </w:t>
      </w:r>
      <w:r w:rsidRPr="00F420BF">
        <w:t>es</w:t>
      </w:r>
      <w:r w:rsidRPr="00F420BF">
        <w:rPr>
          <w:spacing w:val="6"/>
        </w:rPr>
        <w:t xml:space="preserve"> </w:t>
      </w:r>
      <w:r w:rsidRPr="00F420BF">
        <w:t>oportuno</w:t>
      </w:r>
      <w:r w:rsidRPr="00F420BF">
        <w:rPr>
          <w:spacing w:val="6"/>
        </w:rPr>
        <w:t xml:space="preserve"> </w:t>
      </w:r>
      <w:r w:rsidRPr="00F420BF">
        <w:t>y</w:t>
      </w:r>
      <w:r w:rsidRPr="00F420BF">
        <w:rPr>
          <w:spacing w:val="-1"/>
        </w:rPr>
        <w:t xml:space="preserve"> </w:t>
      </w:r>
      <w:r w:rsidRPr="00F420BF">
        <w:t>conveniente</w:t>
      </w:r>
      <w:r w:rsidRPr="00F420BF">
        <w:rPr>
          <w:spacing w:val="-1"/>
        </w:rPr>
        <w:t xml:space="preserve"> </w:t>
      </w:r>
      <w:r w:rsidRPr="00F420BF">
        <w:t>contratar</w:t>
      </w:r>
      <w:r w:rsidRPr="00F420BF">
        <w:rPr>
          <w:spacing w:val="-3"/>
        </w:rPr>
        <w:t xml:space="preserve"> </w:t>
      </w:r>
      <w:r w:rsidRPr="00F420BF">
        <w:rPr>
          <w:color w:val="FF0000"/>
          <w:spacing w:val="-3"/>
        </w:rPr>
        <w:t>(</w:t>
      </w:r>
      <w:r w:rsidRPr="00F420BF">
        <w:rPr>
          <w:i/>
          <w:iCs/>
          <w:color w:val="FF0000"/>
          <w:spacing w:val="-3"/>
        </w:rPr>
        <w:t>Indique objeto del futuro contrato</w:t>
      </w:r>
      <w:r w:rsidRPr="00F420BF">
        <w:rPr>
          <w:color w:val="FF0000"/>
          <w:spacing w:val="-3"/>
        </w:rPr>
        <w:t>)</w:t>
      </w:r>
    </w:p>
    <w:p w14:paraId="4E70242D" w14:textId="17DAB703" w:rsidR="00746022" w:rsidRPr="00F420BF" w:rsidRDefault="00746022" w:rsidP="00F420BF">
      <w:pPr>
        <w:pStyle w:val="Textoindependiente"/>
        <w:spacing w:before="3"/>
        <w:ind w:left="290"/>
        <w:jc w:val="both"/>
        <w:rPr>
          <w:w w:val="376"/>
        </w:rPr>
      </w:pPr>
      <w:r w:rsidRPr="00F420BF">
        <w:rPr>
          <w:w w:val="376"/>
        </w:rPr>
        <w:t xml:space="preserve">  </w:t>
      </w:r>
    </w:p>
    <w:p w14:paraId="4B83FE84" w14:textId="065D8785" w:rsidR="00621BCA" w:rsidRPr="00F420BF" w:rsidRDefault="00621BCA" w:rsidP="00F420BF">
      <w:pPr>
        <w:pStyle w:val="Textoindependiente"/>
        <w:spacing w:before="3"/>
        <w:jc w:val="both"/>
        <w:rPr>
          <w:color w:val="FF0000"/>
        </w:rPr>
      </w:pPr>
      <w:r w:rsidRPr="00F420BF">
        <w:rPr>
          <w:color w:val="FF0000"/>
        </w:rPr>
        <w:t>(</w:t>
      </w:r>
      <w:r w:rsidRPr="00F420BF">
        <w:rPr>
          <w:i/>
          <w:iCs/>
          <w:color w:val="FF0000"/>
        </w:rPr>
        <w:t>Escoja la opción que corresponda de acuerdo con el perfil del proceso</w:t>
      </w:r>
      <w:r w:rsidRPr="00F420BF">
        <w:rPr>
          <w:color w:val="FF0000"/>
        </w:rPr>
        <w:t xml:space="preserve"> </w:t>
      </w:r>
      <w:r w:rsidRPr="00F420BF">
        <w:rPr>
          <w:i/>
          <w:iCs/>
          <w:color w:val="FF0000"/>
        </w:rPr>
        <w:t>y suprima la otra</w:t>
      </w:r>
      <w:r w:rsidRPr="00F420BF">
        <w:rPr>
          <w:color w:val="FF0000"/>
        </w:rPr>
        <w:t>)</w:t>
      </w:r>
    </w:p>
    <w:p w14:paraId="69A2CB44" w14:textId="77777777" w:rsidR="00F420BF" w:rsidRDefault="00F420BF" w:rsidP="00F420BF">
      <w:pPr>
        <w:pStyle w:val="Textoindependiente"/>
        <w:spacing w:before="7"/>
        <w:jc w:val="both"/>
      </w:pPr>
    </w:p>
    <w:p w14:paraId="180ECBD8" w14:textId="5F58B84A" w:rsidR="00746022" w:rsidRPr="00F420BF" w:rsidRDefault="00746022" w:rsidP="00F420BF">
      <w:pPr>
        <w:pStyle w:val="Textoindependiente"/>
        <w:spacing w:before="7"/>
        <w:jc w:val="both"/>
      </w:pPr>
      <w:r w:rsidRPr="00F420BF">
        <w:rPr>
          <w:color w:val="FF0000"/>
        </w:rPr>
        <w:t>(</w:t>
      </w:r>
      <w:r w:rsidRPr="00F420BF">
        <w:rPr>
          <w:i/>
          <w:iCs/>
          <w:color w:val="FF0000"/>
        </w:rPr>
        <w:t>Para servicios profesionales</w:t>
      </w:r>
      <w:r w:rsidRPr="00F420BF">
        <w:rPr>
          <w:color w:val="FF0000"/>
        </w:rPr>
        <w:t>)</w:t>
      </w:r>
      <w:r w:rsidRPr="00F420BF">
        <w:t xml:space="preserve">: </w:t>
      </w:r>
    </w:p>
    <w:p w14:paraId="7935CB68" w14:textId="77777777" w:rsidR="00F420BF" w:rsidRDefault="00F420BF" w:rsidP="00F420BF">
      <w:pPr>
        <w:pStyle w:val="Textoindependiente"/>
        <w:spacing w:before="1"/>
        <w:ind w:right="121"/>
        <w:jc w:val="both"/>
      </w:pPr>
    </w:p>
    <w:p w14:paraId="0AAED046" w14:textId="255CEE7C" w:rsidR="00746022" w:rsidRPr="00F420BF" w:rsidRDefault="00746022" w:rsidP="00F420BF">
      <w:pPr>
        <w:pStyle w:val="Textoindependiente"/>
        <w:spacing w:before="1"/>
        <w:ind w:right="121"/>
        <w:jc w:val="both"/>
      </w:pPr>
      <w:r w:rsidRPr="00F420BF">
        <w:t>Que el servicio requerido es de carácter profesional por cuanto las actividades a desarrollar son</w:t>
      </w:r>
      <w:r w:rsidRPr="00F420BF">
        <w:rPr>
          <w:spacing w:val="1"/>
        </w:rPr>
        <w:t xml:space="preserve"> </w:t>
      </w:r>
      <w:r w:rsidRPr="00F420BF">
        <w:t>de naturaleza intelectual y requieren alto grado de cognición, conocimientos y comprensión en</w:t>
      </w:r>
      <w:r w:rsidRPr="00F420BF">
        <w:rPr>
          <w:spacing w:val="1"/>
        </w:rPr>
        <w:t xml:space="preserve"> </w:t>
      </w:r>
      <w:r w:rsidRPr="00F420BF">
        <w:t>temas</w:t>
      </w:r>
      <w:r w:rsidRPr="00F420BF">
        <w:rPr>
          <w:spacing w:val="8"/>
        </w:rPr>
        <w:t xml:space="preserve"> </w:t>
      </w:r>
      <w:r w:rsidRPr="00F420BF">
        <w:t>relacionados</w:t>
      </w:r>
      <w:r w:rsidRPr="00F420BF">
        <w:rPr>
          <w:spacing w:val="10"/>
        </w:rPr>
        <w:t xml:space="preserve"> </w:t>
      </w:r>
      <w:r w:rsidRPr="00F420BF">
        <w:t>con</w:t>
      </w:r>
      <w:r w:rsidRPr="00F420BF">
        <w:rPr>
          <w:spacing w:val="1"/>
        </w:rPr>
        <w:t xml:space="preserve"> </w:t>
      </w:r>
      <w:r w:rsidRPr="00F420BF">
        <w:t>el</w:t>
      </w:r>
      <w:r w:rsidRPr="00F420BF">
        <w:rPr>
          <w:spacing w:val="1"/>
        </w:rPr>
        <w:t xml:space="preserve"> </w:t>
      </w:r>
      <w:r w:rsidRPr="00F420BF">
        <w:t>desarrollo</w:t>
      </w:r>
      <w:r w:rsidRPr="00F420BF">
        <w:rPr>
          <w:spacing w:val="10"/>
        </w:rPr>
        <w:t xml:space="preserve"> </w:t>
      </w:r>
      <w:r w:rsidRPr="00F420BF">
        <w:t>del</w:t>
      </w:r>
      <w:r w:rsidRPr="00F420BF">
        <w:rPr>
          <w:spacing w:val="1"/>
        </w:rPr>
        <w:t xml:space="preserve"> </w:t>
      </w:r>
      <w:r w:rsidRPr="00F420BF">
        <w:t>objeto</w:t>
      </w:r>
      <w:r w:rsidRPr="00F420BF">
        <w:rPr>
          <w:spacing w:val="10"/>
        </w:rPr>
        <w:t xml:space="preserve"> </w:t>
      </w:r>
      <w:r w:rsidRPr="00F420BF">
        <w:t xml:space="preserve">contractual. </w:t>
      </w:r>
    </w:p>
    <w:p w14:paraId="09F9376F" w14:textId="77777777" w:rsidR="00F420BF" w:rsidRDefault="00F420BF" w:rsidP="00F420BF">
      <w:pPr>
        <w:pStyle w:val="Textoindependiente"/>
        <w:spacing w:before="1"/>
        <w:ind w:right="121"/>
        <w:jc w:val="both"/>
      </w:pPr>
    </w:p>
    <w:p w14:paraId="076D8BDF" w14:textId="1FC9561C" w:rsidR="00746022" w:rsidRPr="00F420BF" w:rsidRDefault="00746022" w:rsidP="00F420BF">
      <w:pPr>
        <w:pStyle w:val="Textoindependiente"/>
        <w:spacing w:before="1"/>
        <w:ind w:right="121"/>
        <w:jc w:val="both"/>
      </w:pPr>
      <w:r w:rsidRPr="00F420BF">
        <w:rPr>
          <w:color w:val="FF0000"/>
        </w:rPr>
        <w:t>(</w:t>
      </w:r>
      <w:r w:rsidRPr="00F420BF">
        <w:rPr>
          <w:i/>
          <w:iCs/>
          <w:color w:val="FF0000"/>
        </w:rPr>
        <w:t>Para servicios de apoyo a la gestión</w:t>
      </w:r>
      <w:r w:rsidRPr="00F420BF">
        <w:rPr>
          <w:color w:val="FF0000"/>
        </w:rPr>
        <w:t>)</w:t>
      </w:r>
      <w:r w:rsidR="00C55219" w:rsidRPr="00F420BF">
        <w:t>:</w:t>
      </w:r>
    </w:p>
    <w:p w14:paraId="0D88C2E4" w14:textId="293A4B59" w:rsidR="00746022" w:rsidRPr="00F420BF" w:rsidRDefault="00746022" w:rsidP="00F420BF">
      <w:pPr>
        <w:pStyle w:val="Textoindependiente"/>
        <w:spacing w:before="1"/>
        <w:ind w:right="121"/>
        <w:jc w:val="both"/>
        <w:rPr>
          <w:rFonts w:eastAsia="Microsoft Sans Serif"/>
        </w:rPr>
      </w:pPr>
      <w:r w:rsidRPr="00F420BF">
        <w:rPr>
          <w:rFonts w:eastAsia="Microsoft Sans Serif"/>
        </w:rPr>
        <w:t>Que el servicio requerido es de apoyo a la gestión por cuanto las actividades a realizar son</w:t>
      </w:r>
      <w:r w:rsidRPr="00F420BF">
        <w:t xml:space="preserve"> </w:t>
      </w:r>
      <w:r w:rsidRPr="00F420BF">
        <w:rPr>
          <w:rFonts w:eastAsia="Microsoft Sans Serif"/>
        </w:rPr>
        <w:t>propias de la entidad y se caracterizan por el predominio de actividades manuales o tareas de</w:t>
      </w:r>
      <w:r w:rsidRPr="00F420BF">
        <w:t xml:space="preserve"> </w:t>
      </w:r>
      <w:r w:rsidRPr="00F420BF">
        <w:rPr>
          <w:rFonts w:eastAsia="Microsoft Sans Serif"/>
        </w:rPr>
        <w:t>simple ejecución realizadas por personas no profesionales en temas relacionados con el objeto</w:t>
      </w:r>
      <w:r w:rsidR="00F420BF">
        <w:rPr>
          <w:rFonts w:eastAsia="Microsoft Sans Serif"/>
        </w:rPr>
        <w:t xml:space="preserve"> </w:t>
      </w:r>
      <w:r w:rsidRPr="00F420BF">
        <w:rPr>
          <w:rFonts w:eastAsia="Microsoft Sans Serif"/>
        </w:rPr>
        <w:t>contractual.</w:t>
      </w:r>
    </w:p>
    <w:p w14:paraId="3F0F2B6F" w14:textId="77777777" w:rsidR="00BD10CA" w:rsidRPr="00F420BF" w:rsidRDefault="00BD10CA" w:rsidP="00F420BF">
      <w:pPr>
        <w:pStyle w:val="Textoindependiente"/>
        <w:spacing w:before="1"/>
        <w:ind w:left="290" w:right="121"/>
        <w:jc w:val="both"/>
        <w:rPr>
          <w:rFonts w:eastAsia="Microsoft Sans Serif"/>
        </w:rPr>
      </w:pPr>
    </w:p>
    <w:p w14:paraId="4434EAF3" w14:textId="4EF87EB6" w:rsidR="00746022" w:rsidRPr="00F420BF" w:rsidRDefault="00746022" w:rsidP="00F420BF">
      <w:pPr>
        <w:pStyle w:val="Textoindependiente"/>
        <w:spacing w:before="22"/>
        <w:ind w:right="101"/>
        <w:jc w:val="both"/>
      </w:pPr>
      <w:r w:rsidRPr="00F420BF">
        <w:t>Que</w:t>
      </w:r>
      <w:r w:rsidRPr="00F420BF">
        <w:rPr>
          <w:spacing w:val="1"/>
        </w:rPr>
        <w:t xml:space="preserve"> </w:t>
      </w:r>
      <w:r w:rsidRPr="00F420BF">
        <w:t>se</w:t>
      </w:r>
      <w:r w:rsidRPr="00F420BF">
        <w:rPr>
          <w:spacing w:val="1"/>
        </w:rPr>
        <w:t xml:space="preserve"> </w:t>
      </w:r>
      <w:r w:rsidRPr="00F420BF">
        <w:t>estima</w:t>
      </w:r>
      <w:r w:rsidRPr="00F420BF">
        <w:rPr>
          <w:spacing w:val="1"/>
        </w:rPr>
        <w:t xml:space="preserve"> </w:t>
      </w:r>
      <w:r w:rsidRPr="00F420BF">
        <w:t>procedente</w:t>
      </w:r>
      <w:r w:rsidRPr="00F420BF">
        <w:rPr>
          <w:spacing w:val="1"/>
        </w:rPr>
        <w:t xml:space="preserve"> </w:t>
      </w:r>
      <w:r w:rsidRPr="00F420BF">
        <w:t>contratar</w:t>
      </w:r>
      <w:r w:rsidRPr="00F420BF">
        <w:rPr>
          <w:spacing w:val="1"/>
        </w:rPr>
        <w:t xml:space="preserve"> </w:t>
      </w:r>
      <w:r w:rsidRPr="00F420BF">
        <w:t>a</w:t>
      </w:r>
      <w:r w:rsidRPr="00F420BF">
        <w:rPr>
          <w:spacing w:val="1"/>
        </w:rPr>
        <w:t xml:space="preserve"> </w:t>
      </w:r>
      <w:r w:rsidRPr="00F420BF">
        <w:t>_______________,</w:t>
      </w:r>
      <w:r w:rsidRPr="00F420BF">
        <w:rPr>
          <w:spacing w:val="1"/>
        </w:rPr>
        <w:t xml:space="preserve"> </w:t>
      </w:r>
      <w:r w:rsidRPr="00F420BF">
        <w:t>puesto</w:t>
      </w:r>
      <w:r w:rsidRPr="00F420BF">
        <w:rPr>
          <w:spacing w:val="1"/>
        </w:rPr>
        <w:t xml:space="preserve"> </w:t>
      </w:r>
      <w:r w:rsidRPr="00F420BF">
        <w:t>que</w:t>
      </w:r>
      <w:r w:rsidRPr="00F420BF">
        <w:rPr>
          <w:spacing w:val="1"/>
        </w:rPr>
        <w:t xml:space="preserve"> </w:t>
      </w:r>
      <w:r w:rsidRPr="00F420BF">
        <w:t>su</w:t>
      </w:r>
      <w:r w:rsidRPr="00F420BF">
        <w:rPr>
          <w:spacing w:val="1"/>
        </w:rPr>
        <w:t xml:space="preserve"> </w:t>
      </w:r>
      <w:r w:rsidRPr="00F420BF">
        <w:t xml:space="preserve">preparación académica y experiencia </w:t>
      </w:r>
      <w:r w:rsidRPr="00F420BF">
        <w:rPr>
          <w:color w:val="FF0000"/>
        </w:rPr>
        <w:t>(</w:t>
      </w:r>
      <w:r w:rsidRPr="00F420BF">
        <w:rPr>
          <w:i/>
          <w:iCs/>
          <w:color w:val="FF0000"/>
        </w:rPr>
        <w:t>profesional</w:t>
      </w:r>
      <w:r w:rsidRPr="00F420BF">
        <w:rPr>
          <w:color w:val="FF0000"/>
        </w:rPr>
        <w:t xml:space="preserve">) </w:t>
      </w:r>
      <w:r w:rsidRPr="00F420BF">
        <w:t xml:space="preserve">o </w:t>
      </w:r>
      <w:r w:rsidRPr="00F420BF">
        <w:rPr>
          <w:color w:val="FF0000"/>
        </w:rPr>
        <w:t>(</w:t>
      </w:r>
      <w:r w:rsidRPr="00F420BF">
        <w:rPr>
          <w:i/>
          <w:iCs/>
          <w:color w:val="FF0000"/>
        </w:rPr>
        <w:t>laboral</w:t>
      </w:r>
      <w:r w:rsidRPr="00F420BF">
        <w:rPr>
          <w:color w:val="FF0000"/>
        </w:rPr>
        <w:t>)</w:t>
      </w:r>
      <w:r w:rsidRPr="00F420BF">
        <w:t xml:space="preserve"> o </w:t>
      </w:r>
      <w:r w:rsidRPr="00F420BF">
        <w:rPr>
          <w:color w:val="FF0000"/>
        </w:rPr>
        <w:t>(</w:t>
      </w:r>
      <w:r w:rsidRPr="00F420BF">
        <w:rPr>
          <w:i/>
          <w:iCs/>
          <w:color w:val="FF0000"/>
        </w:rPr>
        <w:t>relacionada</w:t>
      </w:r>
      <w:r w:rsidRPr="00F420BF">
        <w:rPr>
          <w:color w:val="FF0000"/>
        </w:rPr>
        <w:t>) (</w:t>
      </w:r>
      <w:r w:rsidRPr="00F420BF">
        <w:rPr>
          <w:i/>
          <w:iCs/>
          <w:color w:val="FF0000"/>
        </w:rPr>
        <w:t>indique según aplique</w:t>
      </w:r>
      <w:r w:rsidRPr="00F420BF">
        <w:rPr>
          <w:color w:val="FF0000"/>
        </w:rPr>
        <w:t xml:space="preserve">) </w:t>
      </w:r>
      <w:r w:rsidRPr="00F420BF">
        <w:t>por ___</w:t>
      </w:r>
      <w:r w:rsidR="00A900A6" w:rsidRPr="00F420BF">
        <w:t>___</w:t>
      </w:r>
      <w:r w:rsidRPr="00F420BF">
        <w:t xml:space="preserve"> (___) meses, certifican la idoneidad y</w:t>
      </w:r>
      <w:r w:rsidRPr="00F420BF">
        <w:rPr>
          <w:spacing w:val="1"/>
        </w:rPr>
        <w:t xml:space="preserve"> </w:t>
      </w:r>
      <w:r w:rsidRPr="00F420BF">
        <w:t>conocimiento</w:t>
      </w:r>
      <w:r w:rsidRPr="00F420BF">
        <w:rPr>
          <w:spacing w:val="11"/>
        </w:rPr>
        <w:t xml:space="preserve"> </w:t>
      </w:r>
      <w:r w:rsidRPr="00F420BF">
        <w:t>que</w:t>
      </w:r>
      <w:r w:rsidRPr="00F420BF">
        <w:rPr>
          <w:spacing w:val="3"/>
        </w:rPr>
        <w:t xml:space="preserve"> </w:t>
      </w:r>
      <w:r w:rsidRPr="00F420BF">
        <w:t>tiene</w:t>
      </w:r>
      <w:r w:rsidRPr="00F420BF">
        <w:rPr>
          <w:spacing w:val="4"/>
        </w:rPr>
        <w:t xml:space="preserve"> </w:t>
      </w:r>
      <w:r w:rsidRPr="00F420BF">
        <w:t>frente</w:t>
      </w:r>
      <w:r w:rsidRPr="00F420BF">
        <w:rPr>
          <w:spacing w:val="4"/>
        </w:rPr>
        <w:t xml:space="preserve"> </w:t>
      </w:r>
      <w:r w:rsidRPr="00F420BF">
        <w:t>a</w:t>
      </w:r>
      <w:r w:rsidRPr="00F420BF">
        <w:rPr>
          <w:spacing w:val="1"/>
        </w:rPr>
        <w:t xml:space="preserve"> </w:t>
      </w:r>
      <w:r w:rsidRPr="00F420BF">
        <w:t>las</w:t>
      </w:r>
      <w:r w:rsidRPr="00F420BF">
        <w:rPr>
          <w:spacing w:val="11"/>
        </w:rPr>
        <w:t xml:space="preserve"> </w:t>
      </w:r>
      <w:r w:rsidRPr="00F420BF">
        <w:t>actividades</w:t>
      </w:r>
      <w:r w:rsidRPr="00F420BF">
        <w:rPr>
          <w:spacing w:val="10"/>
        </w:rPr>
        <w:t xml:space="preserve"> </w:t>
      </w:r>
      <w:r w:rsidRPr="00F420BF">
        <w:t>a</w:t>
      </w:r>
      <w:r w:rsidRPr="00F420BF">
        <w:rPr>
          <w:spacing w:val="3"/>
        </w:rPr>
        <w:t xml:space="preserve"> </w:t>
      </w:r>
      <w:r w:rsidRPr="00F420BF">
        <w:t>desarrollar</w:t>
      </w:r>
      <w:r w:rsidRPr="00F420BF">
        <w:rPr>
          <w:spacing w:val="7"/>
        </w:rPr>
        <w:t xml:space="preserve"> </w:t>
      </w:r>
      <w:r w:rsidRPr="00F420BF">
        <w:t>dentro</w:t>
      </w:r>
      <w:r w:rsidRPr="00F420BF">
        <w:rPr>
          <w:spacing w:val="11"/>
        </w:rPr>
        <w:t xml:space="preserve"> </w:t>
      </w:r>
      <w:r w:rsidRPr="00F420BF">
        <w:t>del</w:t>
      </w:r>
      <w:r w:rsidRPr="00F420BF">
        <w:rPr>
          <w:spacing w:val="3"/>
        </w:rPr>
        <w:t xml:space="preserve"> </w:t>
      </w:r>
      <w:r w:rsidRPr="00F420BF">
        <w:t>objeto</w:t>
      </w:r>
      <w:r w:rsidRPr="00F420BF">
        <w:rPr>
          <w:spacing w:val="13"/>
        </w:rPr>
        <w:t xml:space="preserve"> </w:t>
      </w:r>
      <w:r w:rsidRPr="00F420BF">
        <w:t xml:space="preserve">contractual. </w:t>
      </w:r>
    </w:p>
    <w:p w14:paraId="4CC28C3C" w14:textId="77777777" w:rsidR="00F420BF" w:rsidRDefault="00F420BF" w:rsidP="00F420BF">
      <w:pPr>
        <w:pStyle w:val="Textoindependiente"/>
        <w:spacing w:before="2"/>
        <w:jc w:val="both"/>
      </w:pPr>
    </w:p>
    <w:p w14:paraId="5B8E930A" w14:textId="1978DCFD" w:rsidR="00746022" w:rsidRPr="00F420BF" w:rsidRDefault="00CC5C22" w:rsidP="00F420BF">
      <w:pPr>
        <w:pStyle w:val="Textoindependiente"/>
        <w:spacing w:before="2"/>
        <w:jc w:val="both"/>
      </w:pPr>
      <w:r w:rsidRPr="00F420BF">
        <w:rPr>
          <w:b/>
          <w:bCs/>
          <w:spacing w:val="3"/>
        </w:rPr>
        <w:t>Req</w:t>
      </w:r>
      <w:r w:rsidRPr="00F420BF">
        <w:rPr>
          <w:b/>
          <w:bCs/>
          <w:spacing w:val="2"/>
        </w:rPr>
        <w:t>u</w:t>
      </w:r>
      <w:r w:rsidRPr="00F420BF">
        <w:rPr>
          <w:b/>
          <w:bCs/>
          <w:spacing w:val="-9"/>
        </w:rPr>
        <w:t>i</w:t>
      </w:r>
      <w:r w:rsidRPr="00F420BF">
        <w:rPr>
          <w:b/>
          <w:bCs/>
        </w:rPr>
        <w:t>s</w:t>
      </w:r>
      <w:r w:rsidRPr="00F420BF">
        <w:rPr>
          <w:b/>
          <w:bCs/>
          <w:spacing w:val="-9"/>
        </w:rPr>
        <w:t>i</w:t>
      </w:r>
      <w:r w:rsidRPr="00F420BF">
        <w:rPr>
          <w:b/>
          <w:bCs/>
        </w:rPr>
        <w:t>t</w:t>
      </w:r>
      <w:r w:rsidRPr="00F420BF">
        <w:rPr>
          <w:b/>
          <w:bCs/>
          <w:spacing w:val="4"/>
        </w:rPr>
        <w:t>o</w:t>
      </w:r>
      <w:r w:rsidRPr="00F420BF">
        <w:rPr>
          <w:b/>
          <w:bCs/>
        </w:rPr>
        <w:t>s</w:t>
      </w:r>
      <w:r w:rsidRPr="00F420BF">
        <w:rPr>
          <w:b/>
          <w:bCs/>
          <w:spacing w:val="4"/>
        </w:rPr>
        <w:t xml:space="preserve"> </w:t>
      </w:r>
      <w:r w:rsidRPr="00F420BF">
        <w:rPr>
          <w:b/>
          <w:bCs/>
          <w:spacing w:val="1"/>
        </w:rPr>
        <w:t>e</w:t>
      </w:r>
      <w:r w:rsidRPr="00F420BF">
        <w:rPr>
          <w:b/>
          <w:bCs/>
        </w:rPr>
        <w:t>x</w:t>
      </w:r>
      <w:r w:rsidRPr="00F420BF">
        <w:rPr>
          <w:b/>
          <w:bCs/>
          <w:spacing w:val="-8"/>
        </w:rPr>
        <w:t>i</w:t>
      </w:r>
      <w:r w:rsidRPr="00F420BF">
        <w:rPr>
          <w:b/>
          <w:bCs/>
          <w:spacing w:val="3"/>
        </w:rPr>
        <w:t>g</w:t>
      </w:r>
      <w:r w:rsidRPr="00F420BF">
        <w:rPr>
          <w:b/>
          <w:bCs/>
          <w:spacing w:val="-8"/>
        </w:rPr>
        <w:t>i</w:t>
      </w:r>
      <w:r w:rsidRPr="00F420BF">
        <w:rPr>
          <w:b/>
          <w:bCs/>
          <w:spacing w:val="3"/>
        </w:rPr>
        <w:t>dos</w:t>
      </w:r>
      <w:r w:rsidR="00375FEE" w:rsidRPr="00F420BF">
        <w:rPr>
          <w:spacing w:val="3"/>
        </w:rPr>
        <w:t>:</w:t>
      </w:r>
      <w:r w:rsidR="00DB68C5" w:rsidRPr="00F420BF">
        <w:rPr>
          <w:spacing w:val="3"/>
        </w:rPr>
        <w:t xml:space="preserve"> </w:t>
      </w:r>
      <w:r w:rsidR="00746022" w:rsidRPr="00F420BF">
        <w:rPr>
          <w:color w:val="FF0000"/>
        </w:rPr>
        <w:t>(</w:t>
      </w:r>
      <w:r w:rsidR="00DB68C5" w:rsidRPr="00F420BF">
        <w:rPr>
          <w:i/>
          <w:iCs/>
          <w:color w:val="FF0000"/>
        </w:rPr>
        <w:t>Indique s</w:t>
      </w:r>
      <w:r w:rsidR="00746022" w:rsidRPr="00F420BF">
        <w:rPr>
          <w:i/>
          <w:iCs/>
          <w:color w:val="FF0000"/>
        </w:rPr>
        <w:t xml:space="preserve">egún </w:t>
      </w:r>
      <w:r w:rsidR="00ED64E5" w:rsidRPr="00F420BF">
        <w:rPr>
          <w:i/>
          <w:iCs/>
          <w:color w:val="FF0000"/>
        </w:rPr>
        <w:t>r</w:t>
      </w:r>
      <w:r w:rsidR="00746022" w:rsidRPr="00F420BF">
        <w:rPr>
          <w:i/>
          <w:iCs/>
          <w:color w:val="FF0000"/>
        </w:rPr>
        <w:t xml:space="preserve">esolución de </w:t>
      </w:r>
      <w:r w:rsidR="00A900A6" w:rsidRPr="00F420BF">
        <w:rPr>
          <w:i/>
          <w:iCs/>
          <w:color w:val="FF0000"/>
        </w:rPr>
        <w:t>h</w:t>
      </w:r>
      <w:r w:rsidR="00746022" w:rsidRPr="00F420BF">
        <w:rPr>
          <w:i/>
          <w:iCs/>
          <w:color w:val="FF0000"/>
        </w:rPr>
        <w:t>onorarios vigente</w:t>
      </w:r>
      <w:r w:rsidR="00746022" w:rsidRPr="00F420BF">
        <w:rPr>
          <w:i/>
          <w:iCs/>
        </w:rPr>
        <w:t>)</w:t>
      </w:r>
    </w:p>
    <w:p w14:paraId="322D458C" w14:textId="77777777" w:rsidR="00F420BF" w:rsidRDefault="00F420BF" w:rsidP="00F420BF">
      <w:pPr>
        <w:pStyle w:val="Textoindependiente"/>
        <w:spacing w:before="22"/>
        <w:jc w:val="both"/>
      </w:pPr>
    </w:p>
    <w:p w14:paraId="6303BF17" w14:textId="2F3C2A3D" w:rsidR="00746022" w:rsidRPr="00F420BF" w:rsidRDefault="00746022" w:rsidP="00F420BF">
      <w:pPr>
        <w:pStyle w:val="Textoindependiente"/>
        <w:spacing w:before="22"/>
        <w:jc w:val="both"/>
        <w:rPr>
          <w:b/>
          <w:bCs/>
        </w:rPr>
      </w:pPr>
      <w:r w:rsidRPr="00F420BF">
        <w:rPr>
          <w:b/>
          <w:bCs/>
        </w:rPr>
        <w:t xml:space="preserve">Formación académica: </w:t>
      </w:r>
    </w:p>
    <w:p w14:paraId="43F668C8" w14:textId="77777777" w:rsidR="00F420BF" w:rsidRDefault="00F420BF" w:rsidP="00F420BF">
      <w:pPr>
        <w:pStyle w:val="Textoindependiente"/>
        <w:jc w:val="both"/>
      </w:pPr>
    </w:p>
    <w:p w14:paraId="62B6CF3C" w14:textId="0DD1C81B" w:rsidR="00746022" w:rsidRPr="00F420BF" w:rsidRDefault="00746022" w:rsidP="00F420BF">
      <w:pPr>
        <w:pStyle w:val="Textoindependiente"/>
        <w:jc w:val="both"/>
        <w:rPr>
          <w:b/>
          <w:bCs/>
        </w:rPr>
      </w:pPr>
      <w:r w:rsidRPr="00F420BF">
        <w:rPr>
          <w:b/>
          <w:bCs/>
        </w:rPr>
        <w:t>Experiencia:</w:t>
      </w:r>
      <w:r w:rsidRPr="00F420BF">
        <w:rPr>
          <w:b/>
          <w:bCs/>
          <w:spacing w:val="-6"/>
        </w:rPr>
        <w:t xml:space="preserve"> </w:t>
      </w:r>
    </w:p>
    <w:p w14:paraId="1A390F82" w14:textId="6676EE8D" w:rsidR="00746022" w:rsidRPr="00F420BF" w:rsidRDefault="00746022" w:rsidP="00F420BF">
      <w:pPr>
        <w:pStyle w:val="Textoindependiente"/>
        <w:spacing w:before="21"/>
        <w:ind w:left="350"/>
        <w:jc w:val="both"/>
        <w:rPr>
          <w:w w:val="376"/>
        </w:rPr>
      </w:pPr>
      <w:r w:rsidRPr="00F420BF">
        <w:rPr>
          <w:w w:val="376"/>
        </w:rPr>
        <w:t xml:space="preserve">  </w:t>
      </w:r>
    </w:p>
    <w:p w14:paraId="30571E4E" w14:textId="5F211BC5" w:rsidR="00DB68C5" w:rsidRPr="00F420BF" w:rsidRDefault="00CC5C22" w:rsidP="00F420BF">
      <w:pPr>
        <w:pStyle w:val="Textoindependiente"/>
        <w:spacing w:before="1"/>
        <w:jc w:val="both"/>
        <w:rPr>
          <w:w w:val="376"/>
        </w:rPr>
      </w:pPr>
      <w:r w:rsidRPr="00F420BF">
        <w:rPr>
          <w:b/>
          <w:bCs/>
        </w:rPr>
        <w:t>Verificación</w:t>
      </w:r>
      <w:r w:rsidR="00375FEE" w:rsidRPr="00F420BF">
        <w:t>:</w:t>
      </w:r>
      <w:r w:rsidR="00746022" w:rsidRPr="00F420BF">
        <w:rPr>
          <w:w w:val="376"/>
        </w:rPr>
        <w:t xml:space="preserve"> </w:t>
      </w:r>
    </w:p>
    <w:p w14:paraId="27F620C0" w14:textId="623542F8" w:rsidR="00746022" w:rsidRPr="00F420BF" w:rsidRDefault="00746022" w:rsidP="00F420BF">
      <w:pPr>
        <w:pStyle w:val="Textoindependiente"/>
        <w:spacing w:before="1"/>
        <w:jc w:val="both"/>
        <w:rPr>
          <w:i/>
          <w:iCs/>
          <w:color w:val="FF0000"/>
        </w:rPr>
      </w:pPr>
      <w:r w:rsidRPr="00F420BF">
        <w:rPr>
          <w:color w:val="FF0000"/>
        </w:rPr>
        <w:t>(</w:t>
      </w:r>
      <w:r w:rsidRPr="00F420BF">
        <w:rPr>
          <w:i/>
          <w:iCs/>
          <w:color w:val="FF0000"/>
        </w:rPr>
        <w:t>Indique requisitos que acredita el aspirante)</w:t>
      </w:r>
    </w:p>
    <w:p w14:paraId="285325F7" w14:textId="14332E7C" w:rsidR="00746022" w:rsidRPr="00F420BF" w:rsidRDefault="00746022" w:rsidP="00F420BF">
      <w:pPr>
        <w:pStyle w:val="Textoindependiente"/>
        <w:spacing w:before="20"/>
        <w:ind w:left="290"/>
        <w:jc w:val="both"/>
        <w:rPr>
          <w:w w:val="376"/>
        </w:rPr>
      </w:pPr>
      <w:r w:rsidRPr="00F420BF">
        <w:rPr>
          <w:w w:val="376"/>
        </w:rPr>
        <w:t xml:space="preserve"> </w:t>
      </w:r>
    </w:p>
    <w:p w14:paraId="3B37782C" w14:textId="77777777" w:rsidR="00F420BF" w:rsidRPr="00F420BF" w:rsidRDefault="00F420BF" w:rsidP="00F420BF">
      <w:pPr>
        <w:pStyle w:val="Textoindependiente"/>
        <w:spacing w:before="1"/>
        <w:jc w:val="both"/>
      </w:pPr>
    </w:p>
    <w:p w14:paraId="1841D589" w14:textId="12D41AB8" w:rsidR="00F420BF" w:rsidRDefault="00746022" w:rsidP="00F420BF">
      <w:pPr>
        <w:pStyle w:val="Textoindependiente"/>
        <w:spacing w:before="20"/>
        <w:jc w:val="both"/>
      </w:pPr>
      <w:bookmarkStart w:id="0" w:name="_Hlk78898177"/>
      <w:r w:rsidRPr="00F420BF">
        <w:t>Expedido</w:t>
      </w:r>
      <w:r w:rsidRPr="00F420BF">
        <w:rPr>
          <w:spacing w:val="8"/>
        </w:rPr>
        <w:t xml:space="preserve"> </w:t>
      </w:r>
      <w:r w:rsidRPr="00F420BF">
        <w:t xml:space="preserve">en </w:t>
      </w:r>
      <w:r w:rsidR="00DB68C5" w:rsidRPr="00F420BF">
        <w:t>________</w:t>
      </w:r>
      <w:r w:rsidR="00A900A6" w:rsidRPr="00F420BF">
        <w:t>___</w:t>
      </w:r>
      <w:r w:rsidR="00DB68C5" w:rsidRPr="00F420BF">
        <w:t>,</w:t>
      </w:r>
      <w:r w:rsidRPr="00F420BF">
        <w:rPr>
          <w:spacing w:val="2"/>
        </w:rPr>
        <w:t xml:space="preserve"> </w:t>
      </w:r>
      <w:r w:rsidRPr="00F420BF">
        <w:t>en</w:t>
      </w:r>
      <w:r w:rsidRPr="00F420BF">
        <w:rPr>
          <w:spacing w:val="1"/>
        </w:rPr>
        <w:t xml:space="preserve"> </w:t>
      </w:r>
      <w:r w:rsidRPr="00F420BF">
        <w:t>aplicación del artículo</w:t>
      </w:r>
      <w:r w:rsidRPr="00F420BF">
        <w:rPr>
          <w:spacing w:val="9"/>
        </w:rPr>
        <w:t xml:space="preserve"> </w:t>
      </w:r>
      <w:r w:rsidRPr="00F420BF">
        <w:t>2.2.1.2.1.4.9 del</w:t>
      </w:r>
      <w:r w:rsidRPr="00F420BF">
        <w:rPr>
          <w:spacing w:val="1"/>
        </w:rPr>
        <w:t xml:space="preserve"> </w:t>
      </w:r>
      <w:r w:rsidRPr="00F420BF">
        <w:t>Decreto</w:t>
      </w:r>
      <w:r w:rsidRPr="00F420BF">
        <w:rPr>
          <w:spacing w:val="9"/>
        </w:rPr>
        <w:t xml:space="preserve"> </w:t>
      </w:r>
      <w:r w:rsidRPr="00F420BF">
        <w:t>1082 de 2015 a los,</w:t>
      </w:r>
      <w:r w:rsidRPr="00F420BF">
        <w:rPr>
          <w:spacing w:val="-55"/>
        </w:rPr>
        <w:t xml:space="preserve"> </w:t>
      </w:r>
      <w:r w:rsidRPr="00F420BF">
        <w:t>___</w:t>
      </w:r>
      <w:r w:rsidR="00375FEE" w:rsidRPr="00F420BF">
        <w:t xml:space="preserve">____ </w:t>
      </w:r>
      <w:r w:rsidRPr="00F420BF">
        <w:t xml:space="preserve"> (</w:t>
      </w:r>
      <w:r w:rsidR="00375FEE" w:rsidRPr="00F420BF">
        <w:t xml:space="preserve"> </w:t>
      </w:r>
      <w:r w:rsidR="00621BCA" w:rsidRPr="00F420BF">
        <w:t xml:space="preserve">   </w:t>
      </w:r>
      <w:r w:rsidR="00375FEE" w:rsidRPr="00F420BF">
        <w:t xml:space="preserve"> </w:t>
      </w:r>
      <w:r w:rsidR="00375FEE" w:rsidRPr="00F420BF">
        <w:rPr>
          <w:spacing w:val="3"/>
        </w:rPr>
        <w:t>) d</w:t>
      </w:r>
      <w:r w:rsidRPr="00F420BF">
        <w:t>ías</w:t>
      </w:r>
      <w:r w:rsidRPr="00F420BF">
        <w:rPr>
          <w:spacing w:val="6"/>
        </w:rPr>
        <w:t xml:space="preserve"> </w:t>
      </w:r>
      <w:r w:rsidRPr="00F420BF">
        <w:t>del</w:t>
      </w:r>
      <w:r w:rsidRPr="00F420BF">
        <w:rPr>
          <w:spacing w:val="-1"/>
        </w:rPr>
        <w:t xml:space="preserve"> </w:t>
      </w:r>
      <w:r w:rsidRPr="00F420BF">
        <w:t>mes</w:t>
      </w:r>
      <w:r w:rsidRPr="00F420BF">
        <w:rPr>
          <w:spacing w:val="6"/>
        </w:rPr>
        <w:t xml:space="preserve"> </w:t>
      </w:r>
      <w:r w:rsidRPr="00F420BF">
        <w:t>de</w:t>
      </w:r>
      <w:r w:rsidRPr="00F420BF">
        <w:rPr>
          <w:spacing w:val="-1"/>
        </w:rPr>
        <w:t xml:space="preserve"> </w:t>
      </w:r>
      <w:r w:rsidRPr="00F420BF">
        <w:t>____</w:t>
      </w:r>
      <w:r w:rsidR="00375FEE" w:rsidRPr="00F420BF">
        <w:t>______</w:t>
      </w:r>
      <w:r w:rsidRPr="00F420BF">
        <w:t>de</w:t>
      </w:r>
      <w:r w:rsidRPr="00F420BF">
        <w:rPr>
          <w:spacing w:val="-2"/>
        </w:rPr>
        <w:t xml:space="preserve"> </w:t>
      </w:r>
      <w:r w:rsidRPr="00F420BF">
        <w:t>______</w:t>
      </w:r>
      <w:r w:rsidR="00A47B89" w:rsidRPr="00F420BF">
        <w:t>_</w:t>
      </w:r>
      <w:r w:rsidR="00375FEE" w:rsidRPr="00F420BF">
        <w:t xml:space="preserve"> </w:t>
      </w:r>
      <w:r w:rsidR="00DB68C5" w:rsidRPr="00F420BF">
        <w:t xml:space="preserve">(     </w:t>
      </w:r>
      <w:r w:rsidR="00375FEE" w:rsidRPr="00F420BF">
        <w:t xml:space="preserve">   </w:t>
      </w:r>
      <w:r w:rsidR="00DB68C5" w:rsidRPr="00F420BF">
        <w:t xml:space="preserve">  )</w:t>
      </w:r>
      <w:bookmarkEnd w:id="0"/>
      <w:r w:rsidR="00F420BF">
        <w:t xml:space="preserve"> </w:t>
      </w:r>
    </w:p>
    <w:p w14:paraId="75ADF0A0" w14:textId="77777777" w:rsidR="00F420BF" w:rsidRDefault="00F420BF" w:rsidP="00F420BF">
      <w:pPr>
        <w:pStyle w:val="Textoindependiente"/>
        <w:spacing w:before="20"/>
        <w:jc w:val="both"/>
      </w:pPr>
    </w:p>
    <w:p w14:paraId="52B67DA9" w14:textId="77777777" w:rsidR="00F420BF" w:rsidRDefault="00F420BF" w:rsidP="00F420BF">
      <w:pPr>
        <w:pStyle w:val="Textoindependiente"/>
        <w:spacing w:before="20"/>
        <w:jc w:val="both"/>
      </w:pPr>
    </w:p>
    <w:p w14:paraId="06CCD25B" w14:textId="2CF51F17" w:rsidR="00746022" w:rsidRPr="00F420BF" w:rsidRDefault="00746022" w:rsidP="00F420BF">
      <w:pPr>
        <w:pStyle w:val="Textoindependiente"/>
        <w:spacing w:before="20"/>
        <w:jc w:val="both"/>
        <w:rPr>
          <w:rFonts w:eastAsia="Microsoft Sans Serif"/>
        </w:rPr>
      </w:pPr>
      <w:r w:rsidRPr="00F420BF">
        <w:t>__________________________</w:t>
      </w:r>
      <w:r w:rsidR="00A146AA" w:rsidRPr="00F420BF">
        <w:t>___________</w:t>
      </w:r>
    </w:p>
    <w:p w14:paraId="0BA2DA87" w14:textId="69C593B2" w:rsidR="00213127" w:rsidRPr="00F420BF" w:rsidRDefault="00213127" w:rsidP="00F420BF">
      <w:pPr>
        <w:jc w:val="both"/>
        <w:rPr>
          <w:bCs/>
          <w:sz w:val="20"/>
          <w:szCs w:val="20"/>
        </w:rPr>
      </w:pPr>
      <w:r w:rsidRPr="00F420BF">
        <w:rPr>
          <w:color w:val="FF0000"/>
          <w:sz w:val="20"/>
          <w:szCs w:val="20"/>
        </w:rPr>
        <w:t>(</w:t>
      </w:r>
      <w:r w:rsidRPr="00F420BF">
        <w:rPr>
          <w:i/>
          <w:iCs/>
          <w:color w:val="FF0000"/>
          <w:spacing w:val="-3"/>
          <w:sz w:val="20"/>
          <w:szCs w:val="20"/>
        </w:rPr>
        <w:t>Firma Líder de la dependencia solicitante de la contratación</w:t>
      </w:r>
      <w:r w:rsidRPr="00F420BF">
        <w:rPr>
          <w:bCs/>
          <w:color w:val="FF0000"/>
          <w:sz w:val="20"/>
          <w:szCs w:val="20"/>
        </w:rPr>
        <w:t>)</w:t>
      </w:r>
    </w:p>
    <w:p w14:paraId="3903CC05" w14:textId="61B6B97A" w:rsidR="00746022" w:rsidRPr="00F420BF" w:rsidRDefault="00746022" w:rsidP="00F420BF">
      <w:pPr>
        <w:ind w:left="2160" w:firstLine="720"/>
        <w:jc w:val="both"/>
        <w:rPr>
          <w:sz w:val="20"/>
          <w:szCs w:val="20"/>
        </w:rPr>
      </w:pPr>
    </w:p>
    <w:p w14:paraId="39F6591C" w14:textId="3AC54E34" w:rsidR="00746022" w:rsidRPr="00F420BF" w:rsidRDefault="00746022" w:rsidP="00F420BF">
      <w:pPr>
        <w:ind w:left="2160" w:firstLine="720"/>
        <w:jc w:val="both"/>
        <w:rPr>
          <w:sz w:val="20"/>
          <w:szCs w:val="20"/>
        </w:rPr>
      </w:pPr>
    </w:p>
    <w:p w14:paraId="701B5F43" w14:textId="314A7110" w:rsidR="00746022" w:rsidRPr="00F420BF" w:rsidRDefault="00746022" w:rsidP="00F420BF">
      <w:pPr>
        <w:jc w:val="both"/>
        <w:rPr>
          <w:sz w:val="16"/>
          <w:szCs w:val="16"/>
        </w:rPr>
      </w:pPr>
      <w:r w:rsidRPr="00F420BF">
        <w:rPr>
          <w:sz w:val="16"/>
          <w:szCs w:val="16"/>
        </w:rPr>
        <w:t>Proyectó:</w:t>
      </w:r>
    </w:p>
    <w:p w14:paraId="5D8A60A8" w14:textId="235AD5F1" w:rsidR="00746022" w:rsidRPr="00F420BF" w:rsidRDefault="00746022" w:rsidP="00F420BF">
      <w:pPr>
        <w:jc w:val="both"/>
        <w:rPr>
          <w:sz w:val="16"/>
          <w:szCs w:val="16"/>
        </w:rPr>
      </w:pPr>
      <w:r w:rsidRPr="00F420BF">
        <w:rPr>
          <w:sz w:val="16"/>
          <w:szCs w:val="16"/>
        </w:rPr>
        <w:t>Revisó:</w:t>
      </w:r>
    </w:p>
    <w:sectPr w:rsidR="00746022" w:rsidRPr="00F420BF" w:rsidSect="00B66D8A">
      <w:headerReference w:type="default" r:id="rId7"/>
      <w:footerReference w:type="default" r:id="rId8"/>
      <w:type w:val="continuous"/>
      <w:pgSz w:w="12240" w:h="15840" w:code="1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776F" w14:textId="77777777" w:rsidR="00CC71DE" w:rsidRDefault="00CC71DE" w:rsidP="00BA38E8">
      <w:r>
        <w:separator/>
      </w:r>
    </w:p>
  </w:endnote>
  <w:endnote w:type="continuationSeparator" w:id="0">
    <w:p w14:paraId="0A2C0194" w14:textId="77777777" w:rsidR="00CC71DE" w:rsidRDefault="00CC71DE" w:rsidP="00BA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mbri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97A2" w14:textId="1222A920" w:rsidR="00B66D8A" w:rsidRDefault="00B66D8A">
    <w:pPr>
      <w:pStyle w:val="Piedepgina"/>
    </w:pPr>
    <w:r w:rsidRPr="00231B48">
      <w:rPr>
        <w:rFonts w:ascii="Century Gothic" w:hAnsi="Century Gothic"/>
        <w:iCs/>
        <w:sz w:val="14"/>
        <w:szCs w:val="14"/>
      </w:rPr>
      <w:t xml:space="preserve">Página </w:t>
    </w:r>
    <w:r w:rsidRPr="00231B48">
      <w:rPr>
        <w:rFonts w:ascii="Century Gothic" w:hAnsi="Century Gothic"/>
        <w:iCs/>
        <w:sz w:val="14"/>
        <w:szCs w:val="14"/>
      </w:rPr>
      <w:fldChar w:fldCharType="begin"/>
    </w:r>
    <w:r w:rsidRPr="00231B48">
      <w:rPr>
        <w:rFonts w:ascii="Century Gothic" w:hAnsi="Century Gothic"/>
        <w:iCs/>
        <w:sz w:val="14"/>
        <w:szCs w:val="14"/>
      </w:rPr>
      <w:instrText>PAGE   \* MERGEFORMAT</w:instrText>
    </w:r>
    <w:r w:rsidRPr="00231B48">
      <w:rPr>
        <w:rFonts w:ascii="Century Gothic" w:hAnsi="Century Gothic"/>
        <w:iCs/>
        <w:sz w:val="14"/>
        <w:szCs w:val="14"/>
      </w:rPr>
      <w:fldChar w:fldCharType="separate"/>
    </w:r>
    <w:r w:rsidR="0084208A">
      <w:rPr>
        <w:rFonts w:ascii="Century Gothic" w:hAnsi="Century Gothic"/>
        <w:iCs/>
        <w:noProof/>
        <w:sz w:val="14"/>
        <w:szCs w:val="14"/>
      </w:rPr>
      <w:t>1</w:t>
    </w:r>
    <w:r w:rsidRPr="00231B48">
      <w:rPr>
        <w:rFonts w:ascii="Century Gothic" w:hAnsi="Century Gothic"/>
        <w:iCs/>
        <w:sz w:val="14"/>
        <w:szCs w:val="14"/>
      </w:rPr>
      <w:fldChar w:fldCharType="end"/>
    </w:r>
    <w:r w:rsidRPr="00231B48">
      <w:rPr>
        <w:rFonts w:ascii="Century Gothic" w:hAnsi="Century Gothic"/>
        <w:iCs/>
        <w:sz w:val="14"/>
        <w:szCs w:val="14"/>
      </w:rPr>
      <w:t xml:space="preserve"> | </w:t>
    </w:r>
    <w:r w:rsidRPr="00231B48">
      <w:rPr>
        <w:rFonts w:ascii="Century Gothic" w:hAnsi="Century Gothic"/>
        <w:iCs/>
        <w:sz w:val="14"/>
        <w:szCs w:val="14"/>
      </w:rPr>
      <w:fldChar w:fldCharType="begin"/>
    </w:r>
    <w:r w:rsidRPr="00231B48">
      <w:rPr>
        <w:rFonts w:ascii="Century Gothic" w:hAnsi="Century Gothic"/>
        <w:iCs/>
        <w:sz w:val="14"/>
        <w:szCs w:val="14"/>
      </w:rPr>
      <w:instrText>NUMPAGES  \* Arabic  \* MERGEFORMAT</w:instrText>
    </w:r>
    <w:r w:rsidRPr="00231B48">
      <w:rPr>
        <w:rFonts w:ascii="Century Gothic" w:hAnsi="Century Gothic"/>
        <w:iCs/>
        <w:sz w:val="14"/>
        <w:szCs w:val="14"/>
      </w:rPr>
      <w:fldChar w:fldCharType="separate"/>
    </w:r>
    <w:r w:rsidR="0084208A">
      <w:rPr>
        <w:rFonts w:ascii="Century Gothic" w:hAnsi="Century Gothic"/>
        <w:iCs/>
        <w:noProof/>
        <w:sz w:val="14"/>
        <w:szCs w:val="14"/>
      </w:rPr>
      <w:t>2</w:t>
    </w:r>
    <w:r w:rsidRPr="00231B48">
      <w:rPr>
        <w:rFonts w:ascii="Century Gothic" w:hAnsi="Century Gothic"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E4C3" w14:textId="77777777" w:rsidR="00CC71DE" w:rsidRDefault="00CC71DE" w:rsidP="00BA38E8">
      <w:r>
        <w:separator/>
      </w:r>
    </w:p>
  </w:footnote>
  <w:footnote w:type="continuationSeparator" w:id="0">
    <w:p w14:paraId="56F26975" w14:textId="77777777" w:rsidR="00CC71DE" w:rsidRDefault="00CC71DE" w:rsidP="00BA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B66D8A" w:rsidRPr="003C6B9F" w14:paraId="1462981E" w14:textId="77777777" w:rsidTr="00A34F1D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B9C177" w14:textId="77777777" w:rsidR="00B66D8A" w:rsidRPr="003C6B9F" w:rsidRDefault="00B66D8A" w:rsidP="00B66D8A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C6B9F">
            <w:rPr>
              <w:rFonts w:ascii="Century Gothic" w:hAnsi="Century Gothic"/>
              <w:noProof/>
              <w:sz w:val="20"/>
              <w:lang w:val="es-MX" w:eastAsia="es-MX" w:bidi="ar-SA"/>
            </w:rPr>
            <w:drawing>
              <wp:inline distT="0" distB="0" distL="0" distR="0" wp14:anchorId="04886AE2" wp14:editId="00791082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3FA64E" w14:textId="0AAC7323" w:rsidR="00B66D8A" w:rsidRPr="003C6B9F" w:rsidRDefault="00B66D8A" w:rsidP="00B66D8A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 w:rsidRPr="00B66D8A">
            <w:rPr>
              <w:rFonts w:ascii="Century Gothic" w:hAnsi="Century Gothic"/>
              <w:b/>
              <w:sz w:val="20"/>
            </w:rPr>
            <w:t>CERTIFICADO DE IDONEIDAD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DBE164" w14:textId="1A45594D" w:rsidR="00B66D8A" w:rsidRPr="003C6B9F" w:rsidRDefault="00B66D8A" w:rsidP="00B66D8A">
          <w:pPr>
            <w:pStyle w:val="Encabezado"/>
            <w:rPr>
              <w:rFonts w:ascii="Century Gothic" w:hAnsi="Century Gothic"/>
              <w:b/>
              <w:sz w:val="20"/>
            </w:rPr>
          </w:pPr>
          <w:r w:rsidRPr="003C6B9F">
            <w:rPr>
              <w:rFonts w:ascii="Century Gothic" w:hAnsi="Century Gothic"/>
              <w:b/>
              <w:sz w:val="20"/>
            </w:rPr>
            <w:t>Código: FO-GCO-PC01-</w:t>
          </w:r>
          <w:r>
            <w:rPr>
              <w:rFonts w:ascii="Century Gothic" w:hAnsi="Century Gothic"/>
              <w:b/>
              <w:sz w:val="20"/>
            </w:rPr>
            <w:t>02</w:t>
          </w:r>
        </w:p>
      </w:tc>
    </w:tr>
    <w:tr w:rsidR="00B66D8A" w:rsidRPr="003C6B9F" w14:paraId="265C4829" w14:textId="77777777" w:rsidTr="00A34F1D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7261C2" w14:textId="77777777" w:rsidR="00B66D8A" w:rsidRPr="003C6B9F" w:rsidRDefault="00B66D8A" w:rsidP="00B66D8A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1D256C" w14:textId="77777777" w:rsidR="00B66D8A" w:rsidRPr="003C6B9F" w:rsidRDefault="00B66D8A" w:rsidP="00B66D8A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3160D2" w14:textId="77777777" w:rsidR="00B66D8A" w:rsidRPr="003C6B9F" w:rsidRDefault="00B66D8A" w:rsidP="00B66D8A">
          <w:pPr>
            <w:pStyle w:val="Encabezado"/>
            <w:rPr>
              <w:rFonts w:ascii="Century Gothic" w:hAnsi="Century Gothic"/>
              <w:b/>
              <w:sz w:val="20"/>
            </w:rPr>
          </w:pPr>
          <w:r w:rsidRPr="003C6B9F">
            <w:rPr>
              <w:rFonts w:ascii="Century Gothic" w:hAnsi="Century Gothic"/>
              <w:b/>
              <w:sz w:val="20"/>
            </w:rPr>
            <w:t xml:space="preserve">Versión: </w:t>
          </w:r>
          <w:r>
            <w:rPr>
              <w:rFonts w:ascii="Century Gothic" w:hAnsi="Century Gothic"/>
              <w:b/>
              <w:sz w:val="20"/>
            </w:rPr>
            <w:t>2</w:t>
          </w:r>
        </w:p>
      </w:tc>
    </w:tr>
    <w:tr w:rsidR="00B66D8A" w:rsidRPr="003C6B9F" w14:paraId="2E65700D" w14:textId="77777777" w:rsidTr="00A34F1D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4907A4" w14:textId="77777777" w:rsidR="00B66D8A" w:rsidRPr="003C6B9F" w:rsidRDefault="00B66D8A" w:rsidP="00B66D8A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B6E1A4" w14:textId="77777777" w:rsidR="00B66D8A" w:rsidRPr="003C6B9F" w:rsidRDefault="00B66D8A" w:rsidP="00B66D8A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FB19DC" w14:textId="77777777" w:rsidR="00B66D8A" w:rsidRPr="003C6B9F" w:rsidRDefault="00B66D8A" w:rsidP="00B66D8A">
          <w:pPr>
            <w:pStyle w:val="Encabezado"/>
            <w:rPr>
              <w:rFonts w:ascii="Century Gothic" w:hAnsi="Century Gothic"/>
              <w:b/>
              <w:sz w:val="20"/>
            </w:rPr>
          </w:pPr>
          <w:r w:rsidRPr="003C6B9F">
            <w:rPr>
              <w:rFonts w:ascii="Century Gothic" w:hAnsi="Century Gothic"/>
              <w:b/>
              <w:sz w:val="20"/>
            </w:rPr>
            <w:t xml:space="preserve">Vigente desde: </w:t>
          </w:r>
        </w:p>
        <w:p w14:paraId="131BD921" w14:textId="6741AFEA" w:rsidR="00B66D8A" w:rsidRPr="003C6B9F" w:rsidRDefault="006E30FB" w:rsidP="00B66D8A">
          <w:pPr>
            <w:pStyle w:val="Encabezado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02/01/2023</w:t>
          </w:r>
        </w:p>
      </w:tc>
    </w:tr>
  </w:tbl>
  <w:p w14:paraId="0756DAB8" w14:textId="2D580B64" w:rsidR="00BA38E8" w:rsidRPr="00B66D8A" w:rsidRDefault="00BA38E8" w:rsidP="00B66D8A">
    <w:pPr>
      <w:pStyle w:val="Encabezado"/>
      <w:rPr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938"/>
    <w:multiLevelType w:val="hybridMultilevel"/>
    <w:tmpl w:val="D334F5D6"/>
    <w:lvl w:ilvl="0" w:tplc="1200F7F4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369"/>
    <w:multiLevelType w:val="hybridMultilevel"/>
    <w:tmpl w:val="44943486"/>
    <w:lvl w:ilvl="0" w:tplc="4EEC3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A6968"/>
    <w:multiLevelType w:val="hybridMultilevel"/>
    <w:tmpl w:val="52808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2922"/>
    <w:multiLevelType w:val="hybridMultilevel"/>
    <w:tmpl w:val="439401F8"/>
    <w:lvl w:ilvl="0" w:tplc="EBA22672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E2A"/>
    <w:multiLevelType w:val="hybridMultilevel"/>
    <w:tmpl w:val="A364D724"/>
    <w:lvl w:ilvl="0" w:tplc="4C189828">
      <w:start w:val="4"/>
      <w:numFmt w:val="bullet"/>
      <w:lvlText w:val="-"/>
      <w:lvlJc w:val="left"/>
      <w:pPr>
        <w:ind w:left="720" w:hanging="360"/>
      </w:pPr>
      <w:rPr>
        <w:rFonts w:ascii="Calambria" w:eastAsia="Arial" w:hAnsi="Cal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92E"/>
    <w:multiLevelType w:val="hybridMultilevel"/>
    <w:tmpl w:val="21C02E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139"/>
    <w:multiLevelType w:val="hybridMultilevel"/>
    <w:tmpl w:val="067E4D62"/>
    <w:lvl w:ilvl="0" w:tplc="D30AB9CA">
      <w:start w:val="6"/>
      <w:numFmt w:val="bullet"/>
      <w:lvlText w:val="-"/>
      <w:lvlJc w:val="left"/>
      <w:pPr>
        <w:ind w:left="720" w:hanging="360"/>
      </w:pPr>
      <w:rPr>
        <w:rFonts w:ascii="Cambria" w:eastAsia="Arial" w:hAnsi="Cambria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40C6"/>
    <w:multiLevelType w:val="hybridMultilevel"/>
    <w:tmpl w:val="B2BC8670"/>
    <w:lvl w:ilvl="0" w:tplc="43AEF5F8">
      <w:start w:val="6"/>
      <w:numFmt w:val="bullet"/>
      <w:lvlText w:val="-"/>
      <w:lvlJc w:val="left"/>
      <w:pPr>
        <w:ind w:left="720" w:hanging="360"/>
      </w:pPr>
      <w:rPr>
        <w:rFonts w:ascii="Cambria" w:eastAsia="Arial" w:hAnsi="Cambria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03018"/>
    <w:multiLevelType w:val="hybridMultilevel"/>
    <w:tmpl w:val="44943486"/>
    <w:lvl w:ilvl="0" w:tplc="4EEC3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41B25"/>
    <w:multiLevelType w:val="hybridMultilevel"/>
    <w:tmpl w:val="052256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D1CF9"/>
    <w:multiLevelType w:val="hybridMultilevel"/>
    <w:tmpl w:val="620AA1E6"/>
    <w:lvl w:ilvl="0" w:tplc="C568A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F6415"/>
    <w:multiLevelType w:val="hybridMultilevel"/>
    <w:tmpl w:val="B00095A0"/>
    <w:lvl w:ilvl="0" w:tplc="52AE43CE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A60DB"/>
    <w:multiLevelType w:val="hybridMultilevel"/>
    <w:tmpl w:val="9E8284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6362E"/>
    <w:multiLevelType w:val="hybridMultilevel"/>
    <w:tmpl w:val="620AA1E6"/>
    <w:lvl w:ilvl="0" w:tplc="C568A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124977"/>
    <w:multiLevelType w:val="hybridMultilevel"/>
    <w:tmpl w:val="50462726"/>
    <w:lvl w:ilvl="0" w:tplc="02C0C808">
      <w:start w:val="6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9744E"/>
    <w:multiLevelType w:val="hybridMultilevel"/>
    <w:tmpl w:val="BC54791A"/>
    <w:lvl w:ilvl="0" w:tplc="F356D4D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F226B"/>
    <w:multiLevelType w:val="hybridMultilevel"/>
    <w:tmpl w:val="F282EB22"/>
    <w:lvl w:ilvl="0" w:tplc="EF34551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F565F"/>
    <w:multiLevelType w:val="hybridMultilevel"/>
    <w:tmpl w:val="734CB210"/>
    <w:lvl w:ilvl="0" w:tplc="3F16C202">
      <w:start w:val="4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014A9"/>
    <w:multiLevelType w:val="hybridMultilevel"/>
    <w:tmpl w:val="9D22AFDE"/>
    <w:lvl w:ilvl="0" w:tplc="427C14F6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4F70"/>
    <w:multiLevelType w:val="hybridMultilevel"/>
    <w:tmpl w:val="37A4E3A6"/>
    <w:lvl w:ilvl="0" w:tplc="08482198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C5417"/>
    <w:multiLevelType w:val="hybridMultilevel"/>
    <w:tmpl w:val="E3C47906"/>
    <w:lvl w:ilvl="0" w:tplc="285A8B98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11982"/>
    <w:multiLevelType w:val="hybridMultilevel"/>
    <w:tmpl w:val="8FAEA528"/>
    <w:lvl w:ilvl="0" w:tplc="080A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2" w15:restartNumberingAfterBreak="0">
    <w:nsid w:val="46725863"/>
    <w:multiLevelType w:val="hybridMultilevel"/>
    <w:tmpl w:val="E250DCDA"/>
    <w:lvl w:ilvl="0" w:tplc="0A801A78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75CED"/>
    <w:multiLevelType w:val="hybridMultilevel"/>
    <w:tmpl w:val="AB209828"/>
    <w:lvl w:ilvl="0" w:tplc="F5F0C4A6">
      <w:start w:val="6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215FF"/>
    <w:multiLevelType w:val="hybridMultilevel"/>
    <w:tmpl w:val="BB3C80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7FD2"/>
    <w:multiLevelType w:val="hybridMultilevel"/>
    <w:tmpl w:val="2C2CF048"/>
    <w:lvl w:ilvl="0" w:tplc="B5DEB95A">
      <w:start w:val="5"/>
      <w:numFmt w:val="bullet"/>
      <w:lvlText w:val="-"/>
      <w:lvlJc w:val="left"/>
      <w:pPr>
        <w:ind w:left="1080" w:hanging="360"/>
      </w:pPr>
      <w:rPr>
        <w:rFonts w:ascii="Calambria" w:eastAsia="Arial" w:hAnsi="Calambria" w:cs="Arial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7F0BEA"/>
    <w:multiLevelType w:val="hybridMultilevel"/>
    <w:tmpl w:val="8E8E6D94"/>
    <w:lvl w:ilvl="0" w:tplc="C4CE9D92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67051"/>
    <w:multiLevelType w:val="hybridMultilevel"/>
    <w:tmpl w:val="A70A9358"/>
    <w:lvl w:ilvl="0" w:tplc="1FF69696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50202"/>
    <w:multiLevelType w:val="hybridMultilevel"/>
    <w:tmpl w:val="52D8980C"/>
    <w:lvl w:ilvl="0" w:tplc="D54087A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42FEC"/>
    <w:multiLevelType w:val="hybridMultilevel"/>
    <w:tmpl w:val="950A1000"/>
    <w:lvl w:ilvl="0" w:tplc="A1F49AF8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E6244"/>
    <w:multiLevelType w:val="hybridMultilevel"/>
    <w:tmpl w:val="83446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12F25"/>
    <w:multiLevelType w:val="hybridMultilevel"/>
    <w:tmpl w:val="29249012"/>
    <w:lvl w:ilvl="0" w:tplc="F32EE44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36DD0"/>
    <w:multiLevelType w:val="multilevel"/>
    <w:tmpl w:val="2FC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36CA9"/>
    <w:multiLevelType w:val="hybridMultilevel"/>
    <w:tmpl w:val="C7B069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45B4E"/>
    <w:multiLevelType w:val="hybridMultilevel"/>
    <w:tmpl w:val="4C6665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55AC2"/>
    <w:multiLevelType w:val="hybridMultilevel"/>
    <w:tmpl w:val="D674C27E"/>
    <w:lvl w:ilvl="0" w:tplc="0E227B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00000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31F17"/>
    <w:multiLevelType w:val="hybridMultilevel"/>
    <w:tmpl w:val="CB4013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90475"/>
    <w:multiLevelType w:val="hybridMultilevel"/>
    <w:tmpl w:val="3CAE5762"/>
    <w:lvl w:ilvl="0" w:tplc="B0A06392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38406">
    <w:abstractNumId w:val="1"/>
  </w:num>
  <w:num w:numId="2" w16cid:durableId="559947709">
    <w:abstractNumId w:val="8"/>
  </w:num>
  <w:num w:numId="3" w16cid:durableId="1566260228">
    <w:abstractNumId w:val="13"/>
  </w:num>
  <w:num w:numId="4" w16cid:durableId="305084998">
    <w:abstractNumId w:val="10"/>
  </w:num>
  <w:num w:numId="5" w16cid:durableId="287977262">
    <w:abstractNumId w:val="12"/>
  </w:num>
  <w:num w:numId="6" w16cid:durableId="27032030">
    <w:abstractNumId w:val="2"/>
  </w:num>
  <w:num w:numId="7" w16cid:durableId="562377223">
    <w:abstractNumId w:val="25"/>
  </w:num>
  <w:num w:numId="8" w16cid:durableId="205678195">
    <w:abstractNumId w:val="15"/>
  </w:num>
  <w:num w:numId="9" w16cid:durableId="1501850827">
    <w:abstractNumId w:val="20"/>
  </w:num>
  <w:num w:numId="10" w16cid:durableId="1051921499">
    <w:abstractNumId w:val="11"/>
  </w:num>
  <w:num w:numId="11" w16cid:durableId="297808791">
    <w:abstractNumId w:val="24"/>
  </w:num>
  <w:num w:numId="12" w16cid:durableId="2082478500">
    <w:abstractNumId w:val="9"/>
  </w:num>
  <w:num w:numId="13" w16cid:durableId="844981590">
    <w:abstractNumId w:val="4"/>
  </w:num>
  <w:num w:numId="14" w16cid:durableId="1963806090">
    <w:abstractNumId w:val="34"/>
  </w:num>
  <w:num w:numId="15" w16cid:durableId="512114796">
    <w:abstractNumId w:val="17"/>
  </w:num>
  <w:num w:numId="16" w16cid:durableId="1564296528">
    <w:abstractNumId w:val="30"/>
  </w:num>
  <w:num w:numId="17" w16cid:durableId="400298664">
    <w:abstractNumId w:val="36"/>
  </w:num>
  <w:num w:numId="18" w16cid:durableId="1177383587">
    <w:abstractNumId w:val="33"/>
  </w:num>
  <w:num w:numId="19" w16cid:durableId="136072405">
    <w:abstractNumId w:val="29"/>
  </w:num>
  <w:num w:numId="20" w16cid:durableId="2127769584">
    <w:abstractNumId w:val="27"/>
  </w:num>
  <w:num w:numId="21" w16cid:durableId="139662216">
    <w:abstractNumId w:val="26"/>
  </w:num>
  <w:num w:numId="22" w16cid:durableId="947585149">
    <w:abstractNumId w:val="22"/>
  </w:num>
  <w:num w:numId="23" w16cid:durableId="18245841">
    <w:abstractNumId w:val="18"/>
  </w:num>
  <w:num w:numId="24" w16cid:durableId="669672340">
    <w:abstractNumId w:val="35"/>
  </w:num>
  <w:num w:numId="25" w16cid:durableId="1132286442">
    <w:abstractNumId w:val="0"/>
  </w:num>
  <w:num w:numId="26" w16cid:durableId="234896973">
    <w:abstractNumId w:val="19"/>
  </w:num>
  <w:num w:numId="27" w16cid:durableId="2126268430">
    <w:abstractNumId w:val="37"/>
  </w:num>
  <w:num w:numId="28" w16cid:durableId="1360858465">
    <w:abstractNumId w:val="3"/>
  </w:num>
  <w:num w:numId="29" w16cid:durableId="1966693356">
    <w:abstractNumId w:val="7"/>
  </w:num>
  <w:num w:numId="30" w16cid:durableId="1892840520">
    <w:abstractNumId w:val="6"/>
  </w:num>
  <w:num w:numId="31" w16cid:durableId="152529448">
    <w:abstractNumId w:val="14"/>
  </w:num>
  <w:num w:numId="32" w16cid:durableId="771971379">
    <w:abstractNumId w:val="23"/>
  </w:num>
  <w:num w:numId="33" w16cid:durableId="1028333637">
    <w:abstractNumId w:val="32"/>
  </w:num>
  <w:num w:numId="34" w16cid:durableId="1322153884">
    <w:abstractNumId w:val="16"/>
  </w:num>
  <w:num w:numId="35" w16cid:durableId="1118183804">
    <w:abstractNumId w:val="28"/>
  </w:num>
  <w:num w:numId="36" w16cid:durableId="879590459">
    <w:abstractNumId w:val="21"/>
  </w:num>
  <w:num w:numId="37" w16cid:durableId="1090735857">
    <w:abstractNumId w:val="5"/>
  </w:num>
  <w:num w:numId="38" w16cid:durableId="2212525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46"/>
    <w:rsid w:val="0000013C"/>
    <w:rsid w:val="00002C55"/>
    <w:rsid w:val="00003211"/>
    <w:rsid w:val="000033E4"/>
    <w:rsid w:val="00005032"/>
    <w:rsid w:val="0000579F"/>
    <w:rsid w:val="00005A3C"/>
    <w:rsid w:val="00010451"/>
    <w:rsid w:val="00010864"/>
    <w:rsid w:val="00010DB8"/>
    <w:rsid w:val="0001319B"/>
    <w:rsid w:val="00016C6F"/>
    <w:rsid w:val="0002416C"/>
    <w:rsid w:val="00024F42"/>
    <w:rsid w:val="0002558E"/>
    <w:rsid w:val="00026649"/>
    <w:rsid w:val="00030B5C"/>
    <w:rsid w:val="00034EBC"/>
    <w:rsid w:val="00035335"/>
    <w:rsid w:val="00036333"/>
    <w:rsid w:val="0004038F"/>
    <w:rsid w:val="00044A2A"/>
    <w:rsid w:val="00044F9B"/>
    <w:rsid w:val="00051CFA"/>
    <w:rsid w:val="00052732"/>
    <w:rsid w:val="00053740"/>
    <w:rsid w:val="00054551"/>
    <w:rsid w:val="00056655"/>
    <w:rsid w:val="00056DB1"/>
    <w:rsid w:val="00057F1C"/>
    <w:rsid w:val="0006412D"/>
    <w:rsid w:val="00071867"/>
    <w:rsid w:val="0007195E"/>
    <w:rsid w:val="000739DF"/>
    <w:rsid w:val="00073EC1"/>
    <w:rsid w:val="00081185"/>
    <w:rsid w:val="00081464"/>
    <w:rsid w:val="00082D2B"/>
    <w:rsid w:val="00085CE9"/>
    <w:rsid w:val="00090B8F"/>
    <w:rsid w:val="00091382"/>
    <w:rsid w:val="0009224B"/>
    <w:rsid w:val="0009638D"/>
    <w:rsid w:val="000A16A0"/>
    <w:rsid w:val="000A5F84"/>
    <w:rsid w:val="000A6B99"/>
    <w:rsid w:val="000C5E32"/>
    <w:rsid w:val="000E1893"/>
    <w:rsid w:val="000E5AE7"/>
    <w:rsid w:val="000E7090"/>
    <w:rsid w:val="000E75A6"/>
    <w:rsid w:val="000F002A"/>
    <w:rsid w:val="000F6303"/>
    <w:rsid w:val="001039DE"/>
    <w:rsid w:val="00107276"/>
    <w:rsid w:val="001109B9"/>
    <w:rsid w:val="0011496A"/>
    <w:rsid w:val="0011509D"/>
    <w:rsid w:val="00124E6D"/>
    <w:rsid w:val="00125263"/>
    <w:rsid w:val="001372A8"/>
    <w:rsid w:val="00141E2C"/>
    <w:rsid w:val="00143506"/>
    <w:rsid w:val="0015346B"/>
    <w:rsid w:val="0015709D"/>
    <w:rsid w:val="00160983"/>
    <w:rsid w:val="0016284F"/>
    <w:rsid w:val="001659A8"/>
    <w:rsid w:val="00166DF2"/>
    <w:rsid w:val="001736DE"/>
    <w:rsid w:val="00174223"/>
    <w:rsid w:val="001751CD"/>
    <w:rsid w:val="001762CE"/>
    <w:rsid w:val="0017769D"/>
    <w:rsid w:val="00186E52"/>
    <w:rsid w:val="00187CA0"/>
    <w:rsid w:val="00191E8F"/>
    <w:rsid w:val="001961EC"/>
    <w:rsid w:val="00197301"/>
    <w:rsid w:val="001A1207"/>
    <w:rsid w:val="001A3119"/>
    <w:rsid w:val="001A3DB1"/>
    <w:rsid w:val="001A4A90"/>
    <w:rsid w:val="001B000D"/>
    <w:rsid w:val="001B2EE9"/>
    <w:rsid w:val="001B3DD5"/>
    <w:rsid w:val="001C13A8"/>
    <w:rsid w:val="001C187B"/>
    <w:rsid w:val="001C1CEA"/>
    <w:rsid w:val="001C43D4"/>
    <w:rsid w:val="001C6CFA"/>
    <w:rsid w:val="001D5201"/>
    <w:rsid w:val="001D5C19"/>
    <w:rsid w:val="001D7E51"/>
    <w:rsid w:val="001E6864"/>
    <w:rsid w:val="001F0153"/>
    <w:rsid w:val="001F1924"/>
    <w:rsid w:val="001F3DC9"/>
    <w:rsid w:val="001F4820"/>
    <w:rsid w:val="001F7CDA"/>
    <w:rsid w:val="00200100"/>
    <w:rsid w:val="00210838"/>
    <w:rsid w:val="00212654"/>
    <w:rsid w:val="00213127"/>
    <w:rsid w:val="00230096"/>
    <w:rsid w:val="002346CC"/>
    <w:rsid w:val="00234D62"/>
    <w:rsid w:val="002352C0"/>
    <w:rsid w:val="002424CA"/>
    <w:rsid w:val="002431D9"/>
    <w:rsid w:val="0024344E"/>
    <w:rsid w:val="00243F77"/>
    <w:rsid w:val="00251EB8"/>
    <w:rsid w:val="00251FE6"/>
    <w:rsid w:val="00252AF0"/>
    <w:rsid w:val="0026681F"/>
    <w:rsid w:val="002705B8"/>
    <w:rsid w:val="002749B6"/>
    <w:rsid w:val="00274E10"/>
    <w:rsid w:val="00280656"/>
    <w:rsid w:val="00280D91"/>
    <w:rsid w:val="00281F2B"/>
    <w:rsid w:val="0028226C"/>
    <w:rsid w:val="00282B55"/>
    <w:rsid w:val="00285D0B"/>
    <w:rsid w:val="002A471D"/>
    <w:rsid w:val="002A472D"/>
    <w:rsid w:val="002A6FEE"/>
    <w:rsid w:val="002B15FF"/>
    <w:rsid w:val="002B3081"/>
    <w:rsid w:val="002B37BD"/>
    <w:rsid w:val="002B4820"/>
    <w:rsid w:val="002B53BA"/>
    <w:rsid w:val="002B674C"/>
    <w:rsid w:val="002D317C"/>
    <w:rsid w:val="002D5C3F"/>
    <w:rsid w:val="002F0F87"/>
    <w:rsid w:val="002F5D84"/>
    <w:rsid w:val="00312BB0"/>
    <w:rsid w:val="003157DE"/>
    <w:rsid w:val="00317837"/>
    <w:rsid w:val="0032590D"/>
    <w:rsid w:val="00330B97"/>
    <w:rsid w:val="00331F30"/>
    <w:rsid w:val="00333D2F"/>
    <w:rsid w:val="00335AFD"/>
    <w:rsid w:val="0033651F"/>
    <w:rsid w:val="003433D5"/>
    <w:rsid w:val="003475EC"/>
    <w:rsid w:val="00355390"/>
    <w:rsid w:val="00356C9C"/>
    <w:rsid w:val="00362179"/>
    <w:rsid w:val="003639AF"/>
    <w:rsid w:val="003639FA"/>
    <w:rsid w:val="00364B92"/>
    <w:rsid w:val="0036624D"/>
    <w:rsid w:val="00370172"/>
    <w:rsid w:val="00374333"/>
    <w:rsid w:val="00375296"/>
    <w:rsid w:val="00375B25"/>
    <w:rsid w:val="00375FEE"/>
    <w:rsid w:val="003900D2"/>
    <w:rsid w:val="00394295"/>
    <w:rsid w:val="00396719"/>
    <w:rsid w:val="00396B41"/>
    <w:rsid w:val="003A215F"/>
    <w:rsid w:val="003A26FC"/>
    <w:rsid w:val="003A3B4D"/>
    <w:rsid w:val="003B06F9"/>
    <w:rsid w:val="003C0314"/>
    <w:rsid w:val="003C12AF"/>
    <w:rsid w:val="003C212A"/>
    <w:rsid w:val="003C4B23"/>
    <w:rsid w:val="003C5AA4"/>
    <w:rsid w:val="003D1EFB"/>
    <w:rsid w:val="003D2952"/>
    <w:rsid w:val="003E280A"/>
    <w:rsid w:val="003E4C39"/>
    <w:rsid w:val="003F0804"/>
    <w:rsid w:val="003F11BF"/>
    <w:rsid w:val="003F1387"/>
    <w:rsid w:val="003F4559"/>
    <w:rsid w:val="003F4A64"/>
    <w:rsid w:val="003F5065"/>
    <w:rsid w:val="00401DE6"/>
    <w:rsid w:val="00410783"/>
    <w:rsid w:val="004112CB"/>
    <w:rsid w:val="00412B42"/>
    <w:rsid w:val="00412F1C"/>
    <w:rsid w:val="004138B0"/>
    <w:rsid w:val="0042166E"/>
    <w:rsid w:val="0042234E"/>
    <w:rsid w:val="00422C6D"/>
    <w:rsid w:val="004232A1"/>
    <w:rsid w:val="00423B18"/>
    <w:rsid w:val="00424D89"/>
    <w:rsid w:val="004316B7"/>
    <w:rsid w:val="0043511C"/>
    <w:rsid w:val="00435C94"/>
    <w:rsid w:val="00441256"/>
    <w:rsid w:val="00443D5F"/>
    <w:rsid w:val="0044462E"/>
    <w:rsid w:val="0044529B"/>
    <w:rsid w:val="00446684"/>
    <w:rsid w:val="004519B1"/>
    <w:rsid w:val="00454C6F"/>
    <w:rsid w:val="004557E7"/>
    <w:rsid w:val="00456408"/>
    <w:rsid w:val="00456BA3"/>
    <w:rsid w:val="004629A8"/>
    <w:rsid w:val="00463EDD"/>
    <w:rsid w:val="00476930"/>
    <w:rsid w:val="0048165D"/>
    <w:rsid w:val="00494F7C"/>
    <w:rsid w:val="004A3D87"/>
    <w:rsid w:val="004B0C74"/>
    <w:rsid w:val="004B0E6F"/>
    <w:rsid w:val="004B2FAC"/>
    <w:rsid w:val="004B4E38"/>
    <w:rsid w:val="004C0272"/>
    <w:rsid w:val="004C2CBF"/>
    <w:rsid w:val="004D043F"/>
    <w:rsid w:val="004D0667"/>
    <w:rsid w:val="004D0BF3"/>
    <w:rsid w:val="004D0EBF"/>
    <w:rsid w:val="004E1A89"/>
    <w:rsid w:val="004E2DD4"/>
    <w:rsid w:val="004E554B"/>
    <w:rsid w:val="004F22BB"/>
    <w:rsid w:val="004F2A8C"/>
    <w:rsid w:val="004F7AD7"/>
    <w:rsid w:val="00502171"/>
    <w:rsid w:val="00512D7F"/>
    <w:rsid w:val="005236C3"/>
    <w:rsid w:val="00524C50"/>
    <w:rsid w:val="00530F0A"/>
    <w:rsid w:val="00534B80"/>
    <w:rsid w:val="0053610F"/>
    <w:rsid w:val="00536B0F"/>
    <w:rsid w:val="00542CF4"/>
    <w:rsid w:val="00543887"/>
    <w:rsid w:val="00543EA7"/>
    <w:rsid w:val="005538AC"/>
    <w:rsid w:val="0055421F"/>
    <w:rsid w:val="005556B1"/>
    <w:rsid w:val="00560882"/>
    <w:rsid w:val="00576AF3"/>
    <w:rsid w:val="0057770F"/>
    <w:rsid w:val="00582A00"/>
    <w:rsid w:val="00584A9B"/>
    <w:rsid w:val="00584AF3"/>
    <w:rsid w:val="0058590F"/>
    <w:rsid w:val="00595450"/>
    <w:rsid w:val="005A4177"/>
    <w:rsid w:val="005B26F7"/>
    <w:rsid w:val="005B6A5D"/>
    <w:rsid w:val="005C061C"/>
    <w:rsid w:val="005C1F37"/>
    <w:rsid w:val="005C2B6A"/>
    <w:rsid w:val="005C2FE4"/>
    <w:rsid w:val="005C4CA7"/>
    <w:rsid w:val="005C64B1"/>
    <w:rsid w:val="005C6571"/>
    <w:rsid w:val="005C6C6D"/>
    <w:rsid w:val="005C7215"/>
    <w:rsid w:val="005D1DDC"/>
    <w:rsid w:val="005E0CEE"/>
    <w:rsid w:val="005E5E7C"/>
    <w:rsid w:val="005F5108"/>
    <w:rsid w:val="005F5D0E"/>
    <w:rsid w:val="00600440"/>
    <w:rsid w:val="00602D2D"/>
    <w:rsid w:val="00603CB5"/>
    <w:rsid w:val="00606A74"/>
    <w:rsid w:val="0061423E"/>
    <w:rsid w:val="00621BCA"/>
    <w:rsid w:val="00625234"/>
    <w:rsid w:val="006321F2"/>
    <w:rsid w:val="00636A2F"/>
    <w:rsid w:val="006405CC"/>
    <w:rsid w:val="00646D90"/>
    <w:rsid w:val="0065133B"/>
    <w:rsid w:val="00653D81"/>
    <w:rsid w:val="00657D61"/>
    <w:rsid w:val="0066730F"/>
    <w:rsid w:val="00670CB7"/>
    <w:rsid w:val="00673CAF"/>
    <w:rsid w:val="0067415A"/>
    <w:rsid w:val="0067762E"/>
    <w:rsid w:val="00680531"/>
    <w:rsid w:val="00680E5C"/>
    <w:rsid w:val="00682662"/>
    <w:rsid w:val="00691D68"/>
    <w:rsid w:val="00692C8B"/>
    <w:rsid w:val="00693265"/>
    <w:rsid w:val="006936A0"/>
    <w:rsid w:val="00694860"/>
    <w:rsid w:val="006A0F56"/>
    <w:rsid w:val="006A0F5C"/>
    <w:rsid w:val="006B1671"/>
    <w:rsid w:val="006B27BD"/>
    <w:rsid w:val="006B3044"/>
    <w:rsid w:val="006B7CDD"/>
    <w:rsid w:val="006C1CC9"/>
    <w:rsid w:val="006E1938"/>
    <w:rsid w:val="006E1EA9"/>
    <w:rsid w:val="006E30FB"/>
    <w:rsid w:val="006F2369"/>
    <w:rsid w:val="006F4335"/>
    <w:rsid w:val="006F447F"/>
    <w:rsid w:val="006F752F"/>
    <w:rsid w:val="007050E6"/>
    <w:rsid w:val="0071139B"/>
    <w:rsid w:val="0071174A"/>
    <w:rsid w:val="00711DD9"/>
    <w:rsid w:val="00712723"/>
    <w:rsid w:val="00717E05"/>
    <w:rsid w:val="00721A5F"/>
    <w:rsid w:val="007239B3"/>
    <w:rsid w:val="00725B6F"/>
    <w:rsid w:val="00725BA0"/>
    <w:rsid w:val="00732F3D"/>
    <w:rsid w:val="00745F0E"/>
    <w:rsid w:val="00746022"/>
    <w:rsid w:val="007462D5"/>
    <w:rsid w:val="00746945"/>
    <w:rsid w:val="00747928"/>
    <w:rsid w:val="00751BA4"/>
    <w:rsid w:val="00754BAC"/>
    <w:rsid w:val="007562E5"/>
    <w:rsid w:val="00761C54"/>
    <w:rsid w:val="00765DA8"/>
    <w:rsid w:val="00771120"/>
    <w:rsid w:val="00774512"/>
    <w:rsid w:val="00774A2F"/>
    <w:rsid w:val="00775646"/>
    <w:rsid w:val="0078177C"/>
    <w:rsid w:val="00783577"/>
    <w:rsid w:val="007913F9"/>
    <w:rsid w:val="007964DD"/>
    <w:rsid w:val="007A188E"/>
    <w:rsid w:val="007A3783"/>
    <w:rsid w:val="007A44C9"/>
    <w:rsid w:val="007B580C"/>
    <w:rsid w:val="007C5AB1"/>
    <w:rsid w:val="007C5F2D"/>
    <w:rsid w:val="007C757B"/>
    <w:rsid w:val="007D1A66"/>
    <w:rsid w:val="007D27A5"/>
    <w:rsid w:val="007D3341"/>
    <w:rsid w:val="007D523B"/>
    <w:rsid w:val="007D5712"/>
    <w:rsid w:val="007D7BE6"/>
    <w:rsid w:val="007E0646"/>
    <w:rsid w:val="007F68F0"/>
    <w:rsid w:val="007F7A46"/>
    <w:rsid w:val="00801364"/>
    <w:rsid w:val="00801583"/>
    <w:rsid w:val="008028D8"/>
    <w:rsid w:val="0080457D"/>
    <w:rsid w:val="0081000A"/>
    <w:rsid w:val="008105AC"/>
    <w:rsid w:val="00811C82"/>
    <w:rsid w:val="008124D7"/>
    <w:rsid w:val="00813618"/>
    <w:rsid w:val="00816206"/>
    <w:rsid w:val="00821380"/>
    <w:rsid w:val="00822BE9"/>
    <w:rsid w:val="0082335D"/>
    <w:rsid w:val="00823EFF"/>
    <w:rsid w:val="00824077"/>
    <w:rsid w:val="00824D02"/>
    <w:rsid w:val="00825F6E"/>
    <w:rsid w:val="008260CF"/>
    <w:rsid w:val="00832746"/>
    <w:rsid w:val="008409E2"/>
    <w:rsid w:val="0084208A"/>
    <w:rsid w:val="00842535"/>
    <w:rsid w:val="00847E39"/>
    <w:rsid w:val="00850140"/>
    <w:rsid w:val="0085152D"/>
    <w:rsid w:val="00851684"/>
    <w:rsid w:val="0086135F"/>
    <w:rsid w:val="008618A7"/>
    <w:rsid w:val="00864326"/>
    <w:rsid w:val="0086656B"/>
    <w:rsid w:val="0087338B"/>
    <w:rsid w:val="00873DB9"/>
    <w:rsid w:val="00874138"/>
    <w:rsid w:val="008765ED"/>
    <w:rsid w:val="00876C25"/>
    <w:rsid w:val="008774B7"/>
    <w:rsid w:val="0088157B"/>
    <w:rsid w:val="00884EDB"/>
    <w:rsid w:val="0088726C"/>
    <w:rsid w:val="00891843"/>
    <w:rsid w:val="0089726D"/>
    <w:rsid w:val="00897D48"/>
    <w:rsid w:val="008A60D4"/>
    <w:rsid w:val="008B1BA3"/>
    <w:rsid w:val="008B6B03"/>
    <w:rsid w:val="008C0C52"/>
    <w:rsid w:val="008C6B97"/>
    <w:rsid w:val="008D09A5"/>
    <w:rsid w:val="008D43FC"/>
    <w:rsid w:val="008D44E1"/>
    <w:rsid w:val="008D7CBC"/>
    <w:rsid w:val="008E0A24"/>
    <w:rsid w:val="008E60EA"/>
    <w:rsid w:val="008E6EBC"/>
    <w:rsid w:val="008F1700"/>
    <w:rsid w:val="008F26BF"/>
    <w:rsid w:val="008F2780"/>
    <w:rsid w:val="008F504F"/>
    <w:rsid w:val="009008B6"/>
    <w:rsid w:val="00901084"/>
    <w:rsid w:val="00906C66"/>
    <w:rsid w:val="00910AC9"/>
    <w:rsid w:val="00910CA0"/>
    <w:rsid w:val="009150E2"/>
    <w:rsid w:val="00920CD2"/>
    <w:rsid w:val="00931E41"/>
    <w:rsid w:val="009334C5"/>
    <w:rsid w:val="00934DB5"/>
    <w:rsid w:val="00940265"/>
    <w:rsid w:val="00957AFF"/>
    <w:rsid w:val="009612F7"/>
    <w:rsid w:val="00967AD0"/>
    <w:rsid w:val="0097225B"/>
    <w:rsid w:val="00974585"/>
    <w:rsid w:val="00975921"/>
    <w:rsid w:val="00975F48"/>
    <w:rsid w:val="00976241"/>
    <w:rsid w:val="00976FE7"/>
    <w:rsid w:val="00990175"/>
    <w:rsid w:val="009903C5"/>
    <w:rsid w:val="009926BF"/>
    <w:rsid w:val="00993869"/>
    <w:rsid w:val="009A0747"/>
    <w:rsid w:val="009A107D"/>
    <w:rsid w:val="009A1FDD"/>
    <w:rsid w:val="009A33BB"/>
    <w:rsid w:val="009A3752"/>
    <w:rsid w:val="009A501A"/>
    <w:rsid w:val="009B358C"/>
    <w:rsid w:val="009B6227"/>
    <w:rsid w:val="009C313E"/>
    <w:rsid w:val="009C4CAA"/>
    <w:rsid w:val="009C555C"/>
    <w:rsid w:val="009C691C"/>
    <w:rsid w:val="009D1788"/>
    <w:rsid w:val="009D76B0"/>
    <w:rsid w:val="009E0C99"/>
    <w:rsid w:val="009E1E86"/>
    <w:rsid w:val="009E207E"/>
    <w:rsid w:val="009E30D1"/>
    <w:rsid w:val="009E520F"/>
    <w:rsid w:val="009F6297"/>
    <w:rsid w:val="00A009CF"/>
    <w:rsid w:val="00A03011"/>
    <w:rsid w:val="00A06742"/>
    <w:rsid w:val="00A070EF"/>
    <w:rsid w:val="00A11DE0"/>
    <w:rsid w:val="00A146AA"/>
    <w:rsid w:val="00A20CF4"/>
    <w:rsid w:val="00A23D9A"/>
    <w:rsid w:val="00A31524"/>
    <w:rsid w:val="00A43174"/>
    <w:rsid w:val="00A44BD4"/>
    <w:rsid w:val="00A45EB0"/>
    <w:rsid w:val="00A46732"/>
    <w:rsid w:val="00A47B89"/>
    <w:rsid w:val="00A506F0"/>
    <w:rsid w:val="00A5377C"/>
    <w:rsid w:val="00A53AB3"/>
    <w:rsid w:val="00A64729"/>
    <w:rsid w:val="00A67E1C"/>
    <w:rsid w:val="00A70041"/>
    <w:rsid w:val="00A84D20"/>
    <w:rsid w:val="00A85804"/>
    <w:rsid w:val="00A86B62"/>
    <w:rsid w:val="00A900A6"/>
    <w:rsid w:val="00A9228A"/>
    <w:rsid w:val="00A97436"/>
    <w:rsid w:val="00AA177A"/>
    <w:rsid w:val="00AA46ED"/>
    <w:rsid w:val="00AB30A9"/>
    <w:rsid w:val="00AC2258"/>
    <w:rsid w:val="00AC49F9"/>
    <w:rsid w:val="00AC4D37"/>
    <w:rsid w:val="00AD31B4"/>
    <w:rsid w:val="00AD36A7"/>
    <w:rsid w:val="00AD4CE0"/>
    <w:rsid w:val="00AD6C06"/>
    <w:rsid w:val="00AE22C6"/>
    <w:rsid w:val="00AF253A"/>
    <w:rsid w:val="00AF269B"/>
    <w:rsid w:val="00AF29EF"/>
    <w:rsid w:val="00AF7571"/>
    <w:rsid w:val="00B1022B"/>
    <w:rsid w:val="00B10702"/>
    <w:rsid w:val="00B16FE9"/>
    <w:rsid w:val="00B2511C"/>
    <w:rsid w:val="00B2554B"/>
    <w:rsid w:val="00B31C4F"/>
    <w:rsid w:val="00B3366D"/>
    <w:rsid w:val="00B33F00"/>
    <w:rsid w:val="00B34144"/>
    <w:rsid w:val="00B3560D"/>
    <w:rsid w:val="00B3696E"/>
    <w:rsid w:val="00B37155"/>
    <w:rsid w:val="00B371C8"/>
    <w:rsid w:val="00B41BD0"/>
    <w:rsid w:val="00B42A0F"/>
    <w:rsid w:val="00B44F91"/>
    <w:rsid w:val="00B52770"/>
    <w:rsid w:val="00B532EE"/>
    <w:rsid w:val="00B55C42"/>
    <w:rsid w:val="00B57123"/>
    <w:rsid w:val="00B573AE"/>
    <w:rsid w:val="00B62DBE"/>
    <w:rsid w:val="00B66D8A"/>
    <w:rsid w:val="00B70786"/>
    <w:rsid w:val="00B86C79"/>
    <w:rsid w:val="00B93D00"/>
    <w:rsid w:val="00BA10C0"/>
    <w:rsid w:val="00BA1929"/>
    <w:rsid w:val="00BA32EC"/>
    <w:rsid w:val="00BA38E8"/>
    <w:rsid w:val="00BA4A56"/>
    <w:rsid w:val="00BA4D03"/>
    <w:rsid w:val="00BA63F7"/>
    <w:rsid w:val="00BA7A4B"/>
    <w:rsid w:val="00BB0868"/>
    <w:rsid w:val="00BB47EC"/>
    <w:rsid w:val="00BB6AD6"/>
    <w:rsid w:val="00BD10CA"/>
    <w:rsid w:val="00BD3275"/>
    <w:rsid w:val="00BD3ECB"/>
    <w:rsid w:val="00BD639F"/>
    <w:rsid w:val="00BE297F"/>
    <w:rsid w:val="00BE687A"/>
    <w:rsid w:val="00C056D8"/>
    <w:rsid w:val="00C06E52"/>
    <w:rsid w:val="00C07033"/>
    <w:rsid w:val="00C10E0D"/>
    <w:rsid w:val="00C13A40"/>
    <w:rsid w:val="00C20AC6"/>
    <w:rsid w:val="00C24929"/>
    <w:rsid w:val="00C25128"/>
    <w:rsid w:val="00C262E0"/>
    <w:rsid w:val="00C26AA2"/>
    <w:rsid w:val="00C37672"/>
    <w:rsid w:val="00C46973"/>
    <w:rsid w:val="00C50BA0"/>
    <w:rsid w:val="00C55219"/>
    <w:rsid w:val="00C674AB"/>
    <w:rsid w:val="00C71E3D"/>
    <w:rsid w:val="00C745D2"/>
    <w:rsid w:val="00C74CA6"/>
    <w:rsid w:val="00C81863"/>
    <w:rsid w:val="00C81FD1"/>
    <w:rsid w:val="00C827C4"/>
    <w:rsid w:val="00C83A78"/>
    <w:rsid w:val="00C840BD"/>
    <w:rsid w:val="00C84CD3"/>
    <w:rsid w:val="00C86096"/>
    <w:rsid w:val="00C95EC0"/>
    <w:rsid w:val="00CB3411"/>
    <w:rsid w:val="00CB3765"/>
    <w:rsid w:val="00CB7DEF"/>
    <w:rsid w:val="00CC2712"/>
    <w:rsid w:val="00CC468D"/>
    <w:rsid w:val="00CC5C22"/>
    <w:rsid w:val="00CC6627"/>
    <w:rsid w:val="00CC71DE"/>
    <w:rsid w:val="00CC765B"/>
    <w:rsid w:val="00CD0808"/>
    <w:rsid w:val="00CD2B6F"/>
    <w:rsid w:val="00CD35F1"/>
    <w:rsid w:val="00CD5771"/>
    <w:rsid w:val="00CE2FF4"/>
    <w:rsid w:val="00CE47EB"/>
    <w:rsid w:val="00CF22C3"/>
    <w:rsid w:val="00CF2D38"/>
    <w:rsid w:val="00CF6645"/>
    <w:rsid w:val="00D005C5"/>
    <w:rsid w:val="00D11A95"/>
    <w:rsid w:val="00D158F5"/>
    <w:rsid w:val="00D3068B"/>
    <w:rsid w:val="00D30B60"/>
    <w:rsid w:val="00D35BFA"/>
    <w:rsid w:val="00D37429"/>
    <w:rsid w:val="00D51D7F"/>
    <w:rsid w:val="00D51F02"/>
    <w:rsid w:val="00D53A8E"/>
    <w:rsid w:val="00D53CCF"/>
    <w:rsid w:val="00D54831"/>
    <w:rsid w:val="00D60EFD"/>
    <w:rsid w:val="00D63DF4"/>
    <w:rsid w:val="00D6656A"/>
    <w:rsid w:val="00D712E5"/>
    <w:rsid w:val="00D737DC"/>
    <w:rsid w:val="00D7684C"/>
    <w:rsid w:val="00D81A72"/>
    <w:rsid w:val="00D82A22"/>
    <w:rsid w:val="00D842E5"/>
    <w:rsid w:val="00D8465D"/>
    <w:rsid w:val="00D84A5E"/>
    <w:rsid w:val="00D90840"/>
    <w:rsid w:val="00D95E47"/>
    <w:rsid w:val="00DA1C3A"/>
    <w:rsid w:val="00DA1F87"/>
    <w:rsid w:val="00DA23A5"/>
    <w:rsid w:val="00DA2F27"/>
    <w:rsid w:val="00DA673F"/>
    <w:rsid w:val="00DA705A"/>
    <w:rsid w:val="00DB45A0"/>
    <w:rsid w:val="00DB468E"/>
    <w:rsid w:val="00DB5184"/>
    <w:rsid w:val="00DB625D"/>
    <w:rsid w:val="00DB65D1"/>
    <w:rsid w:val="00DB68C5"/>
    <w:rsid w:val="00DB6C49"/>
    <w:rsid w:val="00DC192F"/>
    <w:rsid w:val="00DC4243"/>
    <w:rsid w:val="00DC7330"/>
    <w:rsid w:val="00DD0B66"/>
    <w:rsid w:val="00DD4CAF"/>
    <w:rsid w:val="00DD731B"/>
    <w:rsid w:val="00DD7677"/>
    <w:rsid w:val="00DE1574"/>
    <w:rsid w:val="00DE26CB"/>
    <w:rsid w:val="00DE35CE"/>
    <w:rsid w:val="00DE37E1"/>
    <w:rsid w:val="00DE4585"/>
    <w:rsid w:val="00DE4C77"/>
    <w:rsid w:val="00DE600D"/>
    <w:rsid w:val="00DF012D"/>
    <w:rsid w:val="00DF036B"/>
    <w:rsid w:val="00DF3C88"/>
    <w:rsid w:val="00DF56BF"/>
    <w:rsid w:val="00DF5778"/>
    <w:rsid w:val="00E010B7"/>
    <w:rsid w:val="00E01ED0"/>
    <w:rsid w:val="00E13C6D"/>
    <w:rsid w:val="00E15AFB"/>
    <w:rsid w:val="00E17C1C"/>
    <w:rsid w:val="00E17C62"/>
    <w:rsid w:val="00E26D0E"/>
    <w:rsid w:val="00E4100A"/>
    <w:rsid w:val="00E52FFC"/>
    <w:rsid w:val="00E53E0B"/>
    <w:rsid w:val="00E57114"/>
    <w:rsid w:val="00E614EB"/>
    <w:rsid w:val="00E65D1D"/>
    <w:rsid w:val="00E67855"/>
    <w:rsid w:val="00E71DED"/>
    <w:rsid w:val="00E74B9B"/>
    <w:rsid w:val="00E74BCE"/>
    <w:rsid w:val="00E81CFE"/>
    <w:rsid w:val="00E9173D"/>
    <w:rsid w:val="00E9529C"/>
    <w:rsid w:val="00E975EB"/>
    <w:rsid w:val="00E97D96"/>
    <w:rsid w:val="00EA3AD2"/>
    <w:rsid w:val="00EA6B1C"/>
    <w:rsid w:val="00EB206B"/>
    <w:rsid w:val="00EB3867"/>
    <w:rsid w:val="00EC2A84"/>
    <w:rsid w:val="00EC38DC"/>
    <w:rsid w:val="00EC666D"/>
    <w:rsid w:val="00ED2BF0"/>
    <w:rsid w:val="00ED4823"/>
    <w:rsid w:val="00ED64E5"/>
    <w:rsid w:val="00EE51AA"/>
    <w:rsid w:val="00EE7E36"/>
    <w:rsid w:val="00EF2320"/>
    <w:rsid w:val="00F01461"/>
    <w:rsid w:val="00F04C71"/>
    <w:rsid w:val="00F0512E"/>
    <w:rsid w:val="00F06B13"/>
    <w:rsid w:val="00F06D08"/>
    <w:rsid w:val="00F073A5"/>
    <w:rsid w:val="00F11106"/>
    <w:rsid w:val="00F142F9"/>
    <w:rsid w:val="00F16754"/>
    <w:rsid w:val="00F17144"/>
    <w:rsid w:val="00F23BC9"/>
    <w:rsid w:val="00F3122F"/>
    <w:rsid w:val="00F329D4"/>
    <w:rsid w:val="00F33D60"/>
    <w:rsid w:val="00F36447"/>
    <w:rsid w:val="00F41DBA"/>
    <w:rsid w:val="00F420BF"/>
    <w:rsid w:val="00F43FE0"/>
    <w:rsid w:val="00F44467"/>
    <w:rsid w:val="00F45746"/>
    <w:rsid w:val="00F47CC1"/>
    <w:rsid w:val="00F525F3"/>
    <w:rsid w:val="00F577E9"/>
    <w:rsid w:val="00F64457"/>
    <w:rsid w:val="00F667AD"/>
    <w:rsid w:val="00F714EA"/>
    <w:rsid w:val="00F722EB"/>
    <w:rsid w:val="00F841EA"/>
    <w:rsid w:val="00F96898"/>
    <w:rsid w:val="00FA5C62"/>
    <w:rsid w:val="00FA6C58"/>
    <w:rsid w:val="00FB0C92"/>
    <w:rsid w:val="00FB13CA"/>
    <w:rsid w:val="00FB3F54"/>
    <w:rsid w:val="00FB44F4"/>
    <w:rsid w:val="00FB51BF"/>
    <w:rsid w:val="00FD3014"/>
    <w:rsid w:val="00FD41DE"/>
    <w:rsid w:val="00FE65DC"/>
    <w:rsid w:val="00FF160A"/>
    <w:rsid w:val="00FF33B7"/>
    <w:rsid w:val="00FF53E2"/>
    <w:rsid w:val="00FF5C0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7E61B"/>
  <w15:docId w15:val="{C84EA394-110C-4072-9D98-C883DD8A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746022"/>
    <w:pPr>
      <w:ind w:left="2923" w:right="2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ar"/>
    <w:uiPriority w:val="1"/>
    <w:qFormat/>
    <w:rsid w:val="00850140"/>
    <w:pPr>
      <w:ind w:left="104"/>
      <w:jc w:val="both"/>
    </w:pPr>
    <w:rPr>
      <w:b/>
      <w:bCs/>
      <w:sz w:val="20"/>
      <w:szCs w:val="20"/>
      <w:lang w:eastAsia="en-US" w:bidi="ar-SA"/>
    </w:rPr>
  </w:style>
  <w:style w:type="character" w:customStyle="1" w:styleId="TtuloCar">
    <w:name w:val="Título Car"/>
    <w:basedOn w:val="Fuentedeprrafopredeter"/>
    <w:link w:val="Ttulo"/>
    <w:uiPriority w:val="1"/>
    <w:rsid w:val="00850140"/>
    <w:rPr>
      <w:rFonts w:ascii="Arial" w:eastAsia="Arial" w:hAnsi="Arial" w:cs="Arial"/>
      <w:b/>
      <w:bCs/>
      <w:sz w:val="20"/>
      <w:szCs w:val="20"/>
      <w:lang w:val="es-ES"/>
    </w:rPr>
  </w:style>
  <w:style w:type="paragraph" w:styleId="Lista">
    <w:name w:val="List"/>
    <w:basedOn w:val="Normal"/>
    <w:uiPriority w:val="99"/>
    <w:semiHidden/>
    <w:unhideWhenUsed/>
    <w:rsid w:val="00BA38E8"/>
    <w:pPr>
      <w:ind w:left="283" w:hanging="283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8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8E8"/>
    <w:rPr>
      <w:rFonts w:ascii="Arial" w:eastAsia="Arial" w:hAnsi="Arial" w:cs="Arial"/>
      <w:lang w:val="es-ES" w:eastAsia="es-ES" w:bidi="es-ES"/>
    </w:rPr>
  </w:style>
  <w:style w:type="paragraph" w:styleId="Piedepgina">
    <w:name w:val="footer"/>
    <w:aliases w:val="pie de página,Car"/>
    <w:basedOn w:val="Normal"/>
    <w:link w:val="PiedepginaCar"/>
    <w:uiPriority w:val="99"/>
    <w:unhideWhenUsed/>
    <w:rsid w:val="00BA38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,Car Car"/>
    <w:basedOn w:val="Fuentedeprrafopredeter"/>
    <w:link w:val="Piedepgina"/>
    <w:uiPriority w:val="99"/>
    <w:rsid w:val="00BA38E8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25B6F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BB47EC"/>
  </w:style>
  <w:style w:type="paragraph" w:customStyle="1" w:styleId="ndice">
    <w:name w:val="Índice"/>
    <w:basedOn w:val="Normal"/>
    <w:rsid w:val="004519B1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4"/>
      <w:lang w:eastAsia="ar-SA" w:bidi="ar-SA"/>
    </w:rPr>
  </w:style>
  <w:style w:type="paragraph" w:customStyle="1" w:styleId="Default">
    <w:name w:val="Default"/>
    <w:rsid w:val="004519B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Cuerpodeltexto2">
    <w:name w:val="Cuerpo del texto (2)_"/>
    <w:basedOn w:val="Fuentedeprrafopredeter"/>
    <w:link w:val="Cuerpodeltexto20"/>
    <w:rsid w:val="0016284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6284F"/>
    <w:pPr>
      <w:shd w:val="clear" w:color="auto" w:fill="FFFFFF"/>
      <w:autoSpaceDE/>
      <w:autoSpaceDN/>
      <w:spacing w:before="840" w:after="180" w:line="0" w:lineRule="atLeast"/>
      <w:ind w:hanging="560"/>
      <w:jc w:val="center"/>
    </w:pPr>
    <w:rPr>
      <w:rFonts w:ascii="Tahoma" w:eastAsia="Tahoma" w:hAnsi="Tahoma" w:cs="Tahoma"/>
      <w:sz w:val="19"/>
      <w:szCs w:val="19"/>
      <w:lang w:val="en-US" w:eastAsia="en-US" w:bidi="ar-SA"/>
    </w:rPr>
  </w:style>
  <w:style w:type="paragraph" w:customStyle="1" w:styleId="Prrafodelista1">
    <w:name w:val="Párrafo de lista1"/>
    <w:basedOn w:val="Normal"/>
    <w:uiPriority w:val="99"/>
    <w:rsid w:val="003F0804"/>
    <w:pPr>
      <w:widowControl/>
      <w:autoSpaceDE/>
      <w:autoSpaceDN/>
      <w:ind w:left="708"/>
    </w:pPr>
    <w:rPr>
      <w:rFonts w:ascii="Times New Roman" w:eastAsia="Times New Roman" w:hAnsi="Times New Roman" w:cs="Times New Roman"/>
      <w:sz w:val="24"/>
      <w:szCs w:val="24"/>
      <w:lang w:val="es-CO" w:bidi="ar-SA"/>
    </w:rPr>
  </w:style>
  <w:style w:type="paragraph" w:customStyle="1" w:styleId="FirstParagraph">
    <w:name w:val="First Paragraph"/>
    <w:basedOn w:val="Textoindependiente"/>
    <w:next w:val="Textoindependiente"/>
    <w:qFormat/>
    <w:rsid w:val="003F0804"/>
    <w:pPr>
      <w:widowControl/>
      <w:autoSpaceDE/>
      <w:autoSpaceDN/>
      <w:spacing w:before="180" w:after="180"/>
    </w:pPr>
    <w:rPr>
      <w:rFonts w:ascii="Calibri" w:eastAsia="Calibri" w:hAnsi="Calibri" w:cs="Times New Roman"/>
      <w:sz w:val="24"/>
      <w:szCs w:val="24"/>
      <w:lang w:val="en-US" w:eastAsia="en-US" w:bidi="ar-SA"/>
    </w:rPr>
  </w:style>
  <w:style w:type="paragraph" w:customStyle="1" w:styleId="Compact">
    <w:name w:val="Compact"/>
    <w:basedOn w:val="Textoindependiente"/>
    <w:qFormat/>
    <w:rsid w:val="003F0804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39"/>
    <w:rsid w:val="003F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rtalnumericbox">
    <w:name w:val="vortalnumericbox"/>
    <w:basedOn w:val="Fuentedeprrafopredeter"/>
    <w:rsid w:val="003F0804"/>
  </w:style>
  <w:style w:type="paragraph" w:customStyle="1" w:styleId="xxmsonormal">
    <w:name w:val="x_x_msonormal"/>
    <w:basedOn w:val="Normal"/>
    <w:rsid w:val="00C5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paragraph" w:customStyle="1" w:styleId="xxdefault">
    <w:name w:val="x_x_default"/>
    <w:basedOn w:val="Normal"/>
    <w:rsid w:val="00C5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paragraph" w:styleId="Sinespaciado">
    <w:name w:val="No Spacing"/>
    <w:uiPriority w:val="1"/>
    <w:qFormat/>
    <w:rsid w:val="00801583"/>
    <w:rPr>
      <w:rFonts w:ascii="Arial" w:eastAsia="Arial" w:hAnsi="Arial" w:cs="Arial"/>
      <w:lang w:val="es-ES" w:eastAsia="es-ES" w:bidi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16FE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es-MX" w:eastAsia="es-MX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6FE9"/>
    <w:rPr>
      <w:rFonts w:ascii="Times New Roman" w:eastAsia="Andale Sans UI" w:hAnsi="Times New Roman" w:cs="Tahoma"/>
      <w:kern w:val="3"/>
      <w:sz w:val="20"/>
      <w:szCs w:val="20"/>
      <w:lang w:val="es-MX" w:eastAsia="es-MX"/>
    </w:rPr>
  </w:style>
  <w:style w:type="paragraph" w:customStyle="1" w:styleId="Standard">
    <w:name w:val="Standard"/>
    <w:rsid w:val="00B16FE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FE9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Index">
    <w:name w:val="Index"/>
    <w:basedOn w:val="Standard"/>
    <w:rsid w:val="00B16FE9"/>
    <w:pPr>
      <w:suppressLineNumbers/>
    </w:pPr>
  </w:style>
  <w:style w:type="paragraph" w:customStyle="1" w:styleId="xxxmsonormal">
    <w:name w:val="x_x_xmsonormal"/>
    <w:basedOn w:val="Normal"/>
    <w:rsid w:val="002B37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unhideWhenUsed/>
    <w:rsid w:val="001973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n-US" w:bidi="ar-SA"/>
    </w:rPr>
  </w:style>
  <w:style w:type="character" w:styleId="nfasis">
    <w:name w:val="Emphasis"/>
    <w:basedOn w:val="Fuentedeprrafopredeter"/>
    <w:uiPriority w:val="20"/>
    <w:qFormat/>
    <w:rsid w:val="00A9228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46022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table" w:customStyle="1" w:styleId="Tablaconcuadrcula1">
    <w:name w:val="Tabla con cuadrícula1"/>
    <w:basedOn w:val="Tablanormal"/>
    <w:uiPriority w:val="39"/>
    <w:rsid w:val="00B66D8A"/>
    <w:pPr>
      <w:widowControl/>
      <w:autoSpaceDE/>
      <w:autoSpaceDN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61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GRAPA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GRAPA</dc:title>
  <dc:creator>IGAC</dc:creator>
  <cp:lastModifiedBy>Laura Gonzalez Barbosa</cp:lastModifiedBy>
  <cp:revision>5</cp:revision>
  <cp:lastPrinted>2021-03-01T22:06:00Z</cp:lastPrinted>
  <dcterms:created xsi:type="dcterms:W3CDTF">2022-11-24T16:27:00Z</dcterms:created>
  <dcterms:modified xsi:type="dcterms:W3CDTF">2022-12-01T00:59:00Z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2020-07-30T00:00:00Z</vt:filetime>
  </property>
</Properties>
</file>