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4389" w14:textId="77777777" w:rsidR="00A64964" w:rsidRPr="00282823" w:rsidRDefault="00A64964" w:rsidP="00A6496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166"/>
        <w:gridCol w:w="599"/>
        <w:gridCol w:w="219"/>
        <w:gridCol w:w="761"/>
        <w:gridCol w:w="1575"/>
        <w:gridCol w:w="1069"/>
        <w:gridCol w:w="1701"/>
      </w:tblGrid>
      <w:tr w:rsidR="00634DA1" w:rsidRPr="004C056A" w14:paraId="64CA849E" w14:textId="77777777" w:rsidTr="00634DA1">
        <w:trPr>
          <w:trHeight w:val="412"/>
        </w:trPr>
        <w:tc>
          <w:tcPr>
            <w:tcW w:w="1977" w:type="dxa"/>
            <w:shd w:val="clear" w:color="auto" w:fill="auto"/>
            <w:vAlign w:val="center"/>
          </w:tcPr>
          <w:p w14:paraId="7663AA4B" w14:textId="77777777" w:rsidR="00A64964" w:rsidRPr="004C056A" w:rsidRDefault="00A64964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56A">
              <w:rPr>
                <w:rFonts w:ascii="Arial" w:hAnsi="Arial" w:cs="Arial"/>
                <w:b/>
                <w:bCs/>
                <w:sz w:val="20"/>
                <w:szCs w:val="20"/>
              </w:rPr>
              <w:t>SÍMBOLO: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889030B" w14:textId="77777777" w:rsidR="00A64964" w:rsidRPr="004C056A" w:rsidRDefault="00A64964" w:rsidP="004C056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56A">
              <w:rPr>
                <w:rFonts w:ascii="Arial" w:hAnsi="Arial" w:cs="Arial"/>
                <w:b/>
                <w:bCs/>
                <w:sz w:val="20"/>
                <w:szCs w:val="20"/>
              </w:rPr>
              <w:t>TIPO UCS: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6B46AA50" w14:textId="77777777" w:rsidR="00A64964" w:rsidRPr="004C056A" w:rsidRDefault="00A64964" w:rsidP="004C056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56A">
              <w:rPr>
                <w:rFonts w:ascii="Arial" w:hAnsi="Arial" w:cs="Arial"/>
                <w:b/>
                <w:bCs/>
                <w:sz w:val="20"/>
                <w:szCs w:val="20"/>
              </w:rPr>
              <w:t>ÁREA (ha):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0BFCB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56A">
              <w:rPr>
                <w:rFonts w:ascii="Arial" w:hAnsi="Arial" w:cs="Arial"/>
                <w:b/>
                <w:bCs/>
                <w:sz w:val="20"/>
                <w:szCs w:val="20"/>
              </w:rPr>
              <w:t>% UCS:</w:t>
            </w:r>
          </w:p>
        </w:tc>
      </w:tr>
      <w:tr w:rsidR="00634DA1" w:rsidRPr="004C056A" w14:paraId="6E635533" w14:textId="77777777" w:rsidTr="00634DA1">
        <w:trPr>
          <w:trHeight w:val="418"/>
        </w:trPr>
        <w:tc>
          <w:tcPr>
            <w:tcW w:w="7366" w:type="dxa"/>
            <w:gridSpan w:val="7"/>
            <w:shd w:val="clear" w:color="auto" w:fill="auto"/>
            <w:vAlign w:val="center"/>
          </w:tcPr>
          <w:p w14:paraId="484E923E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56A">
              <w:rPr>
                <w:rFonts w:ascii="Arial" w:hAnsi="Arial" w:cs="Arial"/>
                <w:b/>
                <w:sz w:val="20"/>
                <w:szCs w:val="20"/>
              </w:rPr>
              <w:t>COMPONENTES TAXONÓMICOS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D1D22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56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634DA1" w:rsidRPr="004C056A" w14:paraId="039FF4B4" w14:textId="77777777" w:rsidTr="00634DA1">
        <w:trPr>
          <w:trHeight w:val="397"/>
        </w:trPr>
        <w:tc>
          <w:tcPr>
            <w:tcW w:w="7366" w:type="dxa"/>
            <w:gridSpan w:val="7"/>
            <w:shd w:val="clear" w:color="auto" w:fill="auto"/>
            <w:vAlign w:val="center"/>
          </w:tcPr>
          <w:p w14:paraId="73C87A0A" w14:textId="77777777" w:rsidR="00A64964" w:rsidRPr="004C056A" w:rsidDel="00D9640D" w:rsidRDefault="00A64964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FEBCDA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34DA1" w:rsidRPr="004C056A" w14:paraId="0A31E330" w14:textId="77777777" w:rsidTr="00634DA1">
        <w:trPr>
          <w:trHeight w:val="397"/>
        </w:trPr>
        <w:tc>
          <w:tcPr>
            <w:tcW w:w="7366" w:type="dxa"/>
            <w:gridSpan w:val="7"/>
            <w:shd w:val="clear" w:color="auto" w:fill="auto"/>
            <w:vAlign w:val="center"/>
          </w:tcPr>
          <w:p w14:paraId="2A7B5A75" w14:textId="77777777" w:rsidR="00A64964" w:rsidRPr="004C056A" w:rsidDel="00D9640D" w:rsidRDefault="00A64964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4A15C4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34DA1" w:rsidRPr="004C056A" w14:paraId="48EE4E8D" w14:textId="77777777" w:rsidTr="00634DA1">
        <w:trPr>
          <w:trHeight w:val="397"/>
        </w:trPr>
        <w:tc>
          <w:tcPr>
            <w:tcW w:w="7366" w:type="dxa"/>
            <w:gridSpan w:val="7"/>
            <w:shd w:val="clear" w:color="auto" w:fill="auto"/>
            <w:vAlign w:val="center"/>
          </w:tcPr>
          <w:p w14:paraId="36E559E4" w14:textId="77777777" w:rsidR="00E06E80" w:rsidRPr="004C056A" w:rsidDel="00D9640D" w:rsidRDefault="00E06E80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B6552D" w14:textId="77777777" w:rsidR="00E06E80" w:rsidRPr="004C056A" w:rsidRDefault="00E06E80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34DA1" w:rsidRPr="004C056A" w14:paraId="5F74D629" w14:textId="77777777" w:rsidTr="00634DA1">
        <w:trPr>
          <w:trHeight w:val="397"/>
        </w:trPr>
        <w:tc>
          <w:tcPr>
            <w:tcW w:w="7366" w:type="dxa"/>
            <w:gridSpan w:val="7"/>
            <w:shd w:val="clear" w:color="auto" w:fill="auto"/>
            <w:vAlign w:val="center"/>
          </w:tcPr>
          <w:p w14:paraId="794861B1" w14:textId="77777777" w:rsidR="00A64964" w:rsidRPr="004C056A" w:rsidDel="00D9640D" w:rsidRDefault="00A64964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D8C7C6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34DA1" w:rsidRPr="004C056A" w14:paraId="5F0E9519" w14:textId="77777777" w:rsidTr="00634DA1">
        <w:trPr>
          <w:trHeight w:val="397"/>
        </w:trPr>
        <w:tc>
          <w:tcPr>
            <w:tcW w:w="1977" w:type="dxa"/>
            <w:vMerge w:val="restart"/>
            <w:shd w:val="clear" w:color="auto" w:fill="auto"/>
            <w:vAlign w:val="center"/>
          </w:tcPr>
          <w:p w14:paraId="2048DDEE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56A">
              <w:rPr>
                <w:rFonts w:ascii="Arial" w:hAnsi="Arial" w:cs="Arial"/>
                <w:b/>
                <w:sz w:val="20"/>
                <w:szCs w:val="20"/>
              </w:rPr>
              <w:t>FASES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2676B0AE" w14:textId="77777777" w:rsidR="00A64964" w:rsidRPr="004C056A" w:rsidRDefault="00A64964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325" w:type="dxa"/>
            <w:gridSpan w:val="5"/>
            <w:shd w:val="clear" w:color="auto" w:fill="auto"/>
            <w:vAlign w:val="center"/>
          </w:tcPr>
          <w:p w14:paraId="3264C60C" w14:textId="77777777" w:rsidR="00A64964" w:rsidRPr="004C056A" w:rsidRDefault="00A64964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34DA1" w:rsidRPr="004C056A" w14:paraId="5045E9C3" w14:textId="77777777" w:rsidTr="00634DA1">
        <w:trPr>
          <w:trHeight w:val="397"/>
        </w:trPr>
        <w:tc>
          <w:tcPr>
            <w:tcW w:w="1977" w:type="dxa"/>
            <w:vMerge/>
            <w:shd w:val="clear" w:color="auto" w:fill="auto"/>
          </w:tcPr>
          <w:p w14:paraId="4D7AB8A6" w14:textId="77777777" w:rsidR="00A64964" w:rsidRPr="004C056A" w:rsidRDefault="00A64964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780A869A" w14:textId="77777777" w:rsidR="00A64964" w:rsidRPr="004C056A" w:rsidRDefault="00A64964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325" w:type="dxa"/>
            <w:gridSpan w:val="5"/>
            <w:shd w:val="clear" w:color="auto" w:fill="auto"/>
            <w:vAlign w:val="center"/>
          </w:tcPr>
          <w:p w14:paraId="46DABB08" w14:textId="77777777" w:rsidR="00A64964" w:rsidRPr="004C056A" w:rsidRDefault="00A64964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34DA1" w:rsidRPr="004C056A" w14:paraId="5A56C612" w14:textId="77777777" w:rsidTr="00634DA1">
        <w:trPr>
          <w:trHeight w:val="397"/>
        </w:trPr>
        <w:tc>
          <w:tcPr>
            <w:tcW w:w="1977" w:type="dxa"/>
            <w:vMerge/>
            <w:shd w:val="clear" w:color="auto" w:fill="auto"/>
          </w:tcPr>
          <w:p w14:paraId="2525BF19" w14:textId="77777777" w:rsidR="00A64964" w:rsidRPr="004C056A" w:rsidRDefault="00A64964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3420F315" w14:textId="77777777" w:rsidR="00A64964" w:rsidRPr="004C056A" w:rsidDel="00D9640D" w:rsidRDefault="00A64964" w:rsidP="004C056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25" w:type="dxa"/>
            <w:gridSpan w:val="5"/>
            <w:shd w:val="clear" w:color="auto" w:fill="auto"/>
            <w:vAlign w:val="center"/>
          </w:tcPr>
          <w:p w14:paraId="6F1A2DAA" w14:textId="77777777" w:rsidR="00A64964" w:rsidRPr="004C056A" w:rsidDel="00D9640D" w:rsidRDefault="00A64964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DA1" w:rsidRPr="004C056A" w14:paraId="49132058" w14:textId="77777777" w:rsidTr="00634DA1">
        <w:trPr>
          <w:trHeight w:val="397"/>
        </w:trPr>
        <w:tc>
          <w:tcPr>
            <w:tcW w:w="1977" w:type="dxa"/>
            <w:vMerge/>
            <w:shd w:val="clear" w:color="auto" w:fill="auto"/>
          </w:tcPr>
          <w:p w14:paraId="4DF98F5C" w14:textId="77777777" w:rsidR="00A64964" w:rsidRPr="004C056A" w:rsidRDefault="00A64964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79FD88B2" w14:textId="77777777" w:rsidR="00A64964" w:rsidRPr="004C056A" w:rsidDel="00D9640D" w:rsidRDefault="00A64964" w:rsidP="004C056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25" w:type="dxa"/>
            <w:gridSpan w:val="5"/>
            <w:shd w:val="clear" w:color="auto" w:fill="auto"/>
            <w:vAlign w:val="center"/>
          </w:tcPr>
          <w:p w14:paraId="0E72116C" w14:textId="77777777" w:rsidR="00A64964" w:rsidRPr="004C056A" w:rsidDel="00D9640D" w:rsidRDefault="00A64964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DA1" w:rsidRPr="004C056A" w14:paraId="3645460F" w14:textId="77777777" w:rsidTr="00634DA1">
        <w:tblPrEx>
          <w:tblCellMar>
            <w:left w:w="70" w:type="dxa"/>
            <w:right w:w="70" w:type="dxa"/>
          </w:tblCellMar>
        </w:tblPrEx>
        <w:trPr>
          <w:trHeight w:val="2846"/>
        </w:trPr>
        <w:tc>
          <w:tcPr>
            <w:tcW w:w="47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AE13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</w:p>
          <w:p w14:paraId="303F1480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</w:p>
          <w:p w14:paraId="7F02473E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</w:p>
          <w:p w14:paraId="15740013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</w:p>
          <w:p w14:paraId="1E3397C5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A6A6A6"/>
                <w:sz w:val="20"/>
                <w:szCs w:val="20"/>
                <w:lang w:val="es-CO" w:eastAsia="es-CO"/>
              </w:rPr>
            </w:pPr>
            <w:r w:rsidRPr="004C056A">
              <w:rPr>
                <w:rFonts w:ascii="Arial" w:hAnsi="Arial" w:cs="Arial"/>
                <w:noProof/>
                <w:color w:val="A6A6A6"/>
                <w:sz w:val="20"/>
                <w:szCs w:val="20"/>
                <w:lang w:val="es-CO" w:eastAsia="es-CO"/>
              </w:rPr>
              <w:t>FOTO</w:t>
            </w:r>
          </w:p>
          <w:p w14:paraId="3C522341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61F416A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81D6050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A04D0FA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5D1E096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FA1A532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74B4CAE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EC956B2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C056A">
              <w:rPr>
                <w:rFonts w:ascii="Arial" w:hAnsi="Arial" w:cs="Arial"/>
                <w:color w:val="A6A6A6"/>
                <w:sz w:val="20"/>
                <w:szCs w:val="20"/>
              </w:rPr>
              <w:t>(Descripción de la fotografía)</w:t>
            </w:r>
          </w:p>
        </w:tc>
        <w:tc>
          <w:tcPr>
            <w:tcW w:w="4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E04D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51CCAB5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C994856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F78E920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C946151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A6A6A6"/>
                <w:sz w:val="20"/>
                <w:szCs w:val="20"/>
                <w:lang w:val="es-CO" w:eastAsia="es-CO"/>
              </w:rPr>
            </w:pPr>
            <w:r w:rsidRPr="004C056A">
              <w:rPr>
                <w:rFonts w:ascii="Arial" w:hAnsi="Arial" w:cs="Arial"/>
                <w:noProof/>
                <w:color w:val="A6A6A6"/>
                <w:sz w:val="20"/>
                <w:szCs w:val="20"/>
                <w:lang w:val="es-CO" w:eastAsia="es-CO"/>
              </w:rPr>
              <w:t>FOTO</w:t>
            </w:r>
          </w:p>
          <w:p w14:paraId="43664175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4EA07F6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14035C4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75B9264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F0BFFA4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A5AED0D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D44E795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color w:val="A6A6A6"/>
                <w:sz w:val="20"/>
                <w:szCs w:val="20"/>
                <w:highlight w:val="yellow"/>
              </w:rPr>
            </w:pPr>
          </w:p>
          <w:p w14:paraId="0775337F" w14:textId="77777777" w:rsidR="00A64964" w:rsidRPr="004C056A" w:rsidRDefault="00A64964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C056A">
              <w:rPr>
                <w:rFonts w:ascii="Arial" w:hAnsi="Arial" w:cs="Arial"/>
                <w:color w:val="A6A6A6"/>
                <w:sz w:val="20"/>
                <w:szCs w:val="20"/>
              </w:rPr>
              <w:t>(Descripción de la fotografía)</w:t>
            </w:r>
          </w:p>
        </w:tc>
      </w:tr>
      <w:tr w:rsidR="002E48CC" w:rsidRPr="004C056A" w14:paraId="292DCA1E" w14:textId="77777777" w:rsidTr="00B030FF">
        <w:tblPrEx>
          <w:tblCellMar>
            <w:left w:w="70" w:type="dxa"/>
            <w:right w:w="70" w:type="dxa"/>
          </w:tblCellMar>
        </w:tblPrEx>
        <w:trPr>
          <w:trHeight w:val="144"/>
        </w:trPr>
        <w:tc>
          <w:tcPr>
            <w:tcW w:w="90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8CC3" w14:textId="77777777" w:rsidR="002E48CC" w:rsidRPr="004C056A" w:rsidRDefault="002E48CC" w:rsidP="002E48CC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56A">
              <w:rPr>
                <w:rFonts w:ascii="Arial" w:hAnsi="Arial" w:cs="Arial"/>
                <w:b/>
                <w:sz w:val="20"/>
                <w:szCs w:val="20"/>
              </w:rPr>
              <w:t>Figura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xx </w:t>
            </w:r>
            <w:r w:rsidRPr="004C056A">
              <w:rPr>
                <w:rFonts w:ascii="Arial" w:hAnsi="Arial" w:cs="Arial"/>
                <w:sz w:val="20"/>
                <w:szCs w:val="20"/>
              </w:rPr>
              <w:t xml:space="preserve">Panorámica fases </w:t>
            </w:r>
          </w:p>
        </w:tc>
      </w:tr>
      <w:tr w:rsidR="00A64964" w:rsidRPr="004C056A" w14:paraId="1401A0B0" w14:textId="77777777" w:rsidTr="00634DA1">
        <w:tblPrEx>
          <w:tblCellMar>
            <w:left w:w="70" w:type="dxa"/>
            <w:right w:w="70" w:type="dxa"/>
          </w:tblCellMar>
        </w:tblPrEx>
        <w:trPr>
          <w:trHeight w:val="144"/>
        </w:trPr>
        <w:tc>
          <w:tcPr>
            <w:tcW w:w="9067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AF99FE" w14:textId="77777777" w:rsidR="00A64964" w:rsidRPr="004C056A" w:rsidRDefault="00A64964" w:rsidP="004C056A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B38ED9" w14:textId="77777777" w:rsidR="00282823" w:rsidRPr="004C056A" w:rsidRDefault="00282823" w:rsidP="004C056A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BF20D" w14:textId="77777777" w:rsidR="00A64964" w:rsidRPr="004C056A" w:rsidRDefault="00A64964" w:rsidP="004C056A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964" w:rsidRPr="004C056A" w14:paraId="0C146BDE" w14:textId="77777777" w:rsidTr="00634DA1">
        <w:tblPrEx>
          <w:tblCellMar>
            <w:left w:w="70" w:type="dxa"/>
            <w:right w:w="70" w:type="dxa"/>
          </w:tblCellMar>
        </w:tblPrEx>
        <w:trPr>
          <w:trHeight w:val="144"/>
        </w:trPr>
        <w:tc>
          <w:tcPr>
            <w:tcW w:w="9067" w:type="dxa"/>
            <w:gridSpan w:val="8"/>
            <w:shd w:val="clear" w:color="auto" w:fill="auto"/>
            <w:vAlign w:val="center"/>
          </w:tcPr>
          <w:p w14:paraId="1D7E29C0" w14:textId="77777777" w:rsidR="00A64964" w:rsidRPr="004C056A" w:rsidRDefault="00A64964" w:rsidP="004C056A">
            <w:pPr>
              <w:spacing w:before="80" w:after="0" w:line="240" w:lineRule="auto"/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  <w:r w:rsidRPr="004C056A">
              <w:rPr>
                <w:rFonts w:ascii="Arial" w:hAnsi="Arial" w:cs="Arial"/>
                <w:b/>
                <w:sz w:val="20"/>
                <w:szCs w:val="20"/>
              </w:rPr>
              <w:t>LOCALIZACIÓN GEOGRÁFICA</w:t>
            </w:r>
          </w:p>
        </w:tc>
      </w:tr>
      <w:tr w:rsidR="00634DA1" w:rsidRPr="004C056A" w14:paraId="363F67A3" w14:textId="77777777" w:rsidTr="00634DA1">
        <w:trPr>
          <w:trHeight w:val="454"/>
        </w:trPr>
        <w:tc>
          <w:tcPr>
            <w:tcW w:w="3742" w:type="dxa"/>
            <w:gridSpan w:val="3"/>
            <w:shd w:val="clear" w:color="auto" w:fill="auto"/>
            <w:vAlign w:val="center"/>
          </w:tcPr>
          <w:p w14:paraId="067AD135" w14:textId="77777777" w:rsidR="00A64964" w:rsidRPr="004C056A" w:rsidRDefault="00A64964" w:rsidP="004C056A">
            <w:pPr>
              <w:spacing w:before="80"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4C056A">
              <w:rPr>
                <w:rFonts w:ascii="Arial" w:hAnsi="Arial" w:cs="Arial"/>
                <w:b/>
                <w:sz w:val="20"/>
                <w:szCs w:val="20"/>
              </w:rPr>
              <w:t>Dep</w:t>
            </w:r>
            <w:r w:rsidR="00AD3A3E" w:rsidRPr="004C056A">
              <w:rPr>
                <w:rFonts w:ascii="Arial" w:hAnsi="Arial" w:cs="Arial"/>
                <w:b/>
                <w:sz w:val="20"/>
                <w:szCs w:val="20"/>
              </w:rPr>
              <w:t>artamen</w:t>
            </w:r>
            <w:r w:rsidRPr="004C056A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5325" w:type="dxa"/>
            <w:gridSpan w:val="5"/>
            <w:shd w:val="clear" w:color="auto" w:fill="auto"/>
            <w:vAlign w:val="center"/>
          </w:tcPr>
          <w:p w14:paraId="30B8A284" w14:textId="77777777" w:rsidR="00A64964" w:rsidRPr="004C056A" w:rsidRDefault="00A64964" w:rsidP="004C056A">
            <w:pPr>
              <w:spacing w:before="80"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4C056A"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  <w:t>Municipios:</w:t>
            </w:r>
          </w:p>
        </w:tc>
      </w:tr>
      <w:tr w:rsidR="00A64964" w:rsidRPr="004C056A" w14:paraId="3F8959AC" w14:textId="77777777" w:rsidTr="00634DA1">
        <w:trPr>
          <w:trHeight w:val="454"/>
        </w:trPr>
        <w:tc>
          <w:tcPr>
            <w:tcW w:w="90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7AF35" w14:textId="77777777" w:rsidR="00A64964" w:rsidRPr="004C056A" w:rsidRDefault="00A64964" w:rsidP="004C056A">
            <w:pPr>
              <w:spacing w:before="80"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4C056A">
              <w:rPr>
                <w:rFonts w:ascii="Arial" w:hAnsi="Arial" w:cs="Arial"/>
                <w:b/>
                <w:sz w:val="20"/>
                <w:szCs w:val="20"/>
              </w:rPr>
              <w:t>Veredas:</w:t>
            </w:r>
          </w:p>
        </w:tc>
      </w:tr>
      <w:tr w:rsidR="00A64964" w:rsidRPr="004C056A" w14:paraId="64D4BE2B" w14:textId="77777777" w:rsidTr="00634DA1">
        <w:trPr>
          <w:trHeight w:val="132"/>
        </w:trPr>
        <w:tc>
          <w:tcPr>
            <w:tcW w:w="9067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41F806" w14:textId="77777777" w:rsidR="00A64964" w:rsidRPr="004C056A" w:rsidRDefault="00A64964" w:rsidP="004C056A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964" w:rsidRPr="004C056A" w14:paraId="4C442585" w14:textId="77777777" w:rsidTr="00634DA1">
        <w:trPr>
          <w:trHeight w:val="144"/>
        </w:trPr>
        <w:tc>
          <w:tcPr>
            <w:tcW w:w="9067" w:type="dxa"/>
            <w:gridSpan w:val="8"/>
            <w:shd w:val="clear" w:color="auto" w:fill="auto"/>
            <w:vAlign w:val="center"/>
          </w:tcPr>
          <w:p w14:paraId="5090561B" w14:textId="77777777" w:rsidR="00A64964" w:rsidRPr="004C056A" w:rsidRDefault="00A64964" w:rsidP="004C056A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056A">
              <w:rPr>
                <w:rFonts w:ascii="Arial" w:hAnsi="Arial" w:cs="Arial"/>
                <w:b/>
                <w:sz w:val="20"/>
                <w:szCs w:val="20"/>
              </w:rPr>
              <w:t xml:space="preserve">POSICIÓN GEOMORFOLÓGICA Y CONDICIONES CLIMÁTICAS </w:t>
            </w:r>
          </w:p>
        </w:tc>
      </w:tr>
      <w:tr w:rsidR="00634DA1" w:rsidRPr="004C056A" w14:paraId="4BC7FB30" w14:textId="77777777" w:rsidTr="00634DA1">
        <w:trPr>
          <w:trHeight w:val="794"/>
        </w:trPr>
        <w:tc>
          <w:tcPr>
            <w:tcW w:w="3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6045BE" w14:textId="77777777" w:rsidR="00A64964" w:rsidRPr="004C056A" w:rsidRDefault="00A64964" w:rsidP="004C056A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56A">
              <w:rPr>
                <w:rFonts w:ascii="Arial" w:hAnsi="Arial" w:cs="Arial"/>
                <w:b/>
                <w:sz w:val="20"/>
                <w:szCs w:val="20"/>
              </w:rPr>
              <w:t>Paisaje:</w:t>
            </w:r>
          </w:p>
        </w:tc>
        <w:tc>
          <w:tcPr>
            <w:tcW w:w="31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606F7B" w14:textId="77777777" w:rsidR="00A64964" w:rsidRPr="004C056A" w:rsidRDefault="00A64964" w:rsidP="004C056A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56A">
              <w:rPr>
                <w:rFonts w:ascii="Arial" w:hAnsi="Arial" w:cs="Arial"/>
                <w:b/>
                <w:sz w:val="20"/>
                <w:szCs w:val="20"/>
              </w:rPr>
              <w:t>Tipo de relieve:</w:t>
            </w:r>
          </w:p>
        </w:tc>
        <w:tc>
          <w:tcPr>
            <w:tcW w:w="2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A17311" w14:textId="77777777" w:rsidR="00A64964" w:rsidRPr="004C056A" w:rsidRDefault="00A64964" w:rsidP="004C056A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56A">
              <w:rPr>
                <w:rFonts w:ascii="Arial" w:hAnsi="Arial" w:cs="Arial"/>
                <w:b/>
                <w:sz w:val="20"/>
                <w:szCs w:val="20"/>
              </w:rPr>
              <w:t>Forma de terreno:</w:t>
            </w:r>
          </w:p>
        </w:tc>
      </w:tr>
      <w:tr w:rsidR="00634DA1" w:rsidRPr="004C056A" w14:paraId="538E3695" w14:textId="77777777" w:rsidTr="00634DA1">
        <w:trPr>
          <w:trHeight w:val="794"/>
        </w:trPr>
        <w:tc>
          <w:tcPr>
            <w:tcW w:w="3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FC3A20" w14:textId="77777777" w:rsidR="00A64964" w:rsidRPr="004C056A" w:rsidRDefault="00A64964" w:rsidP="004C056A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56A">
              <w:rPr>
                <w:rFonts w:ascii="Arial" w:hAnsi="Arial" w:cs="Arial"/>
                <w:b/>
                <w:sz w:val="20"/>
                <w:szCs w:val="20"/>
              </w:rPr>
              <w:t>Piso térmico:</w:t>
            </w:r>
          </w:p>
        </w:tc>
        <w:tc>
          <w:tcPr>
            <w:tcW w:w="31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4EC7B9" w14:textId="77777777" w:rsidR="00A64964" w:rsidRPr="004C056A" w:rsidRDefault="00A64964" w:rsidP="004C056A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56A">
              <w:rPr>
                <w:rFonts w:ascii="Arial" w:hAnsi="Arial" w:cs="Arial"/>
                <w:b/>
                <w:sz w:val="20"/>
                <w:szCs w:val="20"/>
              </w:rPr>
              <w:t>Provincia de humedad:</w:t>
            </w:r>
          </w:p>
        </w:tc>
        <w:tc>
          <w:tcPr>
            <w:tcW w:w="2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50E5D6" w14:textId="77777777" w:rsidR="00A64964" w:rsidRPr="004C056A" w:rsidRDefault="00A64964" w:rsidP="004C056A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56A">
              <w:rPr>
                <w:rFonts w:ascii="Arial" w:hAnsi="Arial" w:cs="Arial"/>
                <w:b/>
                <w:sz w:val="20"/>
                <w:szCs w:val="20"/>
              </w:rPr>
              <w:t>Distribución de lluvias:</w:t>
            </w:r>
          </w:p>
        </w:tc>
      </w:tr>
    </w:tbl>
    <w:p w14:paraId="11D0C514" w14:textId="77777777" w:rsidR="007C4085" w:rsidRPr="00282823" w:rsidRDefault="007C4085">
      <w:pPr>
        <w:rPr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2127"/>
      </w:tblGrid>
      <w:tr w:rsidR="006C7273" w:rsidRPr="004C056A" w14:paraId="5E14BCA6" w14:textId="77777777" w:rsidTr="000A2BDF">
        <w:trPr>
          <w:trHeight w:val="416"/>
        </w:trPr>
        <w:tc>
          <w:tcPr>
            <w:tcW w:w="89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546AB" w14:textId="77777777" w:rsidR="006C7273" w:rsidRPr="004C056A" w:rsidRDefault="006C7273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56A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DESCRIPCIÓN SUELO</w:t>
            </w:r>
          </w:p>
        </w:tc>
      </w:tr>
      <w:tr w:rsidR="006C7273" w:rsidRPr="004C056A" w14:paraId="070E3639" w14:textId="77777777" w:rsidTr="000A2BDF">
        <w:trPr>
          <w:trHeight w:val="420"/>
        </w:trPr>
        <w:tc>
          <w:tcPr>
            <w:tcW w:w="89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624CA" w14:textId="77777777" w:rsidR="006C7273" w:rsidRPr="004C056A" w:rsidRDefault="006C7273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56A">
              <w:rPr>
                <w:rFonts w:ascii="Arial" w:hAnsi="Arial" w:cs="Arial"/>
                <w:sz w:val="20"/>
                <w:szCs w:val="20"/>
              </w:rPr>
              <w:t>(Taxonomía y número de perfil)</w:t>
            </w:r>
          </w:p>
        </w:tc>
      </w:tr>
      <w:tr w:rsidR="006C7273" w:rsidRPr="004C056A" w14:paraId="6B536540" w14:textId="77777777" w:rsidTr="000A2BDF">
        <w:trPr>
          <w:trHeight w:val="132"/>
        </w:trPr>
        <w:tc>
          <w:tcPr>
            <w:tcW w:w="892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742DE35" w14:textId="77777777" w:rsidR="006C7273" w:rsidRPr="004C056A" w:rsidRDefault="006C7273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273" w:rsidRPr="004C056A" w14:paraId="29B23EF0" w14:textId="77777777" w:rsidTr="000A2BDF">
        <w:trPr>
          <w:trHeight w:val="132"/>
        </w:trPr>
        <w:tc>
          <w:tcPr>
            <w:tcW w:w="892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04BD2" w14:textId="77777777" w:rsidR="006C7273" w:rsidRPr="004C056A" w:rsidRDefault="006C7273" w:rsidP="004C0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56A">
              <w:rPr>
                <w:rFonts w:ascii="Arial" w:hAnsi="Arial" w:cs="Arial"/>
                <w:b/>
                <w:sz w:val="20"/>
                <w:szCs w:val="20"/>
              </w:rPr>
              <w:t>Principales Características</w:t>
            </w:r>
          </w:p>
          <w:p w14:paraId="7E49B5FD" w14:textId="77777777" w:rsidR="006C7273" w:rsidRPr="004C056A" w:rsidRDefault="006C7273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D7B11B" w14:textId="77777777" w:rsidR="006C7273" w:rsidRPr="004C056A" w:rsidRDefault="006C7273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273" w:rsidRPr="004C056A" w14:paraId="3BAFA620" w14:textId="77777777" w:rsidTr="000A2BDF">
        <w:trPr>
          <w:trHeight w:val="132"/>
        </w:trPr>
        <w:tc>
          <w:tcPr>
            <w:tcW w:w="892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4670" w:tblpY="-2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6"/>
            </w:tblGrid>
            <w:tr w:rsidR="006C7273" w:rsidRPr="004C056A" w14:paraId="4F1B9526" w14:textId="77777777" w:rsidTr="004C056A">
              <w:trPr>
                <w:trHeight w:val="1125"/>
              </w:trPr>
              <w:tc>
                <w:tcPr>
                  <w:tcW w:w="4106" w:type="dxa"/>
                </w:tcPr>
                <w:p w14:paraId="362546D8" w14:textId="77777777" w:rsidR="006C7273" w:rsidRPr="004C056A" w:rsidRDefault="006C7273" w:rsidP="00282823">
                  <w:pPr>
                    <w:spacing w:before="240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C7273" w:rsidRPr="004C056A" w14:paraId="5746BAF0" w14:textId="77777777" w:rsidTr="004C056A">
              <w:trPr>
                <w:trHeight w:val="1142"/>
              </w:trPr>
              <w:tc>
                <w:tcPr>
                  <w:tcW w:w="4106" w:type="dxa"/>
                </w:tcPr>
                <w:p w14:paraId="7035B3FC" w14:textId="77777777" w:rsidR="006C7273" w:rsidRPr="004C056A" w:rsidRDefault="006C7273" w:rsidP="00282823">
                  <w:pPr>
                    <w:spacing w:before="240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C7273" w:rsidRPr="004C056A" w14:paraId="415036B2" w14:textId="77777777" w:rsidTr="004C056A">
              <w:trPr>
                <w:trHeight w:val="863"/>
              </w:trPr>
              <w:tc>
                <w:tcPr>
                  <w:tcW w:w="4106" w:type="dxa"/>
                </w:tcPr>
                <w:p w14:paraId="4F7E74B5" w14:textId="77777777" w:rsidR="006C7273" w:rsidRPr="004C056A" w:rsidRDefault="006C7273" w:rsidP="00282823">
                  <w:pPr>
                    <w:spacing w:before="240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C7273" w:rsidRPr="004C056A" w14:paraId="1E219298" w14:textId="77777777" w:rsidTr="004C056A">
              <w:trPr>
                <w:trHeight w:val="863"/>
              </w:trPr>
              <w:tc>
                <w:tcPr>
                  <w:tcW w:w="4106" w:type="dxa"/>
                </w:tcPr>
                <w:p w14:paraId="3D4F1691" w14:textId="77777777" w:rsidR="006C7273" w:rsidRPr="004C056A" w:rsidRDefault="006C7273" w:rsidP="00282823">
                  <w:pPr>
                    <w:spacing w:before="2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C7273" w:rsidRPr="004C056A" w14:paraId="1A1E7468" w14:textId="77777777" w:rsidTr="004C056A">
              <w:trPr>
                <w:trHeight w:val="1222"/>
              </w:trPr>
              <w:tc>
                <w:tcPr>
                  <w:tcW w:w="4106" w:type="dxa"/>
                </w:tcPr>
                <w:p w14:paraId="09018380" w14:textId="77777777" w:rsidR="006C7273" w:rsidRPr="004C056A" w:rsidRDefault="006C7273" w:rsidP="00282823">
                  <w:pPr>
                    <w:spacing w:before="240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1D648862" w14:textId="77777777" w:rsidR="006C7273" w:rsidRPr="004C056A" w:rsidRDefault="006C7273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D0DFD5" w14:textId="77777777" w:rsidR="006C7273" w:rsidRPr="004C056A" w:rsidRDefault="006C7273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27CC1D" w14:textId="0FDE9EAD" w:rsidR="006C7273" w:rsidRPr="004C056A" w:rsidRDefault="00605FC4" w:rsidP="004C056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C31087" wp14:editId="133C6AEC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3005455</wp:posOffset>
                      </wp:positionV>
                      <wp:extent cx="1519555" cy="45085"/>
                      <wp:effectExtent l="0" t="0" r="4445" b="0"/>
                      <wp:wrapNone/>
                      <wp:docPr id="60" name="Forma libr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9555" cy="45085"/>
                              </a:xfrm>
                              <a:custGeom>
                                <a:avLst/>
                                <a:gdLst>
                                  <a:gd name="connsiteX0" fmla="*/ 0 w 1485900"/>
                                  <a:gd name="connsiteY0" fmla="*/ 20461 h 30691"/>
                                  <a:gd name="connsiteX1" fmla="*/ 104775 w 1485900"/>
                                  <a:gd name="connsiteY1" fmla="*/ 10936 h 30691"/>
                                  <a:gd name="connsiteX2" fmla="*/ 228600 w 1485900"/>
                                  <a:gd name="connsiteY2" fmla="*/ 1411 h 30691"/>
                                  <a:gd name="connsiteX3" fmla="*/ 381000 w 1485900"/>
                                  <a:gd name="connsiteY3" fmla="*/ 1411 h 30691"/>
                                  <a:gd name="connsiteX4" fmla="*/ 495300 w 1485900"/>
                                  <a:gd name="connsiteY4" fmla="*/ 1411 h 30691"/>
                                  <a:gd name="connsiteX5" fmla="*/ 581025 w 1485900"/>
                                  <a:gd name="connsiteY5" fmla="*/ 1411 h 30691"/>
                                  <a:gd name="connsiteX6" fmla="*/ 723900 w 1485900"/>
                                  <a:gd name="connsiteY6" fmla="*/ 1411 h 30691"/>
                                  <a:gd name="connsiteX7" fmla="*/ 838200 w 1485900"/>
                                  <a:gd name="connsiteY7" fmla="*/ 20461 h 30691"/>
                                  <a:gd name="connsiteX8" fmla="*/ 952500 w 1485900"/>
                                  <a:gd name="connsiteY8" fmla="*/ 20461 h 30691"/>
                                  <a:gd name="connsiteX9" fmla="*/ 1085850 w 1485900"/>
                                  <a:gd name="connsiteY9" fmla="*/ 20461 h 30691"/>
                                  <a:gd name="connsiteX10" fmla="*/ 1200150 w 1485900"/>
                                  <a:gd name="connsiteY10" fmla="*/ 20461 h 30691"/>
                                  <a:gd name="connsiteX11" fmla="*/ 1304925 w 1485900"/>
                                  <a:gd name="connsiteY11" fmla="*/ 29986 h 30691"/>
                                  <a:gd name="connsiteX12" fmla="*/ 1390650 w 1485900"/>
                                  <a:gd name="connsiteY12" fmla="*/ 29986 h 30691"/>
                                  <a:gd name="connsiteX13" fmla="*/ 1476375 w 1485900"/>
                                  <a:gd name="connsiteY13" fmla="*/ 29986 h 30691"/>
                                  <a:gd name="connsiteX14" fmla="*/ 1485900 w 1485900"/>
                                  <a:gd name="connsiteY14" fmla="*/ 29986 h 306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485900" h="30691">
                                    <a:moveTo>
                                      <a:pt x="0" y="20461"/>
                                    </a:moveTo>
                                    <a:lnTo>
                                      <a:pt x="104775" y="10936"/>
                                    </a:lnTo>
                                    <a:cubicBezTo>
                                      <a:pt x="142875" y="7761"/>
                                      <a:pt x="182563" y="2998"/>
                                      <a:pt x="228600" y="1411"/>
                                    </a:cubicBezTo>
                                    <a:cubicBezTo>
                                      <a:pt x="274637" y="-176"/>
                                      <a:pt x="381000" y="1411"/>
                                      <a:pt x="381000" y="1411"/>
                                    </a:cubicBezTo>
                                    <a:lnTo>
                                      <a:pt x="495300" y="1411"/>
                                    </a:lnTo>
                                    <a:lnTo>
                                      <a:pt x="581025" y="1411"/>
                                    </a:lnTo>
                                    <a:cubicBezTo>
                                      <a:pt x="619125" y="1411"/>
                                      <a:pt x="681038" y="-1764"/>
                                      <a:pt x="723900" y="1411"/>
                                    </a:cubicBezTo>
                                    <a:cubicBezTo>
                                      <a:pt x="766762" y="4586"/>
                                      <a:pt x="800100" y="17286"/>
                                      <a:pt x="838200" y="20461"/>
                                    </a:cubicBezTo>
                                    <a:cubicBezTo>
                                      <a:pt x="876300" y="23636"/>
                                      <a:pt x="952500" y="20461"/>
                                      <a:pt x="952500" y="20461"/>
                                    </a:cubicBezTo>
                                    <a:lnTo>
                                      <a:pt x="1085850" y="20461"/>
                                    </a:lnTo>
                                    <a:cubicBezTo>
                                      <a:pt x="1127125" y="20461"/>
                                      <a:pt x="1163638" y="18874"/>
                                      <a:pt x="1200150" y="20461"/>
                                    </a:cubicBezTo>
                                    <a:cubicBezTo>
                                      <a:pt x="1236662" y="22048"/>
                                      <a:pt x="1273175" y="28398"/>
                                      <a:pt x="1304925" y="29986"/>
                                    </a:cubicBezTo>
                                    <a:cubicBezTo>
                                      <a:pt x="1336675" y="31574"/>
                                      <a:pt x="1390650" y="29986"/>
                                      <a:pt x="1390650" y="29986"/>
                                    </a:cubicBezTo>
                                    <a:lnTo>
                                      <a:pt x="1476375" y="29986"/>
                                    </a:lnTo>
                                    <a:lnTo>
                                      <a:pt x="1485900" y="29986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C8FDD" id="Forma libre 60" o:spid="_x0000_s1026" style="position:absolute;margin-left:79pt;margin-top:236.65pt;width:119.6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3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" path="m,20461l104775,10936c142875,7761,182563,2998,228600,1411v46037,-1587,152400,,152400,l495300,1411r85725,c619125,1411,681038,-1764,723900,1411v42862,3175,76200,15875,114300,19050c876300,23636,952500,20461,952500,20461r133350,c1127125,20461,1163638,18874,1200150,20461v36512,1587,73025,7937,104775,9525c1336675,31574,1390650,29986,1390650,29986r85725,l1485900,29986e" filled="f" strokecolor="window" strokeweight="1.5pt">
                      <v:stroke joinstyle="miter"/>
                      <v:path arrowok="t" o:connecttype="custom" o:connectlocs="0,30057;107148,16065;233778,2073;389629,2073;506518,2073;594185,2073;740296,2073;857185,30057;974074,30057;1110444,30057;1227333,30057;1334481,44049;1422148,44049;1509814,44049;1519555,44049" o:connectangles="0,0,0,0,0,0,0,0,0,0,0,0,0,0,0"/>
                    </v:shape>
                  </w:pict>
                </mc:Fallback>
              </mc:AlternateContent>
            </w:r>
            <w:r w:rsidR="006C7273" w:rsidRPr="004C056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 xml:space="preserve"> </w:t>
            </w:r>
          </w:p>
          <w:p w14:paraId="2DCE574B" w14:textId="77777777" w:rsidR="006C7273" w:rsidRPr="004C056A" w:rsidRDefault="006C7273" w:rsidP="004C056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  <w:p w14:paraId="5FF79B28" w14:textId="77777777" w:rsidR="006C7273" w:rsidRPr="004C056A" w:rsidRDefault="006C7273" w:rsidP="004C05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82F3D" w14:textId="77777777" w:rsidR="006C7273" w:rsidRPr="004C056A" w:rsidRDefault="006C7273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090B9C" w14:textId="77777777" w:rsidR="006C7273" w:rsidRPr="004C056A" w:rsidRDefault="006C7273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0F07FC" w14:textId="77777777" w:rsidR="006C7273" w:rsidRPr="004C056A" w:rsidRDefault="006C7273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B21DC0" w14:textId="77777777" w:rsidR="006C7273" w:rsidRPr="004C056A" w:rsidRDefault="006C7273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2C0201" w14:textId="77777777" w:rsidR="006C7273" w:rsidRPr="004C056A" w:rsidRDefault="006C7273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559D21" w14:textId="77777777" w:rsidR="006C7273" w:rsidRPr="004C056A" w:rsidRDefault="006C7273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79E0BF" w14:textId="77777777" w:rsidR="006C7273" w:rsidRPr="004C056A" w:rsidRDefault="00B11813" w:rsidP="004C0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056A">
              <w:rPr>
                <w:rFonts w:ascii="Arial" w:hAnsi="Arial" w:cs="Arial"/>
                <w:color w:val="A6A6A6"/>
                <w:sz w:val="20"/>
                <w:szCs w:val="20"/>
              </w:rPr>
              <w:t xml:space="preserve">Foto delimitación de los horizontes del perfil </w:t>
            </w:r>
          </w:p>
        </w:tc>
      </w:tr>
      <w:tr w:rsidR="006C7273" w:rsidRPr="004C056A" w14:paraId="72F5DF71" w14:textId="77777777" w:rsidTr="000A2BDF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8926" w:type="dxa"/>
            <w:gridSpan w:val="3"/>
            <w:tcBorders>
              <w:top w:val="nil"/>
            </w:tcBorders>
            <w:shd w:val="clear" w:color="auto" w:fill="auto"/>
          </w:tcPr>
          <w:p w14:paraId="5C84EFF1" w14:textId="77777777" w:rsidR="006C7273" w:rsidRPr="004C056A" w:rsidRDefault="006C7273" w:rsidP="004C056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34DA1" w:rsidRPr="004C056A" w14:paraId="72BF96EA" w14:textId="77777777" w:rsidTr="000A2BDF">
        <w:tblPrEx>
          <w:tblCellMar>
            <w:left w:w="70" w:type="dxa"/>
            <w:right w:w="70" w:type="dxa"/>
          </w:tblCellMar>
        </w:tblPrEx>
        <w:trPr>
          <w:trHeight w:val="576"/>
        </w:trPr>
        <w:tc>
          <w:tcPr>
            <w:tcW w:w="3397" w:type="dxa"/>
            <w:shd w:val="clear" w:color="auto" w:fill="auto"/>
          </w:tcPr>
          <w:p w14:paraId="5D89EBA8" w14:textId="77777777" w:rsidR="006C7273" w:rsidRPr="004C056A" w:rsidRDefault="006C7273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56A">
              <w:rPr>
                <w:rFonts w:ascii="Arial" w:hAnsi="Arial" w:cs="Arial"/>
                <w:b/>
                <w:sz w:val="20"/>
                <w:szCs w:val="20"/>
              </w:rPr>
              <w:t>No. de perfil:</w:t>
            </w:r>
          </w:p>
        </w:tc>
        <w:tc>
          <w:tcPr>
            <w:tcW w:w="3402" w:type="dxa"/>
            <w:shd w:val="clear" w:color="auto" w:fill="auto"/>
          </w:tcPr>
          <w:p w14:paraId="0F2284BE" w14:textId="77777777" w:rsidR="006C7273" w:rsidRPr="004C056A" w:rsidRDefault="006C7273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56A">
              <w:rPr>
                <w:rFonts w:ascii="Arial" w:hAnsi="Arial" w:cs="Arial"/>
                <w:b/>
                <w:sz w:val="20"/>
                <w:szCs w:val="20"/>
              </w:rPr>
              <w:t xml:space="preserve">Descrito </w:t>
            </w:r>
            <w:r w:rsidRPr="000A2BDF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="00282823" w:rsidRPr="000A2B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2823" w:rsidRPr="000A2BDF">
              <w:rPr>
                <w:rFonts w:ascii="Arial" w:hAnsi="Arial" w:cs="Arial"/>
                <w:sz w:val="20"/>
                <w:szCs w:val="20"/>
              </w:rPr>
              <w:t>(Nombre y Apellidos)</w:t>
            </w:r>
            <w:r w:rsidRPr="000A2B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14:paraId="3A4B3867" w14:textId="77777777" w:rsidR="006C7273" w:rsidRPr="004C056A" w:rsidRDefault="006C7273" w:rsidP="004C0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56A">
              <w:rPr>
                <w:rFonts w:ascii="Arial" w:hAnsi="Arial" w:cs="Arial"/>
                <w:b/>
                <w:sz w:val="20"/>
                <w:szCs w:val="20"/>
              </w:rPr>
              <w:t>Año:</w:t>
            </w:r>
          </w:p>
        </w:tc>
      </w:tr>
      <w:tr w:rsidR="006C7273" w:rsidRPr="004C056A" w14:paraId="6A015AB0" w14:textId="77777777" w:rsidTr="000A2BDF">
        <w:trPr>
          <w:trHeight w:val="194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3B0D847F" w14:textId="77777777" w:rsidR="006C7273" w:rsidRPr="004C056A" w:rsidRDefault="006C7273" w:rsidP="004C05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</w:pPr>
            <w:r w:rsidRPr="004C056A"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  <w:t>Características Principales</w:t>
            </w:r>
          </w:p>
          <w:p w14:paraId="10A0CEC9" w14:textId="77777777" w:rsidR="006C7273" w:rsidRPr="004C056A" w:rsidRDefault="006C7273" w:rsidP="004C0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CO" w:eastAsia="es-CO"/>
              </w:rPr>
            </w:pPr>
          </w:p>
          <w:p w14:paraId="0429B5E9" w14:textId="77777777" w:rsidR="00282823" w:rsidRPr="004C056A" w:rsidRDefault="00282823" w:rsidP="004C0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CO" w:eastAsia="es-CO"/>
              </w:rPr>
            </w:pPr>
          </w:p>
          <w:p w14:paraId="4F346AA9" w14:textId="77777777" w:rsidR="00282823" w:rsidRPr="004C056A" w:rsidRDefault="00282823" w:rsidP="004C0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CO" w:eastAsia="es-CO"/>
              </w:rPr>
            </w:pPr>
          </w:p>
          <w:p w14:paraId="28ECA605" w14:textId="77777777" w:rsidR="006C7273" w:rsidRPr="004C056A" w:rsidRDefault="006C7273" w:rsidP="004C0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CO" w:eastAsia="es-CO"/>
              </w:rPr>
            </w:pPr>
            <w:r w:rsidRPr="004C056A"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  <w:t>Externas:</w:t>
            </w:r>
          </w:p>
          <w:p w14:paraId="19A9D261" w14:textId="77777777" w:rsidR="006C7273" w:rsidRPr="004C056A" w:rsidRDefault="006C7273" w:rsidP="004C0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CO" w:eastAsia="es-CO"/>
              </w:rPr>
            </w:pPr>
          </w:p>
          <w:p w14:paraId="22F88E6F" w14:textId="77777777" w:rsidR="00282823" w:rsidRPr="004C056A" w:rsidRDefault="00282823" w:rsidP="004C0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CO" w:eastAsia="es-CO"/>
              </w:rPr>
            </w:pPr>
          </w:p>
          <w:p w14:paraId="347CFED5" w14:textId="77777777" w:rsidR="006C7273" w:rsidRPr="004C056A" w:rsidRDefault="006C7273" w:rsidP="004C0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4C056A"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  <w:t>Internas:</w:t>
            </w:r>
            <w:r w:rsidRPr="004C056A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 </w:t>
            </w:r>
          </w:p>
          <w:p w14:paraId="3A49084C" w14:textId="77777777" w:rsidR="006C7273" w:rsidRPr="004C056A" w:rsidRDefault="006C7273" w:rsidP="004C0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1ED01A10" w14:textId="77777777" w:rsidR="00282823" w:rsidRPr="004C056A" w:rsidRDefault="00282823" w:rsidP="004C0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3084921C" w14:textId="77777777" w:rsidR="006C7273" w:rsidRPr="004C056A" w:rsidRDefault="006C7273" w:rsidP="004C0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4C056A"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  <w:t xml:space="preserve">Otros suelos: </w:t>
            </w:r>
            <w:r w:rsidRPr="004C056A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(inclusiones) </w:t>
            </w:r>
          </w:p>
          <w:p w14:paraId="68E5FBC9" w14:textId="77777777" w:rsidR="006C7273" w:rsidRPr="004C056A" w:rsidRDefault="006C7273" w:rsidP="004C0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59F93006" w14:textId="77777777" w:rsidR="00282823" w:rsidRPr="004C056A" w:rsidRDefault="00282823" w:rsidP="004C0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47B4467F" w14:textId="77777777" w:rsidR="006C7273" w:rsidRPr="004C056A" w:rsidRDefault="006C7273" w:rsidP="004C0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CO" w:eastAsia="es-CO"/>
              </w:rPr>
            </w:pPr>
          </w:p>
        </w:tc>
      </w:tr>
    </w:tbl>
    <w:p w14:paraId="510108FF" w14:textId="77777777" w:rsidR="00282823" w:rsidRPr="00282823" w:rsidRDefault="00282823" w:rsidP="00282823">
      <w:pPr>
        <w:spacing w:after="0" w:line="240" w:lineRule="auto"/>
        <w:rPr>
          <w:sz w:val="10"/>
          <w:szCs w:val="10"/>
        </w:rPr>
      </w:pPr>
    </w:p>
    <w:sectPr w:rsidR="00282823" w:rsidRPr="00282823" w:rsidSect="002828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01" w:right="1418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EB74" w14:textId="77777777" w:rsidR="00454102" w:rsidRDefault="00454102" w:rsidP="00692325">
      <w:pPr>
        <w:spacing w:after="0" w:line="240" w:lineRule="auto"/>
      </w:pPr>
      <w:r>
        <w:separator/>
      </w:r>
    </w:p>
  </w:endnote>
  <w:endnote w:type="continuationSeparator" w:id="0">
    <w:p w14:paraId="1A5FCEA4" w14:textId="77777777" w:rsidR="00454102" w:rsidRDefault="00454102" w:rsidP="0069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0A26" w14:textId="77777777" w:rsidR="00DE6FF1" w:rsidRDefault="00DE6F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815"/>
      <w:gridCol w:w="4257"/>
    </w:tblGrid>
    <w:tr w:rsidR="00634DA1" w:rsidRPr="004C056A" w14:paraId="50E09A71" w14:textId="77777777" w:rsidTr="004C056A">
      <w:tc>
        <w:tcPr>
          <w:tcW w:w="4815" w:type="dxa"/>
          <w:shd w:val="clear" w:color="auto" w:fill="auto"/>
        </w:tcPr>
        <w:p w14:paraId="2A113607" w14:textId="4839655E" w:rsidR="00282823" w:rsidRDefault="005E3C80" w:rsidP="004C056A">
          <w:pPr>
            <w:shd w:val="clear" w:color="auto" w:fill="FFFFFF"/>
            <w:spacing w:before="40" w:after="40"/>
            <w:ind w:right="-91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GESTIÓN</w:t>
          </w:r>
          <w:r w:rsidR="002038A8">
            <w:rPr>
              <w:rFonts w:ascii="Arial" w:hAnsi="Arial" w:cs="Arial"/>
              <w:sz w:val="14"/>
              <w:szCs w:val="14"/>
            </w:rPr>
            <w:t xml:space="preserve"> </w:t>
          </w:r>
          <w:r w:rsidR="00282823" w:rsidRPr="004C056A">
            <w:rPr>
              <w:rFonts w:ascii="Arial" w:hAnsi="Arial" w:cs="Arial"/>
              <w:sz w:val="14"/>
              <w:szCs w:val="14"/>
            </w:rPr>
            <w:t>AGROLÓGICA</w:t>
          </w:r>
        </w:p>
        <w:p w14:paraId="6C8A7FE9" w14:textId="0BBC9E01" w:rsidR="002038A8" w:rsidRPr="004C056A" w:rsidRDefault="002038A8" w:rsidP="004C056A">
          <w:pPr>
            <w:shd w:val="clear" w:color="auto" w:fill="FFFFFF"/>
            <w:spacing w:before="40" w:after="40"/>
            <w:ind w:right="-91"/>
            <w:rPr>
              <w:sz w:val="14"/>
              <w:szCs w:val="14"/>
            </w:rPr>
          </w:pPr>
          <w:r w:rsidRPr="002038A8">
            <w:rPr>
              <w:sz w:val="14"/>
              <w:szCs w:val="14"/>
            </w:rPr>
            <w:t>FO-GAG-PC05-09</w:t>
          </w:r>
          <w:r>
            <w:rPr>
              <w:sz w:val="14"/>
              <w:szCs w:val="14"/>
            </w:rPr>
            <w:t xml:space="preserve"> V1.  </w:t>
          </w:r>
          <w:r w:rsidR="00081453">
            <w:rPr>
              <w:sz w:val="14"/>
              <w:szCs w:val="14"/>
            </w:rPr>
            <w:t>1</w:t>
          </w:r>
          <w:r w:rsidR="00DE6FF1">
            <w:rPr>
              <w:sz w:val="14"/>
              <w:szCs w:val="14"/>
            </w:rPr>
            <w:t>1</w:t>
          </w:r>
          <w:r>
            <w:rPr>
              <w:sz w:val="14"/>
              <w:szCs w:val="14"/>
            </w:rPr>
            <w:t>/05/2021</w:t>
          </w:r>
        </w:p>
      </w:tc>
      <w:tc>
        <w:tcPr>
          <w:tcW w:w="4257" w:type="dxa"/>
          <w:shd w:val="clear" w:color="auto" w:fill="auto"/>
        </w:tcPr>
        <w:p w14:paraId="185A078E" w14:textId="77777777" w:rsidR="00282823" w:rsidRPr="004C056A" w:rsidRDefault="00282823" w:rsidP="004C056A">
          <w:pPr>
            <w:pStyle w:val="Piedepgina"/>
            <w:spacing w:before="40" w:after="40"/>
            <w:jc w:val="right"/>
            <w:rPr>
              <w:sz w:val="14"/>
              <w:szCs w:val="14"/>
              <w:lang w:eastAsia="en-US"/>
            </w:rPr>
          </w:pPr>
        </w:p>
      </w:tc>
    </w:tr>
  </w:tbl>
  <w:p w14:paraId="5391C24F" w14:textId="77777777" w:rsidR="00692325" w:rsidRPr="00282823" w:rsidRDefault="00692325" w:rsidP="00282823">
    <w:pPr>
      <w:pStyle w:val="Piedep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0E5" w14:textId="77777777" w:rsidR="00DE6FF1" w:rsidRDefault="00DE6F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5EB8" w14:textId="77777777" w:rsidR="00454102" w:rsidRDefault="00454102" w:rsidP="00692325">
      <w:pPr>
        <w:spacing w:after="0" w:line="240" w:lineRule="auto"/>
      </w:pPr>
      <w:r>
        <w:separator/>
      </w:r>
    </w:p>
  </w:footnote>
  <w:footnote w:type="continuationSeparator" w:id="0">
    <w:p w14:paraId="3C602D0B" w14:textId="77777777" w:rsidR="00454102" w:rsidRDefault="00454102" w:rsidP="0069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4BFF" w14:textId="77777777" w:rsidR="00DE6FF1" w:rsidRDefault="00DE6F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6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29"/>
      <w:gridCol w:w="7738"/>
    </w:tblGrid>
    <w:tr w:rsidR="00AD3A3E" w:rsidRPr="004C056A" w14:paraId="6EE05F1A" w14:textId="77777777" w:rsidTr="004C056A">
      <w:trPr>
        <w:trHeight w:val="1190"/>
      </w:trPr>
      <w:tc>
        <w:tcPr>
          <w:tcW w:w="733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D337CDA" w14:textId="775A6D72" w:rsidR="00AD3A3E" w:rsidRPr="004C056A" w:rsidRDefault="00605FC4" w:rsidP="00AD3A3E">
          <w:pPr>
            <w:spacing w:after="0"/>
            <w:jc w:val="center"/>
            <w:rPr>
              <w:rFonts w:ascii="Arial" w:hAnsi="Arial" w:cs="Arial"/>
              <w:b/>
            </w:rPr>
          </w:pPr>
          <w:r w:rsidRPr="004C056A"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 wp14:anchorId="52770620" wp14:editId="178C2B00">
                <wp:extent cx="542925" cy="619125"/>
                <wp:effectExtent l="0" t="0" r="0" b="0"/>
                <wp:docPr id="1" name="Imagen 2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6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7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6B499DD8" w14:textId="77777777" w:rsidR="00AD3A3E" w:rsidRPr="004C056A" w:rsidRDefault="00AD3A3E" w:rsidP="00AD3A3E">
          <w:pPr>
            <w:spacing w:after="0"/>
            <w:jc w:val="center"/>
            <w:rPr>
              <w:rFonts w:ascii="Arial" w:hAnsi="Arial" w:cs="Arial"/>
              <w:b/>
            </w:rPr>
          </w:pPr>
          <w:r w:rsidRPr="004C056A">
            <w:rPr>
              <w:rFonts w:ascii="Arial" w:hAnsi="Arial" w:cs="Arial"/>
              <w:b/>
            </w:rPr>
            <w:t xml:space="preserve">DESCRIPCIÓN UNIDADES CARTOGRÁFICAS DE SUELOS </w:t>
          </w:r>
        </w:p>
        <w:p w14:paraId="023961FB" w14:textId="77777777" w:rsidR="00AD3A3E" w:rsidRPr="004C056A" w:rsidRDefault="00AD3A3E" w:rsidP="00AD3A3E">
          <w:pPr>
            <w:spacing w:after="0"/>
            <w:jc w:val="center"/>
            <w:rPr>
              <w:rFonts w:ascii="Arial" w:hAnsi="Arial" w:cs="Arial"/>
            </w:rPr>
          </w:pPr>
        </w:p>
        <w:p w14:paraId="6E708D0F" w14:textId="77777777" w:rsidR="00AD3A3E" w:rsidRPr="004C056A" w:rsidRDefault="00AD3A3E" w:rsidP="00AD3A3E">
          <w:pPr>
            <w:spacing w:after="0"/>
            <w:jc w:val="center"/>
            <w:rPr>
              <w:rFonts w:ascii="Arial" w:hAnsi="Arial" w:cs="Arial"/>
              <w:b/>
            </w:rPr>
          </w:pPr>
          <w:r w:rsidRPr="004C056A">
            <w:rPr>
              <w:rFonts w:ascii="Arial" w:hAnsi="Arial" w:cs="Arial"/>
            </w:rPr>
            <w:t>GESTIÓN AGROLÓGICA</w:t>
          </w:r>
        </w:p>
      </w:tc>
    </w:tr>
  </w:tbl>
  <w:p w14:paraId="30AD5385" w14:textId="77777777" w:rsidR="00AD3A3E" w:rsidRDefault="00AD3A3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FD71" w14:textId="77777777" w:rsidR="00DE6FF1" w:rsidRDefault="00DE6F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64"/>
    <w:rsid w:val="0000367F"/>
    <w:rsid w:val="00081453"/>
    <w:rsid w:val="00093F7C"/>
    <w:rsid w:val="000A2BDF"/>
    <w:rsid w:val="000A70F2"/>
    <w:rsid w:val="000C45F4"/>
    <w:rsid w:val="000C7875"/>
    <w:rsid w:val="001921C3"/>
    <w:rsid w:val="002038A8"/>
    <w:rsid w:val="00282823"/>
    <w:rsid w:val="002A2A3F"/>
    <w:rsid w:val="002E48CC"/>
    <w:rsid w:val="00302FD5"/>
    <w:rsid w:val="00342F29"/>
    <w:rsid w:val="00454102"/>
    <w:rsid w:val="004767AC"/>
    <w:rsid w:val="004C056A"/>
    <w:rsid w:val="004C10E1"/>
    <w:rsid w:val="005E12AF"/>
    <w:rsid w:val="005E3C80"/>
    <w:rsid w:val="00605FC4"/>
    <w:rsid w:val="00607D22"/>
    <w:rsid w:val="00634DA1"/>
    <w:rsid w:val="006738A7"/>
    <w:rsid w:val="00692325"/>
    <w:rsid w:val="006C7273"/>
    <w:rsid w:val="00792B3D"/>
    <w:rsid w:val="007B4B1F"/>
    <w:rsid w:val="007C4085"/>
    <w:rsid w:val="008C1BBD"/>
    <w:rsid w:val="00911ED6"/>
    <w:rsid w:val="00934456"/>
    <w:rsid w:val="00947ED8"/>
    <w:rsid w:val="009E4674"/>
    <w:rsid w:val="00A37FDD"/>
    <w:rsid w:val="00A64964"/>
    <w:rsid w:val="00AD3A3E"/>
    <w:rsid w:val="00B030FF"/>
    <w:rsid w:val="00B11813"/>
    <w:rsid w:val="00BD0C8C"/>
    <w:rsid w:val="00BE6EB5"/>
    <w:rsid w:val="00C66F6D"/>
    <w:rsid w:val="00D36C82"/>
    <w:rsid w:val="00D428F7"/>
    <w:rsid w:val="00DE6FF1"/>
    <w:rsid w:val="00E06E80"/>
    <w:rsid w:val="00FB3E5B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49D2"/>
  <w15:chartTrackingRefBased/>
  <w15:docId w15:val="{645CDD5F-E6B8-4E9B-A557-3BA99F69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964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4964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232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rsid w:val="0069232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232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rsid w:val="00692325"/>
    <w:rPr>
      <w:lang w:val="es-ES"/>
    </w:rPr>
  </w:style>
  <w:style w:type="character" w:styleId="Refdecomentario">
    <w:name w:val="annotation reference"/>
    <w:uiPriority w:val="99"/>
    <w:semiHidden/>
    <w:unhideWhenUsed/>
    <w:rsid w:val="00AD3A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3A3E"/>
    <w:pPr>
      <w:spacing w:line="240" w:lineRule="auto"/>
    </w:pPr>
    <w:rPr>
      <w:sz w:val="20"/>
      <w:szCs w:val="20"/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AD3A3E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3A3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D3A3E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A3E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AD3A3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Aguilar</dc:creator>
  <cp:keywords/>
  <cp:lastModifiedBy>Laura Gonzalez</cp:lastModifiedBy>
  <cp:revision>5</cp:revision>
  <dcterms:created xsi:type="dcterms:W3CDTF">2021-04-29T12:41:00Z</dcterms:created>
  <dcterms:modified xsi:type="dcterms:W3CDTF">2021-05-12T00:31:00Z</dcterms:modified>
</cp:coreProperties>
</file>