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6"/>
        <w:gridCol w:w="629"/>
        <w:gridCol w:w="1695"/>
        <w:gridCol w:w="1990"/>
        <w:gridCol w:w="717"/>
        <w:gridCol w:w="3407"/>
        <w:gridCol w:w="846"/>
        <w:gridCol w:w="615"/>
      </w:tblGrid>
      <w:tr w:rsidR="0054046E" w14:paraId="724451A3" w14:textId="77777777" w:rsidTr="0084662F">
        <w:trPr>
          <w:trHeight w:val="567"/>
        </w:trPr>
        <w:tc>
          <w:tcPr>
            <w:tcW w:w="476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5A8826C" w14:textId="77777777" w:rsidR="00035953" w:rsidRDefault="00035953">
            <w:r w:rsidRPr="004D70C9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5D77F5A" wp14:editId="373D486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-8255</wp:posOffset>
                  </wp:positionV>
                  <wp:extent cx="397510" cy="508635"/>
                  <wp:effectExtent l="0" t="0" r="2540" b="5715"/>
                  <wp:wrapNone/>
                  <wp:docPr id="2" name="Imagen 2" descr="simbolo +Sigla IGA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8DF072-146F-4573-9617-2E3B110173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imbolo +Sigla IGAC">
                            <a:extLst>
                              <a:ext uri="{FF2B5EF4-FFF2-40B4-BE49-F238E27FC236}">
                                <a16:creationId xmlns:a16="http://schemas.microsoft.com/office/drawing/2014/main" id="{C48DF072-146F-4573-9617-2E3B110173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1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33987833" w14:textId="77777777" w:rsidR="00035953" w:rsidRDefault="00035953" w:rsidP="000359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D7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LISTA DE DOCUMENTOS SOPORTE</w:t>
            </w:r>
            <w:r w:rsidR="007F75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4D7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AUDITORIAS INTERNAS DE GESTIÓN</w:t>
            </w:r>
          </w:p>
          <w:p w14:paraId="1CA02E9F" w14:textId="073E9F0B" w:rsidR="007F7561" w:rsidRPr="00C10060" w:rsidRDefault="007F7561" w:rsidP="000359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EVALUACIÓN Y SEGUIMIENTO</w:t>
            </w:r>
          </w:p>
        </w:tc>
        <w:tc>
          <w:tcPr>
            <w:tcW w:w="713" w:type="pct"/>
            <w:gridSpan w:val="2"/>
            <w:tcMar>
              <w:left w:w="28" w:type="dxa"/>
              <w:right w:w="28" w:type="dxa"/>
            </w:tcMar>
            <w:vAlign w:val="center"/>
          </w:tcPr>
          <w:p w14:paraId="482944E1" w14:textId="77777777" w:rsidR="00035953" w:rsidRPr="0094258F" w:rsidRDefault="00035953" w:rsidP="0084662F">
            <w:pPr>
              <w:jc w:val="center"/>
              <w:rPr>
                <w:sz w:val="16"/>
                <w:szCs w:val="16"/>
              </w:rPr>
            </w:pPr>
            <w:r w:rsidRPr="004D70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FECHA </w:t>
            </w:r>
            <w:r w:rsidR="00846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ELABORACIÓN</w:t>
            </w:r>
            <w:r w:rsidRPr="004D70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br/>
            </w:r>
            <w:r w:rsidR="0084662F">
              <w:rPr>
                <w:rFonts w:ascii="Arial" w:eastAsia="Times New Roman" w:hAnsi="Arial" w:cs="Arial"/>
                <w:color w:val="A6A6A6"/>
                <w:sz w:val="16"/>
                <w:szCs w:val="16"/>
                <w:lang w:eastAsia="es-CO"/>
              </w:rPr>
              <w:t>DD/MM/AAAA</w:t>
            </w:r>
          </w:p>
        </w:tc>
      </w:tr>
      <w:tr w:rsidR="005761BD" w14:paraId="57FD84D3" w14:textId="77777777" w:rsidTr="00DD31D8">
        <w:trPr>
          <w:trHeight w:val="409"/>
        </w:trPr>
        <w:tc>
          <w:tcPr>
            <w:tcW w:w="476" w:type="pct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CDB9E" w14:textId="77777777" w:rsidR="00035953" w:rsidRDefault="00035953"/>
        </w:tc>
        <w:tc>
          <w:tcPr>
            <w:tcW w:w="3811" w:type="pct"/>
            <w:gridSpan w:val="4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20A8D" w14:textId="77777777" w:rsidR="00035953" w:rsidRDefault="00035953" w:rsidP="00035953">
            <w:pPr>
              <w:jc w:val="center"/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B8802" w14:textId="77777777" w:rsidR="00035953" w:rsidRPr="00494486" w:rsidRDefault="00035953" w:rsidP="00035953">
            <w:pPr>
              <w:jc w:val="center"/>
              <w:rPr>
                <w:sz w:val="18"/>
                <w:szCs w:val="18"/>
              </w:rPr>
            </w:pPr>
          </w:p>
        </w:tc>
      </w:tr>
      <w:tr w:rsidR="00C10060" w:rsidRPr="00035953" w14:paraId="5197C3EF" w14:textId="77777777" w:rsidTr="00C10060">
        <w:trPr>
          <w:trHeight w:val="128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DD7329" w14:textId="77777777" w:rsidR="00C10060" w:rsidRPr="00035953" w:rsidRDefault="00C10060" w:rsidP="000359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5953" w:rsidRPr="00BD18C5" w14:paraId="7B6B7367" w14:textId="77777777" w:rsidTr="00E17912">
        <w:trPr>
          <w:trHeight w:val="553"/>
        </w:trPr>
        <w:tc>
          <w:tcPr>
            <w:tcW w:w="1303" w:type="pct"/>
            <w:gridSpan w:val="3"/>
            <w:tcMar>
              <w:left w:w="28" w:type="dxa"/>
              <w:right w:w="28" w:type="dxa"/>
            </w:tcMar>
            <w:vAlign w:val="center"/>
          </w:tcPr>
          <w:p w14:paraId="46449213" w14:textId="77777777" w:rsidR="00035953" w:rsidRPr="00BD18C5" w:rsidRDefault="00035953" w:rsidP="0003595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D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Proceso</w:t>
            </w:r>
            <w:r w:rsidRPr="00BD1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/ Procedimiento / Dirección Territorial Auditada</w:t>
            </w:r>
            <w:r w:rsidRPr="004D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:</w:t>
            </w:r>
          </w:p>
        </w:tc>
        <w:tc>
          <w:tcPr>
            <w:tcW w:w="3697" w:type="pct"/>
            <w:gridSpan w:val="5"/>
            <w:tcMar>
              <w:left w:w="28" w:type="dxa"/>
              <w:right w:w="28" w:type="dxa"/>
            </w:tcMar>
            <w:vAlign w:val="center"/>
          </w:tcPr>
          <w:p w14:paraId="4FA4AC1B" w14:textId="77777777" w:rsidR="00035953" w:rsidRPr="00BD18C5" w:rsidRDefault="00035953" w:rsidP="00D064AD">
            <w:pPr>
              <w:rPr>
                <w:sz w:val="18"/>
                <w:szCs w:val="18"/>
              </w:rPr>
            </w:pPr>
          </w:p>
        </w:tc>
      </w:tr>
      <w:tr w:rsidR="00035953" w:rsidRPr="00BD18C5" w14:paraId="750AF3C4" w14:textId="77777777" w:rsidTr="00E17912">
        <w:trPr>
          <w:trHeight w:val="408"/>
        </w:trPr>
        <w:tc>
          <w:tcPr>
            <w:tcW w:w="1303" w:type="pct"/>
            <w:gridSpan w:val="3"/>
            <w:tcMar>
              <w:left w:w="28" w:type="dxa"/>
              <w:right w:w="28" w:type="dxa"/>
            </w:tcMar>
            <w:vAlign w:val="center"/>
          </w:tcPr>
          <w:p w14:paraId="64373053" w14:textId="77777777" w:rsidR="00035953" w:rsidRPr="00BD18C5" w:rsidRDefault="00035953">
            <w:pPr>
              <w:rPr>
                <w:sz w:val="18"/>
                <w:szCs w:val="18"/>
              </w:rPr>
            </w:pPr>
            <w:r w:rsidRPr="004D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Pr="00BD1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u</w:t>
            </w:r>
            <w:r w:rsidRPr="004D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ditor </w:t>
            </w:r>
            <w:r w:rsidRPr="00BD1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Líder</w:t>
            </w:r>
            <w:r w:rsidRPr="004D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:</w:t>
            </w:r>
          </w:p>
        </w:tc>
        <w:tc>
          <w:tcPr>
            <w:tcW w:w="3697" w:type="pct"/>
            <w:gridSpan w:val="5"/>
            <w:tcMar>
              <w:left w:w="28" w:type="dxa"/>
              <w:right w:w="28" w:type="dxa"/>
            </w:tcMar>
            <w:vAlign w:val="center"/>
          </w:tcPr>
          <w:p w14:paraId="3445CE5F" w14:textId="77777777" w:rsidR="00035953" w:rsidRPr="00BD18C5" w:rsidRDefault="00035953" w:rsidP="00D064AD">
            <w:pPr>
              <w:rPr>
                <w:sz w:val="18"/>
                <w:szCs w:val="18"/>
              </w:rPr>
            </w:pPr>
          </w:p>
        </w:tc>
      </w:tr>
      <w:tr w:rsidR="00E17912" w14:paraId="2781E2FA" w14:textId="77777777" w:rsidTr="006D18CA">
        <w:tc>
          <w:tcPr>
            <w:tcW w:w="169" w:type="pct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69D90" w14:textId="77777777" w:rsidR="00BD18C5" w:rsidRDefault="00C63306" w:rsidP="00C6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2105" w:type="pct"/>
            <w:gridSpan w:val="3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784CB" w14:textId="77777777" w:rsidR="00BD18C5" w:rsidRDefault="00C63306" w:rsidP="00C6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DOCUMENTOS</w:t>
            </w:r>
          </w:p>
        </w:tc>
        <w:tc>
          <w:tcPr>
            <w:tcW w:w="350" w:type="pct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E0D4D" w14:textId="77777777" w:rsidR="00BD18C5" w:rsidRDefault="00E17912" w:rsidP="00C633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Aplica</w:t>
            </w:r>
          </w:p>
          <w:p w14:paraId="3A112D99" w14:textId="77777777" w:rsidR="00E17912" w:rsidRDefault="00E17912" w:rsidP="00C6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 / No</w:t>
            </w:r>
          </w:p>
        </w:tc>
        <w:tc>
          <w:tcPr>
            <w:tcW w:w="2076" w:type="pct"/>
            <w:gridSpan w:val="2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F0C57" w14:textId="77777777" w:rsidR="00BD18C5" w:rsidRDefault="00C63306" w:rsidP="00C6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  <w:tc>
          <w:tcPr>
            <w:tcW w:w="300" w:type="pct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94391" w14:textId="77777777" w:rsidR="00BD18C5" w:rsidRDefault="00C63306" w:rsidP="00C6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BD18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Folios</w:t>
            </w:r>
          </w:p>
        </w:tc>
      </w:tr>
      <w:tr w:rsidR="00E17912" w:rsidRPr="00C63306" w14:paraId="2FC46A2E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D475E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7C3FA" w14:textId="77777777" w:rsidR="00C63306" w:rsidRPr="00C63306" w:rsidRDefault="00BB48E5" w:rsidP="00C6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</w:t>
            </w:r>
            <w:r w:rsidR="00DA0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4FE" w:rsidRPr="00C63306">
              <w:rPr>
                <w:rFonts w:ascii="Arial" w:hAnsi="Arial" w:cs="Arial"/>
                <w:sz w:val="18"/>
                <w:szCs w:val="18"/>
              </w:rPr>
              <w:t>comisorio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63E0F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7C98C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BE2B1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912" w:rsidRPr="00C63306" w14:paraId="23F6BEC1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A444C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AEC6D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 xml:space="preserve">Programa de Auditoría 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D031D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D5091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8AD22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912" w:rsidRPr="00C63306" w14:paraId="0107F644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0BDF1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3997F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Memorando comunicación de la Auditoría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479E5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54174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CAAFA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912" w:rsidRPr="00C63306" w14:paraId="596D0022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F4015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A41A9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Carta de Representación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5B901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70F36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F7F22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912" w:rsidRPr="00C63306" w14:paraId="7D65BE5E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B0ED0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42212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Registro de asistencia Inicio de Auditoría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BE494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CEC04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71ECF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912" w:rsidRPr="00C63306" w14:paraId="2D776FD9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50DD1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FD388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Registro de asistencia Cierre de Auditoría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2E2A0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CBBEA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1C4CA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912" w:rsidRPr="00C63306" w14:paraId="2A1276B9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A920D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1DBBB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Informe Final de Auditoría Interna de Gestión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77B10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8DE65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88A68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CA" w:rsidRPr="00C63306" w14:paraId="1F75F953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160DD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DC6F8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 xml:space="preserve">Memorando envío Informe  Final 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6D2EB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6250A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7B5CB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CA" w:rsidRPr="00C63306" w14:paraId="7E48B18D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AB10F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74000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Informe Ejecutivo Auditoría Interna de Gestión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F18A4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120D8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5F36F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CA" w:rsidRPr="00C63306" w14:paraId="06E98A4B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07252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E969E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Memorando envío Informe Ejecutivo Auditoría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51BA3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2402A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46028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CA" w:rsidRPr="00C63306" w14:paraId="0CF49A89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B15B8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D0FB5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Plan de Mejoramiento suscrito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060C2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CA954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8AD7E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CA" w:rsidRPr="00C63306" w14:paraId="756D67C7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9327E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2D282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 xml:space="preserve">Evaluación de 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C63306">
              <w:rPr>
                <w:rFonts w:ascii="Arial" w:hAnsi="Arial" w:cs="Arial"/>
                <w:sz w:val="18"/>
                <w:szCs w:val="18"/>
              </w:rPr>
              <w:t xml:space="preserve">Auditoría 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28AB0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F4406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17BF6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CA" w:rsidRPr="00C63306" w14:paraId="1AA32C37" w14:textId="77777777" w:rsidTr="006D18CA">
        <w:trPr>
          <w:trHeight w:val="454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32E37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09D45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Evaluación los </w:t>
            </w:r>
            <w:r w:rsidRPr="00C63306">
              <w:rPr>
                <w:rFonts w:ascii="Arial" w:hAnsi="Arial" w:cs="Arial"/>
                <w:sz w:val="18"/>
                <w:szCs w:val="18"/>
              </w:rPr>
              <w:t xml:space="preserve">Auditores Internos 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E16C5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C331C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18975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62F" w:rsidRPr="00C63306" w14:paraId="0ECB7327" w14:textId="77777777" w:rsidTr="006D18CA">
        <w:trPr>
          <w:trHeight w:val="567"/>
        </w:trPr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4043D" w14:textId="77777777" w:rsidR="00C63306" w:rsidRPr="00C63306" w:rsidRDefault="00C63306" w:rsidP="00E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0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34BDC" w14:textId="77777777" w:rsidR="00C63306" w:rsidRPr="00C63306" w:rsidRDefault="00C63306" w:rsidP="00C63306">
            <w:pPr>
              <w:rPr>
                <w:rFonts w:ascii="Arial" w:hAnsi="Arial" w:cs="Arial"/>
                <w:sz w:val="18"/>
                <w:szCs w:val="18"/>
              </w:rPr>
            </w:pPr>
            <w:r w:rsidRPr="00C63306">
              <w:rPr>
                <w:rFonts w:ascii="Arial" w:hAnsi="Arial" w:cs="Arial"/>
                <w:sz w:val="18"/>
                <w:szCs w:val="18"/>
              </w:rPr>
              <w:t>Papeles de Trabajo</w:t>
            </w:r>
          </w:p>
        </w:tc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21D80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28FFE" w14:textId="77777777" w:rsidR="00C63306" w:rsidRPr="00C63306" w:rsidRDefault="00C63306" w:rsidP="00EA4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ACA9B" w14:textId="77777777" w:rsidR="00C63306" w:rsidRPr="00C63306" w:rsidRDefault="00C63306" w:rsidP="00C6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0D66A7" w14:textId="77777777" w:rsidR="00BD18C5" w:rsidRDefault="00BD18C5" w:rsidP="001102AE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"/>
        <w:gridCol w:w="4526"/>
        <w:gridCol w:w="578"/>
        <w:gridCol w:w="301"/>
        <w:gridCol w:w="3950"/>
        <w:gridCol w:w="611"/>
      </w:tblGrid>
      <w:tr w:rsidR="0054046E" w:rsidRPr="00C63306" w14:paraId="1E55C9EE" w14:textId="77777777" w:rsidTr="0054046E">
        <w:trPr>
          <w:trHeight w:val="382"/>
        </w:trPr>
        <w:tc>
          <w:tcPr>
            <w:tcW w:w="2627" w:type="pct"/>
            <w:gridSpan w:val="3"/>
            <w:tcBorders>
              <w:bottom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5327D315" w14:textId="77777777" w:rsidR="0054046E" w:rsidRPr="00C63306" w:rsidRDefault="0054046E" w:rsidP="0075406A">
            <w:pPr>
              <w:rPr>
                <w:rFonts w:ascii="Arial" w:hAnsi="Arial" w:cs="Arial"/>
                <w:sz w:val="18"/>
                <w:szCs w:val="18"/>
              </w:rPr>
            </w:pPr>
            <w:r w:rsidRPr="00BD1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ELABORÓ:</w:t>
            </w:r>
          </w:p>
        </w:tc>
        <w:tc>
          <w:tcPr>
            <w:tcW w:w="2075" w:type="pct"/>
            <w:gridSpan w:val="2"/>
            <w:tcBorders>
              <w:bottom w:val="nil"/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39D9B23B" w14:textId="77777777" w:rsidR="0054046E" w:rsidRPr="00C63306" w:rsidRDefault="0054046E" w:rsidP="0075406A">
            <w:pPr>
              <w:rPr>
                <w:rFonts w:ascii="Arial" w:hAnsi="Arial" w:cs="Arial"/>
                <w:sz w:val="18"/>
                <w:szCs w:val="18"/>
              </w:rPr>
            </w:pPr>
            <w:r w:rsidRPr="00BD1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APROBÓ:</w:t>
            </w:r>
          </w:p>
        </w:tc>
        <w:tc>
          <w:tcPr>
            <w:tcW w:w="298" w:type="pct"/>
            <w:tcBorders>
              <w:left w:val="nil"/>
              <w:bottom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6F9766F5" w14:textId="77777777" w:rsidR="0054046E" w:rsidRPr="00C63306" w:rsidRDefault="0054046E" w:rsidP="007540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46E" w:rsidRPr="00C63306" w14:paraId="5559C438" w14:textId="77777777" w:rsidTr="0054046E">
        <w:trPr>
          <w:trHeight w:val="2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06BED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A95357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D18C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NOMBRES Y APELLIDOS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EF0E31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800429F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898EA" w14:textId="77777777" w:rsidR="0054046E" w:rsidRPr="00072B33" w:rsidRDefault="0054046E" w:rsidP="0075406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BD18C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NOMBRES Y APELLIDOS</w:t>
            </w:r>
          </w:p>
        </w:tc>
        <w:tc>
          <w:tcPr>
            <w:tcW w:w="29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F29F7" w14:textId="77777777" w:rsidR="0054046E" w:rsidRPr="00C63306" w:rsidRDefault="0054046E" w:rsidP="00754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46E" w:rsidRPr="00C63306" w14:paraId="3251E510" w14:textId="77777777" w:rsidTr="0054046E">
        <w:trPr>
          <w:trHeight w:val="1174"/>
        </w:trPr>
        <w:tc>
          <w:tcPr>
            <w:tcW w:w="136" w:type="pct"/>
            <w:vMerge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969DD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F351B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D4FCFD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FA47E2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47800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8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C7C1A" w14:textId="77777777" w:rsidR="0054046E" w:rsidRPr="00C63306" w:rsidRDefault="0054046E" w:rsidP="00754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46E" w:rsidRPr="00C63306" w14:paraId="247D3B46" w14:textId="77777777" w:rsidTr="00DB1114">
        <w:trPr>
          <w:trHeight w:val="127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D54C8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A3874" w14:textId="77777777" w:rsidR="0054046E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6BAC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35B6F" w14:textId="77777777" w:rsidR="0054046E" w:rsidRPr="00BD18C5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28" w:type="pct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799C7" w14:textId="77777777" w:rsidR="0054046E" w:rsidRDefault="0054046E" w:rsidP="007540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322DD" w14:textId="77777777" w:rsidR="0054046E" w:rsidRPr="00C63306" w:rsidRDefault="0054046E" w:rsidP="00754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57AEBD" w14:textId="77777777" w:rsidR="0054046E" w:rsidRPr="00BD18C5" w:rsidRDefault="0054046E" w:rsidP="001102AE">
      <w:pPr>
        <w:rPr>
          <w:rFonts w:ascii="Arial" w:hAnsi="Arial" w:cs="Arial"/>
          <w:sz w:val="16"/>
          <w:szCs w:val="16"/>
        </w:rPr>
      </w:pPr>
    </w:p>
    <w:sectPr w:rsidR="0054046E" w:rsidRPr="00BD18C5" w:rsidSect="00DD3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1971" w14:textId="77777777" w:rsidR="00C37A6F" w:rsidRDefault="00C37A6F" w:rsidP="00A50B18">
      <w:pPr>
        <w:spacing w:after="0" w:line="240" w:lineRule="auto"/>
      </w:pPr>
      <w:r>
        <w:separator/>
      </w:r>
    </w:p>
  </w:endnote>
  <w:endnote w:type="continuationSeparator" w:id="0">
    <w:p w14:paraId="7E99B25B" w14:textId="77777777" w:rsidR="00C37A6F" w:rsidRDefault="00C37A6F" w:rsidP="00A5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8181" w14:textId="77777777" w:rsidR="00A50B18" w:rsidRDefault="00A50B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7211" w14:textId="3D1F3EFF" w:rsidR="00A50B18" w:rsidRPr="00A50B18" w:rsidRDefault="00A50B18">
    <w:pPr>
      <w:pStyle w:val="Piedepgina"/>
      <w:rPr>
        <w:sz w:val="16"/>
        <w:szCs w:val="16"/>
      </w:rPr>
    </w:pPr>
    <w:r w:rsidRPr="00A50B18">
      <w:rPr>
        <w:sz w:val="16"/>
        <w:szCs w:val="16"/>
      </w:rPr>
      <w:t>FO-EYS-PC01-08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2523" w14:textId="77777777" w:rsidR="00A50B18" w:rsidRDefault="00A50B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94AC" w14:textId="77777777" w:rsidR="00C37A6F" w:rsidRDefault="00C37A6F" w:rsidP="00A50B18">
      <w:pPr>
        <w:spacing w:after="0" w:line="240" w:lineRule="auto"/>
      </w:pPr>
      <w:r>
        <w:separator/>
      </w:r>
    </w:p>
  </w:footnote>
  <w:footnote w:type="continuationSeparator" w:id="0">
    <w:p w14:paraId="3BC08B7B" w14:textId="77777777" w:rsidR="00C37A6F" w:rsidRDefault="00C37A6F" w:rsidP="00A5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E86F" w14:textId="77777777" w:rsidR="00A50B18" w:rsidRDefault="00A50B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F7AC" w14:textId="77777777" w:rsidR="00A50B18" w:rsidRDefault="00A50B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BDEA" w14:textId="77777777" w:rsidR="00A50B18" w:rsidRDefault="00A50B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C9"/>
    <w:rsid w:val="00035953"/>
    <w:rsid w:val="00072B33"/>
    <w:rsid w:val="000C456B"/>
    <w:rsid w:val="001102AE"/>
    <w:rsid w:val="0025715C"/>
    <w:rsid w:val="00313BE1"/>
    <w:rsid w:val="00341458"/>
    <w:rsid w:val="00494486"/>
    <w:rsid w:val="004A5823"/>
    <w:rsid w:val="004C3026"/>
    <w:rsid w:val="004D70C9"/>
    <w:rsid w:val="0054046E"/>
    <w:rsid w:val="005761BD"/>
    <w:rsid w:val="00654D32"/>
    <w:rsid w:val="006D18CA"/>
    <w:rsid w:val="007724FE"/>
    <w:rsid w:val="007A0756"/>
    <w:rsid w:val="007D1A43"/>
    <w:rsid w:val="007F7561"/>
    <w:rsid w:val="0084662F"/>
    <w:rsid w:val="009172D2"/>
    <w:rsid w:val="0093598A"/>
    <w:rsid w:val="0094258F"/>
    <w:rsid w:val="00A50B18"/>
    <w:rsid w:val="00AC5795"/>
    <w:rsid w:val="00B50660"/>
    <w:rsid w:val="00BB48E5"/>
    <w:rsid w:val="00BD18C5"/>
    <w:rsid w:val="00C10060"/>
    <w:rsid w:val="00C37A6F"/>
    <w:rsid w:val="00C63306"/>
    <w:rsid w:val="00C925D8"/>
    <w:rsid w:val="00D064AD"/>
    <w:rsid w:val="00DA0600"/>
    <w:rsid w:val="00DB1114"/>
    <w:rsid w:val="00DD31D8"/>
    <w:rsid w:val="00E17912"/>
    <w:rsid w:val="00E430B3"/>
    <w:rsid w:val="00E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1E44"/>
  <w15:chartTrackingRefBased/>
  <w15:docId w15:val="{335CBE06-1176-4751-AEA8-7932AFB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0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B18"/>
  </w:style>
  <w:style w:type="paragraph" w:styleId="Piedepgina">
    <w:name w:val="footer"/>
    <w:basedOn w:val="Normal"/>
    <w:link w:val="PiedepginaCar"/>
    <w:uiPriority w:val="99"/>
    <w:unhideWhenUsed/>
    <w:rsid w:val="00A50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Moreno Ariza</dc:creator>
  <cp:keywords/>
  <dc:description/>
  <cp:lastModifiedBy>Laura Gonzalez Barbosa</cp:lastModifiedBy>
  <cp:revision>33</cp:revision>
  <dcterms:created xsi:type="dcterms:W3CDTF">2023-09-14T14:54:00Z</dcterms:created>
  <dcterms:modified xsi:type="dcterms:W3CDTF">2023-12-18T14:41:00Z</dcterms:modified>
</cp:coreProperties>
</file>