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103"/>
        <w:gridCol w:w="271"/>
        <w:gridCol w:w="16"/>
        <w:gridCol w:w="103"/>
        <w:gridCol w:w="217"/>
        <w:gridCol w:w="183"/>
        <w:gridCol w:w="520"/>
        <w:gridCol w:w="1796"/>
        <w:gridCol w:w="178"/>
        <w:gridCol w:w="104"/>
        <w:gridCol w:w="172"/>
        <w:gridCol w:w="137"/>
        <w:gridCol w:w="794"/>
        <w:gridCol w:w="390"/>
        <w:gridCol w:w="1074"/>
        <w:gridCol w:w="556"/>
        <w:gridCol w:w="283"/>
        <w:gridCol w:w="281"/>
        <w:gridCol w:w="236"/>
        <w:gridCol w:w="765"/>
        <w:gridCol w:w="1683"/>
        <w:gridCol w:w="271"/>
        <w:gridCol w:w="6"/>
        <w:gridCol w:w="128"/>
        <w:gridCol w:w="6"/>
      </w:tblGrid>
      <w:tr w:rsidR="00204FC7" w:rsidRPr="002D73ED" w14:paraId="00979A79" w14:textId="77777777" w:rsidTr="00077259">
        <w:trPr>
          <w:trHeight w:val="276"/>
          <w:jc w:val="center"/>
        </w:trPr>
        <w:tc>
          <w:tcPr>
            <w:tcW w:w="844" w:type="dxa"/>
            <w:gridSpan w:val="6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6DB22C97" w14:textId="1D7ED9A2" w:rsidR="00277774" w:rsidRPr="002D73ED" w:rsidRDefault="00C030A3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FA4597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5DF900B1" wp14:editId="4D1AF03B">
                  <wp:extent cx="419100" cy="523875"/>
                  <wp:effectExtent l="0" t="0" r="0" b="0"/>
                  <wp:docPr id="1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  <w:gridSpan w:val="15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676589B9" w14:textId="77777777" w:rsidR="00277774" w:rsidRPr="002D73ED" w:rsidRDefault="00277774" w:rsidP="00C97EF1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3ED">
              <w:rPr>
                <w:rFonts w:ascii="Arial" w:hAnsi="Arial" w:cs="Arial"/>
                <w:b/>
                <w:sz w:val="20"/>
                <w:szCs w:val="20"/>
              </w:rPr>
              <w:t>MEMORANDO INTERNO DE TRAMITACIÓN</w:t>
            </w:r>
          </w:p>
          <w:p w14:paraId="3D617B90" w14:textId="4C9A29F4" w:rsidR="00277774" w:rsidRPr="002D73ED" w:rsidRDefault="00F07936" w:rsidP="0097581C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GESTIÓN DOCUMENTAL</w:t>
            </w:r>
          </w:p>
        </w:tc>
        <w:tc>
          <w:tcPr>
            <w:tcW w:w="2094" w:type="dxa"/>
            <w:gridSpan w:val="5"/>
            <w:tcBorders>
              <w:top w:val="single" w:sz="4" w:space="0" w:color="0D0D0D"/>
              <w:left w:val="single" w:sz="4" w:space="0" w:color="0D0D0D"/>
              <w:bottom w:val="dotted" w:sz="4" w:space="0" w:color="0D0D0D"/>
              <w:right w:val="single" w:sz="4" w:space="0" w:color="0D0D0D"/>
            </w:tcBorders>
            <w:vAlign w:val="center"/>
          </w:tcPr>
          <w:p w14:paraId="5FCE18BB" w14:textId="77777777" w:rsidR="00277774" w:rsidRPr="008253BA" w:rsidRDefault="00277774" w:rsidP="00F57D4C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3BA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583730" w:rsidRPr="002D73ED" w14:paraId="763DF6D7" w14:textId="77777777" w:rsidTr="00077259">
        <w:trPr>
          <w:trHeight w:val="267"/>
          <w:jc w:val="center"/>
        </w:trPr>
        <w:tc>
          <w:tcPr>
            <w:tcW w:w="844" w:type="dxa"/>
            <w:gridSpan w:val="6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530DD3F2" w14:textId="77777777" w:rsidR="00583730" w:rsidRPr="002D73ED" w:rsidRDefault="00583730" w:rsidP="00F57D4C">
            <w:pPr>
              <w:spacing w:before="0" w:after="0"/>
              <w:ind w:left="0" w:firstLine="0"/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7469" w:type="dxa"/>
            <w:gridSpan w:val="15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5488C966" w14:textId="77777777" w:rsidR="00583730" w:rsidRPr="002D73ED" w:rsidRDefault="00583730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5"/>
            <w:tcBorders>
              <w:top w:val="dotted" w:sz="4" w:space="0" w:color="0D0D0D"/>
              <w:left w:val="single" w:sz="4" w:space="0" w:color="0D0D0D"/>
              <w:bottom w:val="dotted" w:sz="4" w:space="0" w:color="0D0D0D"/>
              <w:right w:val="single" w:sz="4" w:space="0" w:color="0D0D0D"/>
            </w:tcBorders>
            <w:vAlign w:val="center"/>
          </w:tcPr>
          <w:p w14:paraId="1EA3353C" w14:textId="77777777" w:rsidR="00583730" w:rsidRPr="00583730" w:rsidRDefault="00583730" w:rsidP="00583730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30">
              <w:rPr>
                <w:rFonts w:ascii="Arial" w:hAnsi="Arial" w:cs="Arial"/>
                <w:sz w:val="18"/>
                <w:szCs w:val="18"/>
              </w:rPr>
              <w:t>AAAA-MM-DD</w:t>
            </w:r>
          </w:p>
        </w:tc>
      </w:tr>
      <w:tr w:rsidR="00583730" w:rsidRPr="002D73ED" w14:paraId="13BAFF40" w14:textId="77777777" w:rsidTr="00077259">
        <w:trPr>
          <w:trHeight w:val="315"/>
          <w:jc w:val="center"/>
        </w:trPr>
        <w:tc>
          <w:tcPr>
            <w:tcW w:w="844" w:type="dxa"/>
            <w:gridSpan w:val="6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42339136" w14:textId="77777777" w:rsidR="00583730" w:rsidRPr="002D73ED" w:rsidRDefault="00583730" w:rsidP="00F57D4C">
            <w:pPr>
              <w:spacing w:before="0" w:after="0"/>
              <w:ind w:left="0" w:firstLine="0"/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7469" w:type="dxa"/>
            <w:gridSpan w:val="15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4F56AF3D" w14:textId="77777777" w:rsidR="00583730" w:rsidRPr="002D73ED" w:rsidRDefault="00583730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5"/>
            <w:tcBorders>
              <w:top w:val="dotted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4B8DA335" w14:textId="77777777" w:rsidR="00583730" w:rsidRPr="00077259" w:rsidRDefault="00583730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16A" w:rsidRPr="002D73ED" w14:paraId="7C2D36B7" w14:textId="77777777" w:rsidTr="00077259">
        <w:trPr>
          <w:gridAfter w:val="1"/>
          <w:wAfter w:w="6" w:type="dxa"/>
          <w:trHeight w:val="397"/>
          <w:jc w:val="center"/>
        </w:trPr>
        <w:tc>
          <w:tcPr>
            <w:tcW w:w="627" w:type="dxa"/>
            <w:gridSpan w:val="5"/>
            <w:tcBorders>
              <w:top w:val="single" w:sz="4" w:space="0" w:color="0D0D0D"/>
              <w:left w:val="single" w:sz="4" w:space="0" w:color="0D0D0D"/>
              <w:bottom w:val="nil"/>
              <w:right w:val="nil"/>
            </w:tcBorders>
            <w:vAlign w:val="bottom"/>
          </w:tcPr>
          <w:p w14:paraId="07DEE94F" w14:textId="77777777" w:rsidR="002D73ED" w:rsidRPr="008253BA" w:rsidRDefault="002D73ED" w:rsidP="002D73ED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3BA">
              <w:rPr>
                <w:rFonts w:ascii="Arial" w:hAnsi="Arial" w:cs="Arial"/>
                <w:sz w:val="16"/>
                <w:szCs w:val="16"/>
              </w:rPr>
              <w:t>PARA:</w:t>
            </w:r>
          </w:p>
        </w:tc>
        <w:tc>
          <w:tcPr>
            <w:tcW w:w="410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A931E0" w14:textId="77777777" w:rsidR="002D73ED" w:rsidRPr="00077259" w:rsidRDefault="002D73ED" w:rsidP="00583730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EEB1E5D" w14:textId="77777777" w:rsidR="002D73ED" w:rsidRPr="008253BA" w:rsidRDefault="002D73ED" w:rsidP="0033028C">
            <w:pPr>
              <w:spacing w:before="0" w:after="0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3BA">
              <w:rPr>
                <w:rFonts w:ascii="Arial" w:hAnsi="Arial" w:cs="Arial"/>
                <w:sz w:val="16"/>
                <w:szCs w:val="16"/>
              </w:rPr>
              <w:t>DEPENDENCIA: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F8B446" w14:textId="77777777" w:rsidR="002D73ED" w:rsidRPr="00077259" w:rsidRDefault="002D73ED" w:rsidP="00583730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left w:val="nil"/>
              <w:bottom w:val="nil"/>
              <w:right w:val="single" w:sz="4" w:space="0" w:color="0D0D0D"/>
            </w:tcBorders>
          </w:tcPr>
          <w:p w14:paraId="3C2896C7" w14:textId="77777777" w:rsidR="002D73ED" w:rsidRPr="005501F4" w:rsidRDefault="002D73ED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16A" w:rsidRPr="002D73ED" w14:paraId="504DDE74" w14:textId="77777777" w:rsidTr="00077259">
        <w:trPr>
          <w:gridAfter w:val="1"/>
          <w:wAfter w:w="6" w:type="dxa"/>
          <w:trHeight w:val="397"/>
          <w:jc w:val="center"/>
        </w:trPr>
        <w:tc>
          <w:tcPr>
            <w:tcW w:w="524" w:type="dxa"/>
            <w:gridSpan w:val="4"/>
            <w:tcBorders>
              <w:top w:val="nil"/>
              <w:left w:val="single" w:sz="4" w:space="0" w:color="0D0D0D"/>
              <w:bottom w:val="nil"/>
              <w:right w:val="nil"/>
            </w:tcBorders>
            <w:vAlign w:val="bottom"/>
          </w:tcPr>
          <w:p w14:paraId="6D99164B" w14:textId="77777777" w:rsidR="002D73ED" w:rsidRPr="008253BA" w:rsidRDefault="002D73ED" w:rsidP="002D73ED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3BA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  <w:tc>
          <w:tcPr>
            <w:tcW w:w="420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F9395A" w14:textId="77777777" w:rsidR="002D73ED" w:rsidRPr="00077259" w:rsidRDefault="002D73ED" w:rsidP="00583730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0026" w14:textId="77777777" w:rsidR="002D73ED" w:rsidRPr="008253BA" w:rsidRDefault="002D73ED" w:rsidP="0033028C">
            <w:pPr>
              <w:spacing w:before="0" w:after="0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3BA">
              <w:rPr>
                <w:rFonts w:ascii="Arial" w:hAnsi="Arial" w:cs="Arial"/>
                <w:sz w:val="16"/>
                <w:szCs w:val="16"/>
              </w:rPr>
              <w:t>DEPENDENCIA: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846C19" w14:textId="77777777" w:rsidR="002D73ED" w:rsidRPr="00077259" w:rsidRDefault="002D73ED" w:rsidP="00583730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3B33E10F" w14:textId="77777777" w:rsidR="002D73ED" w:rsidRPr="005501F4" w:rsidRDefault="002D73ED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D73ED" w:rsidRPr="002D73ED" w14:paraId="31D3BA55" w14:textId="77777777" w:rsidTr="00077259">
        <w:trPr>
          <w:trHeight w:val="170"/>
          <w:jc w:val="center"/>
        </w:trPr>
        <w:tc>
          <w:tcPr>
            <w:tcW w:w="844" w:type="dxa"/>
            <w:gridSpan w:val="6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565BF875" w14:textId="77777777" w:rsidR="002D73ED" w:rsidRPr="002D73ED" w:rsidRDefault="002D73ED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157850F" w14:textId="77777777" w:rsidR="002D73ED" w:rsidRPr="002D73ED" w:rsidRDefault="002D73ED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35986126" w14:textId="77777777" w:rsidR="002D73ED" w:rsidRPr="002D73ED" w:rsidRDefault="002D73ED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0731" w:rsidRPr="002D73ED" w14:paraId="20EEB917" w14:textId="77777777" w:rsidTr="00077259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single" w:sz="4" w:space="0" w:color="595959"/>
            </w:tcBorders>
          </w:tcPr>
          <w:p w14:paraId="22A02C51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75D0E64E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6A203818" w14:textId="77777777" w:rsidR="002F0731" w:rsidRPr="002D73ED" w:rsidRDefault="002D73ED" w:rsidP="005501F4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 xml:space="preserve">Urgente. </w:t>
            </w:r>
            <w:r w:rsidR="00B35405">
              <w:rPr>
                <w:rFonts w:ascii="Arial" w:hAnsi="Arial" w:cs="Arial"/>
                <w:sz w:val="15"/>
                <w:szCs w:val="15"/>
              </w:rPr>
              <w:t>Favor</w:t>
            </w:r>
            <w:r w:rsidRPr="002D73ED">
              <w:rPr>
                <w:rFonts w:ascii="Arial" w:hAnsi="Arial" w:cs="Arial"/>
                <w:sz w:val="15"/>
                <w:szCs w:val="15"/>
              </w:rPr>
              <w:t xml:space="preserve"> darle curso inmediato</w:t>
            </w: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7114D100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46A2D680" w14:textId="77777777" w:rsidR="002F0731" w:rsidRPr="002D73ED" w:rsidRDefault="002D73ED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Para su autorización y trámite</w:t>
            </w: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700BBCBF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14:paraId="0D54D9D6" w14:textId="77777777" w:rsidR="002F0731" w:rsidRPr="002D73ED" w:rsidRDefault="002D73ED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Solicitud de traspaso de elementos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0B359055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</w:tr>
      <w:tr w:rsidR="002F0731" w:rsidRPr="002D73ED" w14:paraId="0FB9113D" w14:textId="77777777" w:rsidTr="00077259">
        <w:trPr>
          <w:trHeight w:val="70"/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013F6147" w14:textId="77777777" w:rsidR="002F0731" w:rsidRPr="002D73ED" w:rsidRDefault="002F0731" w:rsidP="00696CAE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7783A3ED" w14:textId="77777777" w:rsidR="002F0731" w:rsidRPr="002D73ED" w:rsidRDefault="002F0731" w:rsidP="00696CAE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B1B7" w14:textId="77777777" w:rsidR="002F0731" w:rsidRPr="002D73ED" w:rsidRDefault="002F0731" w:rsidP="00696CAE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vAlign w:val="center"/>
          </w:tcPr>
          <w:p w14:paraId="509266D0" w14:textId="77777777" w:rsidR="002F0731" w:rsidRPr="002D73ED" w:rsidRDefault="002F0731" w:rsidP="00696CAE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F0F48" w14:textId="77777777" w:rsidR="002F0731" w:rsidRPr="002D73ED" w:rsidRDefault="002F0731" w:rsidP="00696CAE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595959"/>
              <w:right w:val="nil"/>
            </w:tcBorders>
            <w:vAlign w:val="center"/>
          </w:tcPr>
          <w:p w14:paraId="747A0F33" w14:textId="77777777" w:rsidR="002F0731" w:rsidRPr="002D73ED" w:rsidRDefault="002F0731" w:rsidP="00696CAE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13C3" w14:textId="77777777" w:rsidR="002F0731" w:rsidRPr="002D73ED" w:rsidRDefault="002F0731" w:rsidP="00696CAE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4350D99C" w14:textId="77777777" w:rsidR="002F0731" w:rsidRPr="002D73ED" w:rsidRDefault="002F0731" w:rsidP="00696CAE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0731" w:rsidRPr="002D73ED" w14:paraId="7DDF0D83" w14:textId="77777777" w:rsidTr="00077259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single" w:sz="4" w:space="0" w:color="595959"/>
            </w:tcBorders>
          </w:tcPr>
          <w:p w14:paraId="49D70349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58A5F537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71BD15D2" w14:textId="77777777" w:rsidR="002F0731" w:rsidRPr="002D73ED" w:rsidRDefault="002D73ED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Favor encargarse de esto</w:t>
            </w: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7DFB0721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224D8848" w14:textId="77777777" w:rsidR="002F0731" w:rsidRPr="002D73ED" w:rsidRDefault="002D73ED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Favor contestar y enviarme copia</w:t>
            </w: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1371FF69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14:paraId="17601D0A" w14:textId="77777777" w:rsidR="002F0731" w:rsidRPr="002D73ED" w:rsidRDefault="002D73ED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Envío comprobante de almacén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5D46BD75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</w:tr>
      <w:tr w:rsidR="002F0731" w:rsidRPr="002D73ED" w14:paraId="7277FBCA" w14:textId="77777777" w:rsidTr="00077259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71165CE3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01F66BE0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2A25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14:paraId="267EA902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7ADB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14:paraId="33440830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AF11A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5D006037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0731" w:rsidRPr="002D73ED" w14:paraId="3A4768AD" w14:textId="77777777" w:rsidTr="00077259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single" w:sz="4" w:space="0" w:color="595959"/>
            </w:tcBorders>
          </w:tcPr>
          <w:p w14:paraId="00035E1C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1C3E170A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15069D53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Favor preparar respuesta para mi firma</w:t>
            </w: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39CE2D6A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35B11CCE" w14:textId="77777777" w:rsidR="002F0731" w:rsidRPr="002D73ED" w:rsidRDefault="002D73ED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Tomar nota y hablar conmigo al respecto</w:t>
            </w: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66AACC2C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14:paraId="41679CCF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Solicitud de reintegro de elementos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3EF78F76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</w:tr>
      <w:tr w:rsidR="002F0731" w:rsidRPr="002D73ED" w14:paraId="6C8C2AD1" w14:textId="77777777" w:rsidTr="00077259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60878146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49773EC2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7AA1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14:paraId="2D0070BE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056A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14:paraId="53C6658F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305AC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296D98D0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0731" w:rsidRPr="002D73ED" w14:paraId="6BEBD2EA" w14:textId="77777777" w:rsidTr="00077259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single" w:sz="4" w:space="0" w:color="595959"/>
            </w:tcBorders>
          </w:tcPr>
          <w:p w14:paraId="58538A29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17E83903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42DFF411" w14:textId="77777777" w:rsidR="002F0731" w:rsidRPr="002D73ED" w:rsidRDefault="002D73ED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Sus comentarios por favor</w:t>
            </w: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24A3110F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1ED240F8" w14:textId="77777777" w:rsidR="002F0731" w:rsidRPr="002D73ED" w:rsidRDefault="002D73ED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Tomar nota y devolver a esta dependencia</w:t>
            </w: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03133FBE" w14:textId="77777777" w:rsidR="002F0731" w:rsidRPr="00077259" w:rsidRDefault="002F0731" w:rsidP="00077259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14:paraId="148100BE" w14:textId="77777777" w:rsidR="002F0731" w:rsidRPr="002D73ED" w:rsidRDefault="002D73ED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Para su diligenciamiento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34062CA7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</w:tr>
      <w:tr w:rsidR="002F0731" w:rsidRPr="002D73ED" w14:paraId="60854D25" w14:textId="77777777" w:rsidTr="00077259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51074974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1F99B717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1BFED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14:paraId="2EFCC762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9BDBD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14:paraId="0370CBEA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B71BA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7E56BC5E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0731" w:rsidRPr="002D73ED" w14:paraId="5B314063" w14:textId="77777777" w:rsidTr="00077259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single" w:sz="4" w:space="0" w:color="595959"/>
            </w:tcBorders>
          </w:tcPr>
          <w:p w14:paraId="74ED6CF7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537A287B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106FCE21" w14:textId="77777777" w:rsidR="002F0731" w:rsidRPr="002D73ED" w:rsidRDefault="002D73ED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Para su firma</w:t>
            </w: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2C437A7E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33BEF796" w14:textId="77777777" w:rsidR="002F0731" w:rsidRPr="002D73ED" w:rsidRDefault="002D73ED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Para su información</w:t>
            </w: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402CF7BB" w14:textId="77777777" w:rsidR="002F0731" w:rsidRPr="00077259" w:rsidRDefault="002F0731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14:paraId="18288A4B" w14:textId="77777777" w:rsidR="002F0731" w:rsidRPr="002D73ED" w:rsidRDefault="002D73ED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Para realizar el proceso correspondiente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664E0C0D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</w:tr>
      <w:tr w:rsidR="002F0731" w:rsidRPr="002D73ED" w14:paraId="18B30C10" w14:textId="77777777" w:rsidTr="00077259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0B8004DD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49473F2B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26E4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  <w:vAlign w:val="center"/>
          </w:tcPr>
          <w:p w14:paraId="7093E399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5E90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nil"/>
              <w:bottom w:val="nil"/>
              <w:right w:val="nil"/>
            </w:tcBorders>
            <w:vAlign w:val="center"/>
          </w:tcPr>
          <w:p w14:paraId="3B2BAF6D" w14:textId="77777777" w:rsidR="002F0731" w:rsidRPr="002D73ED" w:rsidRDefault="002F0731" w:rsidP="0097581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5BED8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0FA71A92" w14:textId="77777777" w:rsidR="002F0731" w:rsidRPr="002D73ED" w:rsidRDefault="002F0731" w:rsidP="00F57D4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83730" w:rsidRPr="002D73ED" w14:paraId="382A6E8B" w14:textId="77777777" w:rsidTr="00077259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single" w:sz="4" w:space="0" w:color="595959"/>
            </w:tcBorders>
          </w:tcPr>
          <w:p w14:paraId="27E27E0F" w14:textId="77777777" w:rsidR="00583730" w:rsidRPr="002D73ED" w:rsidRDefault="00583730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370ABA6D" w14:textId="77777777" w:rsidR="00583730" w:rsidRPr="00077259" w:rsidRDefault="00583730" w:rsidP="007E4B66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14:paraId="319EAB2F" w14:textId="77777777" w:rsidR="00583730" w:rsidRPr="002D73ED" w:rsidRDefault="00583730" w:rsidP="005501F4">
            <w:pPr>
              <w:spacing w:before="0" w:after="0"/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Otro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2D73E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19FDC5" w14:textId="77777777" w:rsidR="00583730" w:rsidRPr="002D73ED" w:rsidRDefault="00583730" w:rsidP="008253BA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Cuál?</w:t>
            </w:r>
          </w:p>
        </w:tc>
        <w:tc>
          <w:tcPr>
            <w:tcW w:w="8726" w:type="dxa"/>
            <w:gridSpan w:val="16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29444A" w14:textId="77777777" w:rsidR="00583730" w:rsidRPr="00077259" w:rsidRDefault="00583730" w:rsidP="00583730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right w:val="single" w:sz="4" w:space="0" w:color="0D0D0D"/>
            </w:tcBorders>
          </w:tcPr>
          <w:p w14:paraId="312D7691" w14:textId="77777777" w:rsidR="00583730" w:rsidRPr="002D73ED" w:rsidRDefault="00583730" w:rsidP="00F57D4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</w:tr>
      <w:tr w:rsidR="00583730" w:rsidRPr="005501F4" w14:paraId="5C163B67" w14:textId="77777777" w:rsidTr="008253BA">
        <w:trPr>
          <w:trHeight w:val="57"/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4EDFAA7B" w14:textId="77777777" w:rsidR="00583730" w:rsidRPr="008253BA" w:rsidRDefault="00583730" w:rsidP="00F57D4C">
            <w:pPr>
              <w:spacing w:before="0" w:after="0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9BFE4E" w14:textId="77777777" w:rsidR="00583730" w:rsidRPr="008253BA" w:rsidRDefault="00583730" w:rsidP="007E4B66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FD6E" w14:textId="77777777" w:rsidR="00583730" w:rsidRPr="008253BA" w:rsidRDefault="00583730" w:rsidP="00F57D4C">
            <w:pPr>
              <w:spacing w:before="0" w:after="0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24251FC" w14:textId="77777777" w:rsidR="00583730" w:rsidRPr="005501F4" w:rsidRDefault="00583730" w:rsidP="00F57D4C">
            <w:pPr>
              <w:spacing w:before="0" w:after="0"/>
              <w:ind w:left="0" w:firstLine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26" w:type="dxa"/>
            <w:gridSpan w:val="16"/>
            <w:vMerge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54FEF1C" w14:textId="77777777" w:rsidR="00583730" w:rsidRPr="005501F4" w:rsidRDefault="00583730" w:rsidP="00BB216A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  <w:right w:val="single" w:sz="4" w:space="0" w:color="0D0D0D"/>
            </w:tcBorders>
          </w:tcPr>
          <w:p w14:paraId="4694F8B6" w14:textId="77777777" w:rsidR="00583730" w:rsidRPr="005501F4" w:rsidRDefault="00583730" w:rsidP="00F57D4C">
            <w:pPr>
              <w:spacing w:before="0" w:after="0"/>
              <w:ind w:left="0" w:firstLine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3028C" w:rsidRPr="005501F4" w14:paraId="64086435" w14:textId="77777777" w:rsidTr="00077259">
        <w:trPr>
          <w:trHeight w:val="113"/>
          <w:jc w:val="center"/>
        </w:trPr>
        <w:tc>
          <w:tcPr>
            <w:tcW w:w="10407" w:type="dxa"/>
            <w:gridSpan w:val="26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5BF1BDBA" w14:textId="77777777" w:rsidR="0033028C" w:rsidRPr="005501F4" w:rsidRDefault="0033028C" w:rsidP="00F57D4C">
            <w:pPr>
              <w:spacing w:before="0" w:after="0"/>
              <w:ind w:left="0" w:firstLine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7581C" w:rsidRPr="002D73ED" w14:paraId="610243B1" w14:textId="77777777" w:rsidTr="008253BA">
        <w:trPr>
          <w:trHeight w:val="1701"/>
          <w:jc w:val="center"/>
        </w:trPr>
        <w:tc>
          <w:tcPr>
            <w:tcW w:w="10407" w:type="dxa"/>
            <w:gridSpan w:val="26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30F924B7" w14:textId="77777777" w:rsidR="00156C7E" w:rsidRPr="00BB216A" w:rsidRDefault="00156C7E" w:rsidP="00B35405">
            <w:pPr>
              <w:spacing w:before="8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D73ED">
              <w:rPr>
                <w:rFonts w:ascii="Arial" w:hAnsi="Arial" w:cs="Arial"/>
                <w:sz w:val="16"/>
                <w:szCs w:val="16"/>
              </w:rPr>
              <w:t>OBSERVACIONES:</w:t>
            </w:r>
          </w:p>
        </w:tc>
      </w:tr>
      <w:tr w:rsidR="00156C7E" w:rsidRPr="00583730" w14:paraId="775871F7" w14:textId="77777777" w:rsidTr="00077259">
        <w:trPr>
          <w:trHeight w:val="227"/>
          <w:jc w:val="center"/>
        </w:trPr>
        <w:tc>
          <w:tcPr>
            <w:tcW w:w="3797" w:type="dxa"/>
            <w:gridSpan w:val="12"/>
            <w:tcBorders>
              <w:top w:val="single" w:sz="4" w:space="0" w:color="0D0D0D"/>
              <w:left w:val="single" w:sz="4" w:space="0" w:color="0D0D0D"/>
              <w:bottom w:val="nil"/>
              <w:right w:val="nil"/>
            </w:tcBorders>
          </w:tcPr>
          <w:p w14:paraId="2EEBB485" w14:textId="77777777" w:rsidR="00156C7E" w:rsidRPr="00583730" w:rsidRDefault="00D43DCB" w:rsidP="00583730">
            <w:pPr>
              <w:spacing w:before="4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83730">
              <w:rPr>
                <w:rFonts w:ascii="Arial" w:hAnsi="Arial" w:cs="Arial"/>
                <w:sz w:val="16"/>
                <w:szCs w:val="16"/>
              </w:rPr>
              <w:t>Cordial saludo</w:t>
            </w:r>
            <w:r w:rsidR="00C41ABE" w:rsidRPr="00583730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6610" w:type="dxa"/>
            <w:gridSpan w:val="14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</w:tcPr>
          <w:p w14:paraId="23791647" w14:textId="77777777" w:rsidR="00156C7E" w:rsidRPr="00583730" w:rsidRDefault="006B2C86" w:rsidP="00583730">
            <w:pPr>
              <w:spacing w:before="4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83730">
              <w:rPr>
                <w:rFonts w:ascii="Arial" w:hAnsi="Arial" w:cs="Arial"/>
                <w:sz w:val="16"/>
                <w:szCs w:val="16"/>
              </w:rPr>
              <w:t>Recibe:</w:t>
            </w:r>
          </w:p>
        </w:tc>
      </w:tr>
      <w:tr w:rsidR="0033028C" w:rsidRPr="00583730" w14:paraId="527E865F" w14:textId="77777777" w:rsidTr="005F78E9">
        <w:trPr>
          <w:trHeight w:val="409"/>
          <w:jc w:val="center"/>
        </w:trPr>
        <w:tc>
          <w:tcPr>
            <w:tcW w:w="134" w:type="dxa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1718F836" w14:textId="77777777" w:rsidR="0033028C" w:rsidRPr="00583730" w:rsidRDefault="0033028C" w:rsidP="006B2C86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F6DD40" w14:textId="77777777" w:rsidR="0033028C" w:rsidRPr="00077259" w:rsidRDefault="0033028C" w:rsidP="00583730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2AB7B" w14:textId="77777777" w:rsidR="0033028C" w:rsidRPr="00583730" w:rsidRDefault="0033028C" w:rsidP="007E4B66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94F3F" w14:textId="77777777" w:rsidR="0033028C" w:rsidRPr="00583730" w:rsidRDefault="0033028C" w:rsidP="007E4B66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F1FB42" w14:textId="77777777" w:rsidR="0033028C" w:rsidRPr="00077259" w:rsidRDefault="0033028C" w:rsidP="00583730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0BE83" w14:textId="77777777" w:rsidR="0033028C" w:rsidRPr="00583730" w:rsidRDefault="0033028C" w:rsidP="007E4B66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D96F86" w14:textId="77777777" w:rsidR="0033028C" w:rsidRPr="00077259" w:rsidRDefault="0033028C" w:rsidP="00583730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  <w:vAlign w:val="center"/>
          </w:tcPr>
          <w:p w14:paraId="7298298A" w14:textId="77777777" w:rsidR="0033028C" w:rsidRPr="00583730" w:rsidRDefault="0033028C" w:rsidP="006B2C86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3028C" w:rsidRPr="00583730" w14:paraId="0DC9F305" w14:textId="77777777" w:rsidTr="005F78E9">
        <w:trPr>
          <w:trHeight w:val="404"/>
          <w:jc w:val="center"/>
        </w:trPr>
        <w:tc>
          <w:tcPr>
            <w:tcW w:w="134" w:type="dxa"/>
            <w:tcBorders>
              <w:top w:val="nil"/>
              <w:left w:val="single" w:sz="4" w:space="0" w:color="0D0D0D"/>
              <w:bottom w:val="single" w:sz="4" w:space="0" w:color="000000"/>
              <w:right w:val="nil"/>
            </w:tcBorders>
          </w:tcPr>
          <w:p w14:paraId="5AF5D270" w14:textId="77777777" w:rsidR="0033028C" w:rsidRPr="00583730" w:rsidRDefault="0033028C" w:rsidP="006B2C86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AA46D6" w14:textId="77777777" w:rsidR="0033028C" w:rsidRDefault="0033028C" w:rsidP="00583730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3730">
              <w:rPr>
                <w:rFonts w:ascii="Arial" w:hAnsi="Arial" w:cs="Arial"/>
                <w:sz w:val="14"/>
                <w:szCs w:val="14"/>
              </w:rPr>
              <w:t>Firma</w:t>
            </w:r>
          </w:p>
          <w:p w14:paraId="2396EA0E" w14:textId="2AFC5538" w:rsidR="005F78E9" w:rsidRPr="00583730" w:rsidRDefault="005F78E9" w:rsidP="005F78E9">
            <w:pPr>
              <w:spacing w:before="20" w:after="0"/>
              <w:ind w:left="-53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</w:t>
            </w:r>
            <w:r w:rsidRPr="005F78E9">
              <w:rPr>
                <w:rFonts w:ascii="Arial" w:hAnsi="Arial" w:cs="Arial"/>
                <w:sz w:val="16"/>
                <w:szCs w:val="14"/>
              </w:rPr>
              <w:t>ro</w:t>
            </w:r>
            <w:r>
              <w:rPr>
                <w:rFonts w:ascii="Arial" w:hAnsi="Arial" w:cs="Arial"/>
                <w:sz w:val="16"/>
                <w:szCs w:val="14"/>
              </w:rPr>
              <w:t>.</w:t>
            </w:r>
            <w:r w:rsidRPr="005F78E9">
              <w:rPr>
                <w:rFonts w:ascii="Arial" w:hAnsi="Arial" w:cs="Arial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</w:rPr>
              <w:t>CC</w:t>
            </w:r>
            <w:r w:rsidRPr="005F78E9">
              <w:rPr>
                <w:rFonts w:ascii="Arial" w:hAnsi="Arial" w:cs="Arial"/>
                <w:sz w:val="16"/>
                <w:szCs w:val="14"/>
              </w:rPr>
              <w:t xml:space="preserve">: 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9DECFB" w14:textId="77777777" w:rsidR="0033028C" w:rsidRPr="00583730" w:rsidRDefault="0033028C" w:rsidP="00583730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99477B" w14:textId="77777777" w:rsidR="0033028C" w:rsidRPr="00583730" w:rsidRDefault="0033028C" w:rsidP="00583730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57FB8C" w14:textId="77777777" w:rsidR="0033028C" w:rsidRPr="00583730" w:rsidRDefault="0033028C" w:rsidP="00583730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3730">
              <w:rPr>
                <w:rFonts w:ascii="Arial" w:hAnsi="Arial" w:cs="Arial"/>
                <w:sz w:val="14"/>
                <w:szCs w:val="14"/>
              </w:rPr>
              <w:t>Nombre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59F6BD" w14:textId="77777777" w:rsidR="0033028C" w:rsidRPr="00583730" w:rsidRDefault="0033028C" w:rsidP="00583730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5B7212" w14:textId="77777777" w:rsidR="0033028C" w:rsidRPr="00583730" w:rsidRDefault="0033028C" w:rsidP="00583730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3730">
              <w:rPr>
                <w:rFonts w:ascii="Arial" w:hAnsi="Arial" w:cs="Arial"/>
                <w:sz w:val="14"/>
                <w:szCs w:val="14"/>
              </w:rPr>
              <w:t>Firma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D0D0D"/>
            </w:tcBorders>
          </w:tcPr>
          <w:p w14:paraId="5E340C55" w14:textId="77777777" w:rsidR="0033028C" w:rsidRPr="00583730" w:rsidRDefault="0033028C" w:rsidP="006B2C86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C86" w:rsidRPr="002D73ED" w14:paraId="1B97FA02" w14:textId="77777777" w:rsidTr="00077259">
        <w:trPr>
          <w:jc w:val="center"/>
        </w:trPr>
        <w:tc>
          <w:tcPr>
            <w:tcW w:w="511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177CCE00" w14:textId="34FC691D" w:rsidR="006B2C86" w:rsidRPr="002D73ED" w:rsidRDefault="00F07936" w:rsidP="006B2C86">
            <w:pPr>
              <w:spacing w:before="40" w:after="20"/>
              <w:ind w:lef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GESTIÓN DOCUMENTAL</w:t>
            </w:r>
          </w:p>
        </w:tc>
        <w:tc>
          <w:tcPr>
            <w:tcW w:w="528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29F79EE8" w14:textId="7496F2E7" w:rsidR="006B2C86" w:rsidRPr="002D73ED" w:rsidRDefault="00F07936" w:rsidP="006B2C86">
            <w:pPr>
              <w:spacing w:before="40" w:after="2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7936">
              <w:rPr>
                <w:rFonts w:ascii="Arial" w:hAnsi="Arial" w:cs="Arial"/>
                <w:sz w:val="14"/>
                <w:szCs w:val="14"/>
              </w:rPr>
              <w:t>FO-COR-PC02-02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FA4597">
              <w:rPr>
                <w:rFonts w:ascii="Arial" w:hAnsi="Arial" w:cs="Arial"/>
                <w:sz w:val="14"/>
                <w:szCs w:val="14"/>
              </w:rPr>
              <w:t>V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305EDC65" w14:textId="57FB9B84" w:rsidR="0083708B" w:rsidRDefault="0083708B" w:rsidP="00077259">
      <w:pPr>
        <w:spacing w:before="0" w:after="0"/>
        <w:rPr>
          <w:sz w:val="28"/>
          <w:szCs w:val="28"/>
        </w:rPr>
      </w:pPr>
    </w:p>
    <w:tbl>
      <w:tblPr>
        <w:tblW w:w="10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103"/>
        <w:gridCol w:w="271"/>
        <w:gridCol w:w="16"/>
        <w:gridCol w:w="103"/>
        <w:gridCol w:w="217"/>
        <w:gridCol w:w="183"/>
        <w:gridCol w:w="520"/>
        <w:gridCol w:w="1796"/>
        <w:gridCol w:w="178"/>
        <w:gridCol w:w="104"/>
        <w:gridCol w:w="172"/>
        <w:gridCol w:w="137"/>
        <w:gridCol w:w="794"/>
        <w:gridCol w:w="390"/>
        <w:gridCol w:w="1074"/>
        <w:gridCol w:w="556"/>
        <w:gridCol w:w="283"/>
        <w:gridCol w:w="281"/>
        <w:gridCol w:w="236"/>
        <w:gridCol w:w="765"/>
        <w:gridCol w:w="1683"/>
        <w:gridCol w:w="271"/>
        <w:gridCol w:w="6"/>
        <w:gridCol w:w="128"/>
        <w:gridCol w:w="6"/>
      </w:tblGrid>
      <w:tr w:rsidR="00F07936" w:rsidRPr="002D73ED" w14:paraId="2F13FFA2" w14:textId="77777777" w:rsidTr="00B7135C">
        <w:trPr>
          <w:trHeight w:val="276"/>
          <w:jc w:val="center"/>
        </w:trPr>
        <w:tc>
          <w:tcPr>
            <w:tcW w:w="844" w:type="dxa"/>
            <w:gridSpan w:val="6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4CE6BF61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FA4597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62F6646" wp14:editId="43737D9F">
                  <wp:extent cx="419100" cy="523875"/>
                  <wp:effectExtent l="0" t="0" r="0" b="0"/>
                  <wp:docPr id="3" name="Imagen 3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9" w:type="dxa"/>
            <w:gridSpan w:val="15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4B48BC56" w14:textId="77777777" w:rsidR="00F07936" w:rsidRPr="002D73ED" w:rsidRDefault="00F07936" w:rsidP="00B7135C">
            <w:p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3ED">
              <w:rPr>
                <w:rFonts w:ascii="Arial" w:hAnsi="Arial" w:cs="Arial"/>
                <w:b/>
                <w:sz w:val="20"/>
                <w:szCs w:val="20"/>
              </w:rPr>
              <w:t>MEMORANDO INTERNO DE TRAMITACIÓN</w:t>
            </w:r>
          </w:p>
          <w:p w14:paraId="406E0FC0" w14:textId="0058AC6D" w:rsidR="00F07936" w:rsidRPr="002D73ED" w:rsidRDefault="00F07936" w:rsidP="00B7135C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GESTIÓN DOCUMENTAL</w:t>
            </w:r>
          </w:p>
        </w:tc>
        <w:tc>
          <w:tcPr>
            <w:tcW w:w="2094" w:type="dxa"/>
            <w:gridSpan w:val="5"/>
            <w:tcBorders>
              <w:top w:val="single" w:sz="4" w:space="0" w:color="0D0D0D"/>
              <w:left w:val="single" w:sz="4" w:space="0" w:color="0D0D0D"/>
              <w:bottom w:val="dotted" w:sz="4" w:space="0" w:color="0D0D0D"/>
              <w:right w:val="single" w:sz="4" w:space="0" w:color="0D0D0D"/>
            </w:tcBorders>
            <w:vAlign w:val="center"/>
          </w:tcPr>
          <w:p w14:paraId="595F10CA" w14:textId="77777777" w:rsidR="00F07936" w:rsidRPr="008253BA" w:rsidRDefault="00F07936" w:rsidP="00B7135C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3BA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F07936" w:rsidRPr="002D73ED" w14:paraId="1C12C91F" w14:textId="77777777" w:rsidTr="00B7135C">
        <w:trPr>
          <w:trHeight w:val="267"/>
          <w:jc w:val="center"/>
        </w:trPr>
        <w:tc>
          <w:tcPr>
            <w:tcW w:w="844" w:type="dxa"/>
            <w:gridSpan w:val="6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2D42B30F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7469" w:type="dxa"/>
            <w:gridSpan w:val="15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72DC0BAE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5"/>
            <w:tcBorders>
              <w:top w:val="dotted" w:sz="4" w:space="0" w:color="0D0D0D"/>
              <w:left w:val="single" w:sz="4" w:space="0" w:color="0D0D0D"/>
              <w:bottom w:val="dotted" w:sz="4" w:space="0" w:color="0D0D0D"/>
              <w:right w:val="single" w:sz="4" w:space="0" w:color="0D0D0D"/>
            </w:tcBorders>
            <w:vAlign w:val="center"/>
          </w:tcPr>
          <w:p w14:paraId="7EB90C1E" w14:textId="77777777" w:rsidR="00F07936" w:rsidRPr="00583730" w:rsidRDefault="00F07936" w:rsidP="00B7135C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730">
              <w:rPr>
                <w:rFonts w:ascii="Arial" w:hAnsi="Arial" w:cs="Arial"/>
                <w:sz w:val="18"/>
                <w:szCs w:val="18"/>
              </w:rPr>
              <w:t>AAAA-MM-DD</w:t>
            </w:r>
          </w:p>
        </w:tc>
      </w:tr>
      <w:tr w:rsidR="00F07936" w:rsidRPr="002D73ED" w14:paraId="4EA30C91" w14:textId="77777777" w:rsidTr="00B7135C">
        <w:trPr>
          <w:trHeight w:val="315"/>
          <w:jc w:val="center"/>
        </w:trPr>
        <w:tc>
          <w:tcPr>
            <w:tcW w:w="844" w:type="dxa"/>
            <w:gridSpan w:val="6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17BA653C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noProof/>
                <w:lang w:eastAsia="es-ES"/>
              </w:rPr>
            </w:pPr>
          </w:p>
        </w:tc>
        <w:tc>
          <w:tcPr>
            <w:tcW w:w="7469" w:type="dxa"/>
            <w:gridSpan w:val="15"/>
            <w:vMerge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64CA6066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094" w:type="dxa"/>
            <w:gridSpan w:val="5"/>
            <w:tcBorders>
              <w:top w:val="dotted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42E10C56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936" w:rsidRPr="002D73ED" w14:paraId="57813180" w14:textId="77777777" w:rsidTr="00B7135C">
        <w:trPr>
          <w:gridAfter w:val="1"/>
          <w:wAfter w:w="6" w:type="dxa"/>
          <w:trHeight w:val="397"/>
          <w:jc w:val="center"/>
        </w:trPr>
        <w:tc>
          <w:tcPr>
            <w:tcW w:w="627" w:type="dxa"/>
            <w:gridSpan w:val="5"/>
            <w:tcBorders>
              <w:top w:val="single" w:sz="4" w:space="0" w:color="0D0D0D"/>
              <w:left w:val="single" w:sz="4" w:space="0" w:color="0D0D0D"/>
              <w:bottom w:val="nil"/>
              <w:right w:val="nil"/>
            </w:tcBorders>
            <w:vAlign w:val="bottom"/>
          </w:tcPr>
          <w:p w14:paraId="602601E6" w14:textId="77777777" w:rsidR="00F07936" w:rsidRPr="008253BA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3BA">
              <w:rPr>
                <w:rFonts w:ascii="Arial" w:hAnsi="Arial" w:cs="Arial"/>
                <w:sz w:val="16"/>
                <w:szCs w:val="16"/>
              </w:rPr>
              <w:t>PARA:</w:t>
            </w:r>
          </w:p>
        </w:tc>
        <w:tc>
          <w:tcPr>
            <w:tcW w:w="410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23AB9F" w14:textId="77777777" w:rsidR="00F07936" w:rsidRPr="00077259" w:rsidRDefault="00F07936" w:rsidP="00B7135C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C7BCF26" w14:textId="77777777" w:rsidR="00F07936" w:rsidRPr="008253BA" w:rsidRDefault="00F07936" w:rsidP="00B7135C">
            <w:pPr>
              <w:spacing w:before="0" w:after="0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3BA">
              <w:rPr>
                <w:rFonts w:ascii="Arial" w:hAnsi="Arial" w:cs="Arial"/>
                <w:sz w:val="16"/>
                <w:szCs w:val="16"/>
              </w:rPr>
              <w:t>DEPENDENCIA: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C6BD38" w14:textId="77777777" w:rsidR="00F07936" w:rsidRPr="00077259" w:rsidRDefault="00F07936" w:rsidP="00B7135C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left w:val="nil"/>
              <w:bottom w:val="nil"/>
              <w:right w:val="single" w:sz="4" w:space="0" w:color="0D0D0D"/>
            </w:tcBorders>
          </w:tcPr>
          <w:p w14:paraId="1755F413" w14:textId="77777777" w:rsidR="00F07936" w:rsidRPr="005501F4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7936" w:rsidRPr="002D73ED" w14:paraId="535BD409" w14:textId="77777777" w:rsidTr="00B7135C">
        <w:trPr>
          <w:gridAfter w:val="1"/>
          <w:wAfter w:w="6" w:type="dxa"/>
          <w:trHeight w:val="397"/>
          <w:jc w:val="center"/>
        </w:trPr>
        <w:tc>
          <w:tcPr>
            <w:tcW w:w="524" w:type="dxa"/>
            <w:gridSpan w:val="4"/>
            <w:tcBorders>
              <w:top w:val="nil"/>
              <w:left w:val="single" w:sz="4" w:space="0" w:color="0D0D0D"/>
              <w:bottom w:val="nil"/>
              <w:right w:val="nil"/>
            </w:tcBorders>
            <w:vAlign w:val="bottom"/>
          </w:tcPr>
          <w:p w14:paraId="1254E8F9" w14:textId="77777777" w:rsidR="00F07936" w:rsidRPr="008253BA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3BA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  <w:tc>
          <w:tcPr>
            <w:tcW w:w="420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7A5A64" w14:textId="77777777" w:rsidR="00F07936" w:rsidRPr="00077259" w:rsidRDefault="00F07936" w:rsidP="00B7135C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AA88A" w14:textId="77777777" w:rsidR="00F07936" w:rsidRPr="008253BA" w:rsidRDefault="00F07936" w:rsidP="00B7135C">
            <w:pPr>
              <w:spacing w:before="0" w:after="0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53BA">
              <w:rPr>
                <w:rFonts w:ascii="Arial" w:hAnsi="Arial" w:cs="Arial"/>
                <w:sz w:val="16"/>
                <w:szCs w:val="16"/>
              </w:rPr>
              <w:t>DEPENDENCIA: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50736D" w14:textId="77777777" w:rsidR="00F07936" w:rsidRPr="00077259" w:rsidRDefault="00F07936" w:rsidP="00B7135C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0068E668" w14:textId="77777777" w:rsidR="00F07936" w:rsidRPr="005501F4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7936" w:rsidRPr="002D73ED" w14:paraId="72F5D7CB" w14:textId="77777777" w:rsidTr="00B7135C">
        <w:trPr>
          <w:trHeight w:val="170"/>
          <w:jc w:val="center"/>
        </w:trPr>
        <w:tc>
          <w:tcPr>
            <w:tcW w:w="844" w:type="dxa"/>
            <w:gridSpan w:val="6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04E23637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468EC7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2EE06E57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7936" w:rsidRPr="002D73ED" w14:paraId="0DB4C675" w14:textId="77777777" w:rsidTr="00B7135C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single" w:sz="4" w:space="0" w:color="595959"/>
            </w:tcBorders>
          </w:tcPr>
          <w:p w14:paraId="5C647EEE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166657CA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6F42A65D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 xml:space="preserve">Urgente. </w:t>
            </w:r>
            <w:r>
              <w:rPr>
                <w:rFonts w:ascii="Arial" w:hAnsi="Arial" w:cs="Arial"/>
                <w:sz w:val="15"/>
                <w:szCs w:val="15"/>
              </w:rPr>
              <w:t>Favor</w:t>
            </w:r>
            <w:r w:rsidRPr="002D73ED">
              <w:rPr>
                <w:rFonts w:ascii="Arial" w:hAnsi="Arial" w:cs="Arial"/>
                <w:sz w:val="15"/>
                <w:szCs w:val="15"/>
              </w:rPr>
              <w:t xml:space="preserve"> darle curso inmediato</w:t>
            </w: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6AF530A6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5B583BAD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Para su autorización y trámite</w:t>
            </w: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62F640ED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14:paraId="1C259F37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Solicitud de traspaso de elementos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6A59AFA9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</w:tr>
      <w:tr w:rsidR="00F07936" w:rsidRPr="002D73ED" w14:paraId="20A76DA3" w14:textId="77777777" w:rsidTr="00B7135C">
        <w:trPr>
          <w:trHeight w:val="70"/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6B2E24BB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595959"/>
              <w:right w:val="nil"/>
            </w:tcBorders>
          </w:tcPr>
          <w:p w14:paraId="64441CE8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DD9B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vAlign w:val="center"/>
          </w:tcPr>
          <w:p w14:paraId="75E3374E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ADCA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595959"/>
              <w:right w:val="nil"/>
            </w:tcBorders>
            <w:vAlign w:val="center"/>
          </w:tcPr>
          <w:p w14:paraId="7590DAFF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66D1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7C2B3544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7936" w:rsidRPr="002D73ED" w14:paraId="3B43F774" w14:textId="77777777" w:rsidTr="00B7135C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single" w:sz="4" w:space="0" w:color="595959"/>
            </w:tcBorders>
          </w:tcPr>
          <w:p w14:paraId="5225CA79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0ED57002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2D36AD5B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Favor encargarse de esto</w:t>
            </w: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25A5517B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523391DB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Favor contestar y enviarme copia</w:t>
            </w: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1F6F64EA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14:paraId="0F7F1D22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Envío comprobante de almacén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1A8D56B4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</w:tr>
      <w:tr w:rsidR="00F07936" w:rsidRPr="002D73ED" w14:paraId="26040305" w14:textId="77777777" w:rsidTr="00B7135C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39790298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726558CF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E400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14:paraId="4A93B5EE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754D0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14:paraId="573D71DF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6EB2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08119815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7936" w:rsidRPr="002D73ED" w14:paraId="014A0CBF" w14:textId="77777777" w:rsidTr="00B7135C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single" w:sz="4" w:space="0" w:color="595959"/>
            </w:tcBorders>
          </w:tcPr>
          <w:p w14:paraId="02F4A2CC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7E1626A0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32D4C303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Favor preparar respuesta para mi firma</w:t>
            </w: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274A1073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5F65D4C2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Tomar nota y hablar conmigo al respecto</w:t>
            </w: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609FED2B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14:paraId="725A6A87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Solicitud de reintegro de elementos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11B5AA11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</w:tr>
      <w:tr w:rsidR="00F07936" w:rsidRPr="002D73ED" w14:paraId="25C5E81D" w14:textId="77777777" w:rsidTr="00B7135C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10D7A234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3B765BD1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D255F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14:paraId="7B7F97C2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DD0B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14:paraId="0845DAAC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ACA2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6505ACE0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7936" w:rsidRPr="002D73ED" w14:paraId="6D944F9A" w14:textId="77777777" w:rsidTr="00B7135C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single" w:sz="4" w:space="0" w:color="595959"/>
            </w:tcBorders>
          </w:tcPr>
          <w:p w14:paraId="3466791A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5A40A8BE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7D967A1B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Sus comentarios por favor</w:t>
            </w: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10D74C08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2E8C89E0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Tomar nota y devolver a esta dependencia</w:t>
            </w: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60922E57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14:paraId="6308A2E2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Para su diligenciamiento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5D5DABCA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</w:tr>
      <w:tr w:rsidR="00F07936" w:rsidRPr="002D73ED" w14:paraId="507D6F2D" w14:textId="77777777" w:rsidTr="00B7135C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6DBEC45F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4A807369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86992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14:paraId="5556EB7E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5185E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vAlign w:val="center"/>
          </w:tcPr>
          <w:p w14:paraId="2CD48E97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EF26C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48571996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7936" w:rsidRPr="002D73ED" w14:paraId="15BF8B53" w14:textId="77777777" w:rsidTr="00B7135C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single" w:sz="4" w:space="0" w:color="595959"/>
            </w:tcBorders>
          </w:tcPr>
          <w:p w14:paraId="771EE976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77EF4515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313A2227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Para su firma</w:t>
            </w: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1E3CFED2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25089129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Para su información</w:t>
            </w:r>
          </w:p>
        </w:tc>
        <w:tc>
          <w:tcPr>
            <w:tcW w:w="2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54B5A7B0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14:paraId="57EEE3F4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Para realizar el proceso correspondiente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02ABD964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</w:tr>
      <w:tr w:rsidR="00F07936" w:rsidRPr="002D73ED" w14:paraId="5F6A1A51" w14:textId="77777777" w:rsidTr="00B7135C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7050B942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</w:tcPr>
          <w:p w14:paraId="63DFFC1B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77DA3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  <w:vAlign w:val="center"/>
          </w:tcPr>
          <w:p w14:paraId="3FFBAA49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084B8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595959"/>
              <w:left w:val="nil"/>
              <w:bottom w:val="nil"/>
              <w:right w:val="nil"/>
            </w:tcBorders>
            <w:vAlign w:val="center"/>
          </w:tcPr>
          <w:p w14:paraId="58B04449" w14:textId="77777777" w:rsidR="00F07936" w:rsidRPr="002D73ED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87C42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</w:tcPr>
          <w:p w14:paraId="7B03E4B6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7936" w:rsidRPr="002D73ED" w14:paraId="31D8644A" w14:textId="77777777" w:rsidTr="00B7135C">
        <w:trPr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single" w:sz="4" w:space="0" w:color="595959"/>
            </w:tcBorders>
          </w:tcPr>
          <w:p w14:paraId="04808D8A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0" w:type="dxa"/>
              <w:right w:w="0" w:type="dxa"/>
            </w:tcMar>
            <w:vAlign w:val="center"/>
          </w:tcPr>
          <w:p w14:paraId="52C2A120" w14:textId="77777777" w:rsidR="00F07936" w:rsidRPr="00077259" w:rsidRDefault="00F07936" w:rsidP="00B7135C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14:paraId="0FAC3918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Otro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2D73E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1719D8" w14:textId="77777777" w:rsidR="00F07936" w:rsidRPr="002D73ED" w:rsidRDefault="00F07936" w:rsidP="00B7135C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D73ED">
              <w:rPr>
                <w:rFonts w:ascii="Arial" w:hAnsi="Arial" w:cs="Arial"/>
                <w:sz w:val="15"/>
                <w:szCs w:val="15"/>
              </w:rPr>
              <w:t>Cuál?</w:t>
            </w:r>
          </w:p>
        </w:tc>
        <w:tc>
          <w:tcPr>
            <w:tcW w:w="8726" w:type="dxa"/>
            <w:gridSpan w:val="16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476249" w14:textId="77777777" w:rsidR="00F07936" w:rsidRPr="00077259" w:rsidRDefault="00F07936" w:rsidP="00B7135C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right w:val="single" w:sz="4" w:space="0" w:color="0D0D0D"/>
            </w:tcBorders>
          </w:tcPr>
          <w:p w14:paraId="7F927D28" w14:textId="77777777" w:rsidR="00F07936" w:rsidRPr="002D73ED" w:rsidRDefault="00F07936" w:rsidP="00B7135C">
            <w:pPr>
              <w:spacing w:before="0" w:after="0"/>
              <w:ind w:left="0" w:firstLine="0"/>
              <w:rPr>
                <w:rFonts w:ascii="Arial" w:hAnsi="Arial" w:cs="Arial"/>
              </w:rPr>
            </w:pPr>
          </w:p>
        </w:tc>
      </w:tr>
      <w:tr w:rsidR="00F07936" w:rsidRPr="005501F4" w14:paraId="3443B1B9" w14:textId="77777777" w:rsidTr="00B7135C">
        <w:trPr>
          <w:trHeight w:val="57"/>
          <w:jc w:val="center"/>
        </w:trPr>
        <w:tc>
          <w:tcPr>
            <w:tcW w:w="237" w:type="dxa"/>
            <w:gridSpan w:val="2"/>
            <w:tcBorders>
              <w:top w:val="nil"/>
              <w:left w:val="single" w:sz="4" w:space="0" w:color="0D0D0D"/>
              <w:bottom w:val="nil"/>
              <w:right w:val="nil"/>
            </w:tcBorders>
          </w:tcPr>
          <w:p w14:paraId="558C2EFE" w14:textId="77777777" w:rsidR="00F07936" w:rsidRPr="008253BA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single" w:sz="4" w:space="0" w:color="595959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F3A461" w14:textId="77777777" w:rsidR="00F07936" w:rsidRPr="008253BA" w:rsidRDefault="00F07936" w:rsidP="00B7135C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22D7" w14:textId="77777777" w:rsidR="00F07936" w:rsidRPr="008253BA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A3407D" w14:textId="77777777" w:rsidR="00F07936" w:rsidRPr="005501F4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26" w:type="dxa"/>
            <w:gridSpan w:val="16"/>
            <w:vMerge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30EDBF99" w14:textId="77777777" w:rsidR="00F07936" w:rsidRPr="005501F4" w:rsidRDefault="00F07936" w:rsidP="00B7135C">
            <w:pPr>
              <w:spacing w:before="0" w:after="0"/>
              <w:ind w:lef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4" w:type="dxa"/>
            <w:gridSpan w:val="2"/>
            <w:vMerge/>
            <w:tcBorders>
              <w:left w:val="nil"/>
              <w:bottom w:val="nil"/>
              <w:right w:val="single" w:sz="4" w:space="0" w:color="0D0D0D"/>
            </w:tcBorders>
          </w:tcPr>
          <w:p w14:paraId="2BDC0F4C" w14:textId="77777777" w:rsidR="00F07936" w:rsidRPr="005501F4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7936" w:rsidRPr="005501F4" w14:paraId="0FB90650" w14:textId="77777777" w:rsidTr="00B7135C">
        <w:trPr>
          <w:trHeight w:val="113"/>
          <w:jc w:val="center"/>
        </w:trPr>
        <w:tc>
          <w:tcPr>
            <w:tcW w:w="10407" w:type="dxa"/>
            <w:gridSpan w:val="26"/>
            <w:tcBorders>
              <w:top w:val="nil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2405DB41" w14:textId="77777777" w:rsidR="00F07936" w:rsidRPr="005501F4" w:rsidRDefault="00F07936" w:rsidP="00B7135C">
            <w:pPr>
              <w:spacing w:before="0" w:after="0"/>
              <w:ind w:left="0" w:firstLine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07936" w:rsidRPr="002D73ED" w14:paraId="0823EEDC" w14:textId="77777777" w:rsidTr="005F78E9">
        <w:trPr>
          <w:trHeight w:val="1355"/>
          <w:jc w:val="center"/>
        </w:trPr>
        <w:tc>
          <w:tcPr>
            <w:tcW w:w="10407" w:type="dxa"/>
            <w:gridSpan w:val="26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4833D94B" w14:textId="77777777" w:rsidR="00F07936" w:rsidRPr="00BB216A" w:rsidRDefault="00F07936" w:rsidP="00B7135C">
            <w:pPr>
              <w:spacing w:before="8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2D73ED">
              <w:rPr>
                <w:rFonts w:ascii="Arial" w:hAnsi="Arial" w:cs="Arial"/>
                <w:sz w:val="16"/>
                <w:szCs w:val="16"/>
              </w:rPr>
              <w:t>OBSERVACIONES:</w:t>
            </w:r>
          </w:p>
        </w:tc>
      </w:tr>
      <w:tr w:rsidR="00F07936" w:rsidRPr="00583730" w14:paraId="277B9F89" w14:textId="77777777" w:rsidTr="00B7135C">
        <w:trPr>
          <w:trHeight w:val="227"/>
          <w:jc w:val="center"/>
        </w:trPr>
        <w:tc>
          <w:tcPr>
            <w:tcW w:w="3797" w:type="dxa"/>
            <w:gridSpan w:val="12"/>
            <w:tcBorders>
              <w:top w:val="single" w:sz="4" w:space="0" w:color="0D0D0D"/>
              <w:left w:val="single" w:sz="4" w:space="0" w:color="0D0D0D"/>
              <w:bottom w:val="nil"/>
              <w:right w:val="nil"/>
            </w:tcBorders>
          </w:tcPr>
          <w:p w14:paraId="658F34E1" w14:textId="77777777" w:rsidR="00F07936" w:rsidRPr="00583730" w:rsidRDefault="00F07936" w:rsidP="00B7135C">
            <w:pPr>
              <w:spacing w:before="4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83730">
              <w:rPr>
                <w:rFonts w:ascii="Arial" w:hAnsi="Arial" w:cs="Arial"/>
                <w:sz w:val="16"/>
                <w:szCs w:val="16"/>
              </w:rPr>
              <w:t>Cordial saludo,</w:t>
            </w:r>
          </w:p>
        </w:tc>
        <w:tc>
          <w:tcPr>
            <w:tcW w:w="6610" w:type="dxa"/>
            <w:gridSpan w:val="14"/>
            <w:tcBorders>
              <w:top w:val="single" w:sz="4" w:space="0" w:color="0D0D0D"/>
              <w:left w:val="nil"/>
              <w:bottom w:val="nil"/>
              <w:right w:val="single" w:sz="4" w:space="0" w:color="0D0D0D"/>
            </w:tcBorders>
          </w:tcPr>
          <w:p w14:paraId="41EC761A" w14:textId="77777777" w:rsidR="00F07936" w:rsidRPr="00583730" w:rsidRDefault="00F07936" w:rsidP="00B7135C">
            <w:pPr>
              <w:spacing w:before="40"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583730">
              <w:rPr>
                <w:rFonts w:ascii="Arial" w:hAnsi="Arial" w:cs="Arial"/>
                <w:sz w:val="16"/>
                <w:szCs w:val="16"/>
              </w:rPr>
              <w:t>Recibe:</w:t>
            </w:r>
          </w:p>
        </w:tc>
      </w:tr>
      <w:tr w:rsidR="00F07936" w:rsidRPr="00583730" w14:paraId="08826F96" w14:textId="77777777" w:rsidTr="00B7135C">
        <w:trPr>
          <w:trHeight w:val="510"/>
          <w:jc w:val="center"/>
        </w:trPr>
        <w:tc>
          <w:tcPr>
            <w:tcW w:w="134" w:type="dxa"/>
            <w:tcBorders>
              <w:top w:val="nil"/>
              <w:left w:val="single" w:sz="4" w:space="0" w:color="0D0D0D"/>
              <w:bottom w:val="nil"/>
              <w:right w:val="nil"/>
            </w:tcBorders>
            <w:vAlign w:val="center"/>
          </w:tcPr>
          <w:p w14:paraId="4CA40750" w14:textId="77777777" w:rsidR="00F07936" w:rsidRPr="00583730" w:rsidRDefault="00F07936" w:rsidP="00B7135C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8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B958E9" w14:textId="77777777" w:rsidR="00F07936" w:rsidRPr="00077259" w:rsidRDefault="00F07936" w:rsidP="00B7135C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4BC1C" w14:textId="77777777" w:rsidR="00F07936" w:rsidRPr="00583730" w:rsidRDefault="00F07936" w:rsidP="00B7135C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1535F" w14:textId="77777777" w:rsidR="00F07936" w:rsidRPr="00583730" w:rsidRDefault="00F07936" w:rsidP="00B7135C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E804C8" w14:textId="77777777" w:rsidR="00F07936" w:rsidRPr="00077259" w:rsidRDefault="00F07936" w:rsidP="00B7135C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C3902" w14:textId="77777777" w:rsidR="00F07936" w:rsidRPr="00583730" w:rsidRDefault="00F07936" w:rsidP="00B7135C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F3DF16" w14:textId="77777777" w:rsidR="00F07936" w:rsidRPr="00077259" w:rsidRDefault="00F07936" w:rsidP="00B7135C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0D0D0D"/>
            </w:tcBorders>
            <w:vAlign w:val="center"/>
          </w:tcPr>
          <w:p w14:paraId="6FC23544" w14:textId="77777777" w:rsidR="00F07936" w:rsidRPr="00583730" w:rsidRDefault="00F07936" w:rsidP="00B7135C">
            <w:pPr>
              <w:spacing w:before="0" w:after="0"/>
              <w:ind w:lef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07936" w:rsidRPr="00583730" w14:paraId="35323320" w14:textId="77777777" w:rsidTr="00B7135C">
        <w:trPr>
          <w:trHeight w:val="113"/>
          <w:jc w:val="center"/>
        </w:trPr>
        <w:tc>
          <w:tcPr>
            <w:tcW w:w="134" w:type="dxa"/>
            <w:tcBorders>
              <w:top w:val="nil"/>
              <w:left w:val="single" w:sz="4" w:space="0" w:color="0D0D0D"/>
              <w:bottom w:val="single" w:sz="4" w:space="0" w:color="000000"/>
              <w:right w:val="nil"/>
            </w:tcBorders>
          </w:tcPr>
          <w:p w14:paraId="0EFF86F7" w14:textId="77777777" w:rsidR="00F07936" w:rsidRPr="00583730" w:rsidRDefault="00F07936" w:rsidP="00B7135C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6885EE" w14:textId="77777777" w:rsidR="00F07936" w:rsidRDefault="00F07936" w:rsidP="00B7135C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3730">
              <w:rPr>
                <w:rFonts w:ascii="Arial" w:hAnsi="Arial" w:cs="Arial"/>
                <w:sz w:val="14"/>
                <w:szCs w:val="14"/>
              </w:rPr>
              <w:t>Firma</w:t>
            </w:r>
          </w:p>
          <w:p w14:paraId="7BE9716B" w14:textId="6BE6CCD5" w:rsidR="005F78E9" w:rsidRPr="00583730" w:rsidRDefault="005F78E9" w:rsidP="005F78E9">
            <w:pPr>
              <w:spacing w:before="20" w:after="0"/>
              <w:ind w:lef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</w:t>
            </w:r>
            <w:r w:rsidRPr="005F78E9">
              <w:rPr>
                <w:rFonts w:ascii="Arial" w:hAnsi="Arial" w:cs="Arial"/>
                <w:sz w:val="16"/>
                <w:szCs w:val="14"/>
              </w:rPr>
              <w:t>ro</w:t>
            </w:r>
            <w:r>
              <w:rPr>
                <w:rFonts w:ascii="Arial" w:hAnsi="Arial" w:cs="Arial"/>
                <w:sz w:val="16"/>
                <w:szCs w:val="14"/>
              </w:rPr>
              <w:t>.</w:t>
            </w:r>
            <w:r w:rsidRPr="005F78E9">
              <w:rPr>
                <w:rFonts w:ascii="Arial" w:hAnsi="Arial" w:cs="Arial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</w:rPr>
              <w:t>CC</w:t>
            </w:r>
            <w:r w:rsidRPr="005F78E9">
              <w:rPr>
                <w:rFonts w:ascii="Arial" w:hAnsi="Arial" w:cs="Arial"/>
                <w:sz w:val="16"/>
                <w:szCs w:val="14"/>
              </w:rPr>
              <w:t>:</w:t>
            </w:r>
            <w:bookmarkStart w:id="0" w:name="_GoBack"/>
            <w:bookmarkEnd w:id="0"/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B0FED8" w14:textId="77777777" w:rsidR="00F07936" w:rsidRPr="00583730" w:rsidRDefault="00F07936" w:rsidP="00B7135C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2D90BE" w14:textId="77777777" w:rsidR="00F07936" w:rsidRPr="00583730" w:rsidRDefault="00F07936" w:rsidP="00B7135C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168E8F" w14:textId="77777777" w:rsidR="00F07936" w:rsidRPr="00583730" w:rsidRDefault="00F07936" w:rsidP="00B7135C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3730">
              <w:rPr>
                <w:rFonts w:ascii="Arial" w:hAnsi="Arial" w:cs="Arial"/>
                <w:sz w:val="14"/>
                <w:szCs w:val="14"/>
              </w:rPr>
              <w:t>Nombre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67CD02" w14:textId="77777777" w:rsidR="00F07936" w:rsidRPr="00583730" w:rsidRDefault="00F07936" w:rsidP="00B7135C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307D06" w14:textId="77777777" w:rsidR="00F07936" w:rsidRPr="00583730" w:rsidRDefault="00F07936" w:rsidP="00B7135C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3730">
              <w:rPr>
                <w:rFonts w:ascii="Arial" w:hAnsi="Arial" w:cs="Arial"/>
                <w:sz w:val="14"/>
                <w:szCs w:val="14"/>
              </w:rPr>
              <w:t>Firma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D0D0D"/>
            </w:tcBorders>
          </w:tcPr>
          <w:p w14:paraId="1D392AF8" w14:textId="77777777" w:rsidR="00F07936" w:rsidRPr="00583730" w:rsidRDefault="00F07936" w:rsidP="00B7135C">
            <w:pPr>
              <w:spacing w:before="20" w:after="0"/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936" w:rsidRPr="002D73ED" w14:paraId="42F5AE60" w14:textId="77777777" w:rsidTr="00B7135C">
        <w:trPr>
          <w:jc w:val="center"/>
        </w:trPr>
        <w:tc>
          <w:tcPr>
            <w:tcW w:w="511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61E033F5" w14:textId="62295CFD" w:rsidR="00F07936" w:rsidRPr="002D73ED" w:rsidRDefault="00F07936" w:rsidP="00B7135C">
            <w:pPr>
              <w:spacing w:before="40" w:after="20"/>
              <w:ind w:lef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GESTIÓN DOCUMENTAL</w:t>
            </w:r>
          </w:p>
        </w:tc>
        <w:tc>
          <w:tcPr>
            <w:tcW w:w="528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713615F8" w14:textId="77777777" w:rsidR="00F07936" w:rsidRPr="002D73ED" w:rsidRDefault="00F07936" w:rsidP="00B7135C">
            <w:pPr>
              <w:spacing w:before="40" w:after="20"/>
              <w:ind w:lef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07936">
              <w:rPr>
                <w:rFonts w:ascii="Arial" w:hAnsi="Arial" w:cs="Arial"/>
                <w:sz w:val="14"/>
                <w:szCs w:val="14"/>
              </w:rPr>
              <w:t>FO-COR-PC02-02</w:t>
            </w:r>
            <w:r>
              <w:rPr>
                <w:rFonts w:ascii="Arial" w:hAnsi="Arial" w:cs="Arial"/>
                <w:sz w:val="14"/>
                <w:szCs w:val="14"/>
              </w:rPr>
              <w:t>. V1</w:t>
            </w:r>
          </w:p>
        </w:tc>
      </w:tr>
    </w:tbl>
    <w:p w14:paraId="6A8A0B77" w14:textId="77777777" w:rsidR="00F07936" w:rsidRPr="008253BA" w:rsidRDefault="00F07936" w:rsidP="00077259">
      <w:pPr>
        <w:spacing w:before="0" w:after="0"/>
        <w:rPr>
          <w:sz w:val="28"/>
          <w:szCs w:val="28"/>
        </w:rPr>
      </w:pPr>
    </w:p>
    <w:sectPr w:rsidR="00F07936" w:rsidRPr="008253BA" w:rsidSect="00200E3F">
      <w:pgSz w:w="12242" w:h="15842" w:code="1"/>
      <w:pgMar w:top="454" w:right="1134" w:bottom="45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4"/>
    <w:rsid w:val="00077259"/>
    <w:rsid w:val="00156C7E"/>
    <w:rsid w:val="00200E3F"/>
    <w:rsid w:val="00204FC7"/>
    <w:rsid w:val="00243534"/>
    <w:rsid w:val="00277774"/>
    <w:rsid w:val="002D73ED"/>
    <w:rsid w:val="002F0731"/>
    <w:rsid w:val="0033028C"/>
    <w:rsid w:val="003E2A78"/>
    <w:rsid w:val="00450258"/>
    <w:rsid w:val="004744F5"/>
    <w:rsid w:val="0052419E"/>
    <w:rsid w:val="005501F4"/>
    <w:rsid w:val="00571F85"/>
    <w:rsid w:val="00583730"/>
    <w:rsid w:val="00591026"/>
    <w:rsid w:val="005F78E9"/>
    <w:rsid w:val="00696CAE"/>
    <w:rsid w:val="006B2C86"/>
    <w:rsid w:val="006D2FA4"/>
    <w:rsid w:val="007E4B66"/>
    <w:rsid w:val="008253BA"/>
    <w:rsid w:val="0083708B"/>
    <w:rsid w:val="00943152"/>
    <w:rsid w:val="0097581C"/>
    <w:rsid w:val="00A529CE"/>
    <w:rsid w:val="00B21F66"/>
    <w:rsid w:val="00B35405"/>
    <w:rsid w:val="00BB216A"/>
    <w:rsid w:val="00C030A3"/>
    <w:rsid w:val="00C23F9F"/>
    <w:rsid w:val="00C41ABE"/>
    <w:rsid w:val="00C97EF1"/>
    <w:rsid w:val="00D43DCB"/>
    <w:rsid w:val="00D75C35"/>
    <w:rsid w:val="00DF21CB"/>
    <w:rsid w:val="00E300A9"/>
    <w:rsid w:val="00F07936"/>
    <w:rsid w:val="00F57D4C"/>
    <w:rsid w:val="00FA4597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D81F"/>
  <w15:chartTrackingRefBased/>
  <w15:docId w15:val="{3D7F614B-BB51-4E69-B861-151A4AAE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8B"/>
    <w:pPr>
      <w:spacing w:before="60" w:after="60"/>
      <w:ind w:left="357" w:hanging="357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77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77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mmendez2</dc:creator>
  <cp:keywords/>
  <dc:description/>
  <cp:lastModifiedBy>Milena Patricia Rojas Moreno</cp:lastModifiedBy>
  <cp:revision>2</cp:revision>
  <cp:lastPrinted>2009-07-15T19:51:00Z</cp:lastPrinted>
  <dcterms:created xsi:type="dcterms:W3CDTF">2022-06-29T15:44:00Z</dcterms:created>
  <dcterms:modified xsi:type="dcterms:W3CDTF">2022-06-29T15:44:00Z</dcterms:modified>
</cp:coreProperties>
</file>