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7"/>
        <w:gridCol w:w="1223"/>
        <w:gridCol w:w="1980"/>
        <w:gridCol w:w="1606"/>
        <w:gridCol w:w="1549"/>
        <w:gridCol w:w="5329"/>
      </w:tblGrid>
      <w:tr w:rsidR="002719E1" w:rsidRPr="005338BA" w14:paraId="304AEF37" w14:textId="77777777" w:rsidTr="005D421A">
        <w:trPr>
          <w:cantSplit/>
          <w:trHeight w:hRule="exact" w:val="556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961C" w14:textId="65A9E3B3" w:rsidR="002719E1" w:rsidRPr="005338BA" w:rsidRDefault="00FB0B1C" w:rsidP="002719E1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5338BA">
              <w:rPr>
                <w:rFonts w:ascii="Century Gothic" w:hAnsi="Century Gothic" w:cs="Arial"/>
                <w:b/>
                <w:sz w:val="18"/>
              </w:rPr>
              <w:t>NO. DE PROCESO</w:t>
            </w:r>
          </w:p>
          <w:p w14:paraId="1C52A609" w14:textId="77777777" w:rsidR="002719E1" w:rsidRPr="005338BA" w:rsidRDefault="002719E1" w:rsidP="002719E1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7678" w14:textId="79280129" w:rsidR="002719E1" w:rsidRPr="005338BA" w:rsidRDefault="00FB0B1C" w:rsidP="002719E1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5338BA">
              <w:rPr>
                <w:rFonts w:ascii="Century Gothic" w:hAnsi="Century Gothic" w:cs="Arial"/>
                <w:b/>
                <w:sz w:val="18"/>
              </w:rPr>
              <w:t>CLASE DE PROCESO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B336" w14:textId="3007D213" w:rsidR="002719E1" w:rsidRPr="005338BA" w:rsidRDefault="00FB0B1C" w:rsidP="002719E1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5338BA">
              <w:rPr>
                <w:rFonts w:ascii="Century Gothic" w:hAnsi="Century Gothic" w:cs="Arial"/>
                <w:b/>
                <w:sz w:val="18"/>
              </w:rPr>
              <w:t>DISCIPLINADO(S)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B63" w14:textId="69C82C9F" w:rsidR="002719E1" w:rsidRPr="005338BA" w:rsidRDefault="00FB0B1C" w:rsidP="002719E1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5338BA">
              <w:rPr>
                <w:rFonts w:ascii="Century Gothic" w:hAnsi="Century Gothic" w:cs="Arial"/>
                <w:b/>
                <w:sz w:val="18"/>
              </w:rPr>
              <w:t>ORIGEN DE LA ACTUACIÓN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245B" w14:textId="641C7CEA" w:rsidR="002719E1" w:rsidRPr="005338BA" w:rsidRDefault="00FB0B1C" w:rsidP="002719E1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5338BA">
              <w:rPr>
                <w:rFonts w:ascii="Century Gothic" w:hAnsi="Century Gothic" w:cs="Arial"/>
                <w:b/>
                <w:sz w:val="18"/>
              </w:rPr>
              <w:t>FECHA DEL AUTO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842A" w14:textId="42F4DE0F" w:rsidR="002719E1" w:rsidRPr="005338BA" w:rsidRDefault="00FB0B1C" w:rsidP="002719E1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5338BA">
              <w:rPr>
                <w:rFonts w:ascii="Century Gothic" w:hAnsi="Century Gothic" w:cs="Arial"/>
                <w:b/>
                <w:sz w:val="18"/>
              </w:rPr>
              <w:t>DECISIÓN ADOPTADA</w:t>
            </w:r>
          </w:p>
        </w:tc>
      </w:tr>
      <w:tr w:rsidR="002719E1" w:rsidRPr="005338BA" w14:paraId="399CD51C" w14:textId="77777777" w:rsidTr="00FB0B1C">
        <w:trPr>
          <w:cantSplit/>
          <w:trHeight w:hRule="exact" w:val="1992"/>
          <w:jc w:val="center"/>
        </w:trPr>
        <w:tc>
          <w:tcPr>
            <w:tcW w:w="50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81FBF" w14:textId="77777777" w:rsidR="002719E1" w:rsidRPr="005338BA" w:rsidRDefault="002719E1" w:rsidP="007808CC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</w:pPr>
            <w:r w:rsidRPr="005338BA"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  <w:t>00-XXXX-XX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A3559" w14:textId="77777777" w:rsidR="002719E1" w:rsidRPr="005338BA" w:rsidRDefault="002719E1" w:rsidP="007808CC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</w:pPr>
            <w:r w:rsidRPr="005338BA"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  <w:t>Disciplinario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49DC29" w14:textId="34E0BE35" w:rsidR="002719E1" w:rsidRPr="005338BA" w:rsidRDefault="007808CC" w:rsidP="007808CC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</w:pPr>
            <w:r w:rsidRPr="005338BA"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  <w:t>Nombres y apellidos completos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347FC" w14:textId="0B4A12A9" w:rsidR="00794619" w:rsidRPr="005338BA" w:rsidRDefault="00794619" w:rsidP="007808CC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</w:pPr>
            <w:r w:rsidRPr="005338BA"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  <w:t>*</w:t>
            </w:r>
            <w:r w:rsidR="007808CC" w:rsidRPr="005338BA"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  <w:t>De oficio o</w:t>
            </w:r>
          </w:p>
          <w:p w14:paraId="048FF022" w14:textId="0121C84B" w:rsidR="002719E1" w:rsidRPr="005338BA" w:rsidRDefault="007808CC" w:rsidP="007808CC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</w:pPr>
            <w:r w:rsidRPr="005338BA"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  <w:t xml:space="preserve">*nombres y apellidos completo </w:t>
            </w:r>
            <w:r w:rsidR="00794619" w:rsidRPr="005338BA"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  <w:t>del quejoso o informante.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A3FE0" w14:textId="3A6EE9B8" w:rsidR="002719E1" w:rsidRPr="005338BA" w:rsidRDefault="007808CC" w:rsidP="007808CC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</w:pPr>
            <w:r w:rsidRPr="005338BA"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  <w:t>Día</w:t>
            </w:r>
            <w:r w:rsidR="002719E1" w:rsidRPr="005338BA"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  <w:t>-</w:t>
            </w:r>
            <w:r w:rsidRPr="005338BA"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  <w:t>mes-Año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1BBFE0" w14:textId="75CF459C" w:rsidR="002719E1" w:rsidRPr="005338BA" w:rsidRDefault="002719E1" w:rsidP="007808CC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</w:pPr>
            <w:r w:rsidRPr="005338BA">
              <w:rPr>
                <w:rFonts w:ascii="Century Gothic" w:hAnsi="Century Gothic" w:cs="Arial"/>
                <w:i/>
                <w:color w:val="767171" w:themeColor="background2" w:themeShade="80"/>
                <w:sz w:val="20"/>
              </w:rPr>
              <w:t>Auto mediante el cual se resolvió XXX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236"/>
        <w:gridCol w:w="1890"/>
        <w:gridCol w:w="425"/>
        <w:gridCol w:w="1843"/>
      </w:tblGrid>
      <w:tr w:rsidR="00FB0B1C" w:rsidRPr="005338BA" w14:paraId="7271388F" w14:textId="77777777" w:rsidTr="00ED72C4">
        <w:trPr>
          <w:trHeight w:val="5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BC542" w14:textId="48B901AD" w:rsidR="00FB0B1C" w:rsidRPr="005338BA" w:rsidRDefault="00FB0B1C" w:rsidP="00FB0B1C">
            <w:pPr>
              <w:spacing w:after="0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  <w:r w:rsidRPr="005338BA">
              <w:rPr>
                <w:rFonts w:ascii="Century Gothic" w:hAnsi="Century Gothic" w:cs="Arial"/>
                <w:w w:val="89"/>
                <w:sz w:val="20"/>
                <w:lang w:val="es-ES_tradnl"/>
              </w:rPr>
              <w:t>El presente ESTADO se fijó 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539FE" w14:textId="43A34764" w:rsidR="00FB0B1C" w:rsidRPr="005338BA" w:rsidRDefault="00FB0B1C" w:rsidP="00FB0B1C">
            <w:pPr>
              <w:spacing w:after="0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14:paraId="787B4D17" w14:textId="69F6A24A" w:rsidR="00FB0B1C" w:rsidRPr="005338BA" w:rsidRDefault="00FB0B1C" w:rsidP="00FB0B1C">
            <w:pPr>
              <w:spacing w:after="0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  <w:r w:rsidRPr="005338BA"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  <w:t>XX de XX de 20XX,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5E114" w14:textId="74DAD7C5" w:rsidR="00FB0B1C" w:rsidRPr="005338BA" w:rsidRDefault="00FB0B1C" w:rsidP="00FB0B1C">
            <w:pPr>
              <w:spacing w:after="0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2D495C93" w14:textId="0A949E73" w:rsidR="00FB0B1C" w:rsidRPr="005338BA" w:rsidRDefault="00FB0B1C" w:rsidP="00FB0B1C">
            <w:pPr>
              <w:spacing w:after="0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  <w:r w:rsidRPr="005338BA"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  <w:t>a las XX, XX (hora).</w:t>
            </w:r>
          </w:p>
        </w:tc>
      </w:tr>
    </w:tbl>
    <w:p w14:paraId="14D282E9" w14:textId="77777777" w:rsidR="007808CC" w:rsidRPr="005338BA" w:rsidRDefault="007808CC" w:rsidP="007713DA">
      <w:pPr>
        <w:shd w:val="clear" w:color="auto" w:fill="FFFFFF"/>
        <w:spacing w:after="0"/>
        <w:rPr>
          <w:rFonts w:ascii="Century Gothic" w:hAnsi="Century Gothic" w:cs="Arial"/>
          <w:color w:val="000000"/>
          <w:w w:val="89"/>
          <w:lang w:val="es-ES_tradnl"/>
        </w:rPr>
      </w:pPr>
    </w:p>
    <w:p w14:paraId="4F97FD79" w14:textId="77777777" w:rsidR="007808CC" w:rsidRPr="005338BA" w:rsidRDefault="007808CC" w:rsidP="007713DA">
      <w:pPr>
        <w:shd w:val="clear" w:color="auto" w:fill="FFFFFF"/>
        <w:spacing w:after="0"/>
        <w:rPr>
          <w:rFonts w:ascii="Century Gothic" w:hAnsi="Century Gothic" w:cs="Arial"/>
          <w:color w:val="000000"/>
          <w:w w:val="89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74"/>
      </w:tblGrid>
      <w:tr w:rsidR="00FB0B1C" w:rsidRPr="005338BA" w14:paraId="54059D24" w14:textId="77777777" w:rsidTr="00D71C45">
        <w:trPr>
          <w:trHeight w:val="453"/>
        </w:trPr>
        <w:tc>
          <w:tcPr>
            <w:tcW w:w="7274" w:type="dxa"/>
            <w:tcBorders>
              <w:top w:val="nil"/>
              <w:left w:val="nil"/>
              <w:right w:val="nil"/>
            </w:tcBorders>
            <w:vAlign w:val="center"/>
          </w:tcPr>
          <w:p w14:paraId="02CB804C" w14:textId="77777777" w:rsidR="00FB0B1C" w:rsidRPr="005338BA" w:rsidRDefault="00FB0B1C" w:rsidP="00FB0B1C">
            <w:pPr>
              <w:spacing w:after="0"/>
              <w:jc w:val="center"/>
              <w:rPr>
                <w:rFonts w:ascii="Century Gothic" w:hAnsi="Century Gothic" w:cs="Arial"/>
                <w:color w:val="000000"/>
                <w:w w:val="89"/>
                <w:lang w:val="es-ES_tradnl"/>
              </w:rPr>
            </w:pPr>
          </w:p>
        </w:tc>
      </w:tr>
      <w:tr w:rsidR="00FB0B1C" w:rsidRPr="005338BA" w14:paraId="6780DD98" w14:textId="77777777" w:rsidTr="00D71C45">
        <w:trPr>
          <w:trHeight w:val="453"/>
        </w:trPr>
        <w:tc>
          <w:tcPr>
            <w:tcW w:w="7274" w:type="dxa"/>
            <w:tcBorders>
              <w:left w:val="nil"/>
              <w:bottom w:val="nil"/>
              <w:right w:val="nil"/>
            </w:tcBorders>
          </w:tcPr>
          <w:p w14:paraId="766A4FB6" w14:textId="5E91745B" w:rsidR="00FB0B1C" w:rsidRPr="005338BA" w:rsidRDefault="00FB0B1C" w:rsidP="00D71C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  <w:r w:rsidRPr="005338BA"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"/>
              </w:rPr>
              <w:t>Secretario(a) Ejecutivo(a) - Oficina de Control Interno Disciplinario.</w:t>
            </w:r>
          </w:p>
        </w:tc>
      </w:tr>
      <w:tr w:rsidR="00FB0B1C" w:rsidRPr="005338BA" w14:paraId="0E95AC96" w14:textId="77777777" w:rsidTr="00D71C45">
        <w:trPr>
          <w:trHeight w:val="477"/>
        </w:trPr>
        <w:tc>
          <w:tcPr>
            <w:tcW w:w="7274" w:type="dxa"/>
            <w:tcBorders>
              <w:top w:val="nil"/>
              <w:left w:val="nil"/>
              <w:right w:val="nil"/>
            </w:tcBorders>
          </w:tcPr>
          <w:p w14:paraId="55C20063" w14:textId="77777777" w:rsidR="00FB0B1C" w:rsidRPr="005338BA" w:rsidRDefault="00FB0B1C" w:rsidP="00D71C45">
            <w:pPr>
              <w:spacing w:after="0" w:line="240" w:lineRule="auto"/>
              <w:jc w:val="center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</w:p>
        </w:tc>
      </w:tr>
      <w:tr w:rsidR="00FB0B1C" w:rsidRPr="005338BA" w14:paraId="7704E251" w14:textId="77777777" w:rsidTr="00D71C45">
        <w:trPr>
          <w:trHeight w:val="274"/>
        </w:trPr>
        <w:tc>
          <w:tcPr>
            <w:tcW w:w="7274" w:type="dxa"/>
            <w:tcBorders>
              <w:left w:val="nil"/>
              <w:bottom w:val="nil"/>
              <w:right w:val="nil"/>
            </w:tcBorders>
          </w:tcPr>
          <w:p w14:paraId="1F0AA912" w14:textId="4FB6D582" w:rsidR="00FB0B1C" w:rsidRPr="005338BA" w:rsidRDefault="00FB0B1C" w:rsidP="00D71C45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  <w:r w:rsidRPr="005338BA"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  <w:t>Abogado(a) Dirección Territorial</w:t>
            </w:r>
          </w:p>
        </w:tc>
      </w:tr>
    </w:tbl>
    <w:p w14:paraId="223BE84E" w14:textId="77777777" w:rsidR="007713DA" w:rsidRPr="005338BA" w:rsidRDefault="007713DA" w:rsidP="007713DA">
      <w:pPr>
        <w:shd w:val="clear" w:color="auto" w:fill="FFFFFF"/>
        <w:spacing w:after="0"/>
        <w:rPr>
          <w:rFonts w:ascii="Century Gothic" w:hAnsi="Century Gothic" w:cs="Arial"/>
          <w:color w:val="000000"/>
          <w:w w:val="89"/>
          <w:lang w:val="es-ES_tradnl"/>
        </w:rPr>
      </w:pPr>
    </w:p>
    <w:p w14:paraId="403A24EC" w14:textId="77777777" w:rsidR="007713DA" w:rsidRPr="005338BA" w:rsidRDefault="007713DA" w:rsidP="007713DA">
      <w:pPr>
        <w:shd w:val="clear" w:color="auto" w:fill="FFFFFF"/>
        <w:spacing w:after="0"/>
        <w:jc w:val="center"/>
        <w:rPr>
          <w:rFonts w:ascii="Century Gothic" w:hAnsi="Century Gothic" w:cs="Arial"/>
          <w:color w:val="000000"/>
          <w:w w:val="89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1984"/>
        <w:gridCol w:w="284"/>
        <w:gridCol w:w="2835"/>
      </w:tblGrid>
      <w:tr w:rsidR="00ED72C4" w:rsidRPr="005338BA" w14:paraId="70BBD3A7" w14:textId="77777777" w:rsidTr="00D71C45">
        <w:trPr>
          <w:trHeight w:val="3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B7249" w14:textId="7120B8F3" w:rsidR="00ED72C4" w:rsidRPr="005338BA" w:rsidRDefault="00ED72C4" w:rsidP="00D71C45">
            <w:pPr>
              <w:spacing w:after="0" w:line="240" w:lineRule="auto"/>
              <w:ind w:left="-57" w:right="-57"/>
              <w:jc w:val="center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  <w:r w:rsidRPr="005338BA">
              <w:rPr>
                <w:rFonts w:ascii="Century Gothic" w:hAnsi="Century Gothic" w:cs="Arial"/>
                <w:color w:val="000000"/>
                <w:w w:val="89"/>
                <w:sz w:val="20"/>
                <w:lang w:val="es-ES_tradnl"/>
              </w:rPr>
              <w:t xml:space="preserve">Siendo las </w:t>
            </w:r>
            <w:r w:rsidRPr="005338BA">
              <w:rPr>
                <w:rFonts w:ascii="Century Gothic" w:hAnsi="Century Gothic" w:cs="Arial"/>
                <w:w w:val="89"/>
                <w:sz w:val="20"/>
                <w:u w:val="single"/>
                <w:shd w:val="clear" w:color="auto" w:fill="D0CECE" w:themeFill="background2" w:themeFillShade="E6"/>
                <w:lang w:val="es-ES_tradnl"/>
              </w:rPr>
              <w:t>XX, XX</w:t>
            </w:r>
            <w:r w:rsidRPr="005338BA">
              <w:rPr>
                <w:rFonts w:ascii="Century Gothic" w:hAnsi="Century Gothic" w:cs="Arial"/>
                <w:w w:val="89"/>
                <w:sz w:val="20"/>
                <w:lang w:val="es-ES_tradnl"/>
              </w:rPr>
              <w:t xml:space="preserve"> </w:t>
            </w:r>
            <w:r w:rsidRPr="005338BA"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  <w:t>(hora)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5C0C3C87" w14:textId="0AAE58C4" w:rsidR="00ED72C4" w:rsidRPr="005338BA" w:rsidRDefault="00ED72C4" w:rsidP="00D71C45">
            <w:pPr>
              <w:spacing w:after="0" w:line="240" w:lineRule="auto"/>
              <w:ind w:left="-57" w:right="-57"/>
              <w:jc w:val="center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  <w:r w:rsidRPr="005338BA">
              <w:rPr>
                <w:rFonts w:ascii="Century Gothic" w:hAnsi="Century Gothic" w:cs="Arial"/>
                <w:color w:val="000000"/>
                <w:w w:val="89"/>
                <w:sz w:val="20"/>
                <w:lang w:val="es-ES_tradnl"/>
              </w:rPr>
              <w:t xml:space="preserve">del </w:t>
            </w:r>
            <w:r w:rsidRPr="005338BA">
              <w:rPr>
                <w:rFonts w:ascii="Century Gothic" w:hAnsi="Century Gothic" w:cs="Arial"/>
                <w:color w:val="000000"/>
                <w:w w:val="89"/>
                <w:sz w:val="20"/>
                <w:shd w:val="clear" w:color="auto" w:fill="D0CECE" w:themeFill="background2" w:themeFillShade="E6"/>
                <w:lang w:val="es-ES_tradnl"/>
              </w:rPr>
              <w:t>XX</w:t>
            </w:r>
            <w:r w:rsidRPr="005338BA">
              <w:rPr>
                <w:rFonts w:ascii="Century Gothic" w:hAnsi="Century Gothic" w:cs="Arial"/>
                <w:color w:val="000000"/>
                <w:w w:val="89"/>
                <w:sz w:val="20"/>
                <w:lang w:val="es-ES_tradnl"/>
              </w:rPr>
              <w:t xml:space="preserve"> de </w:t>
            </w:r>
            <w:r w:rsidRPr="005338BA">
              <w:rPr>
                <w:rFonts w:ascii="Century Gothic" w:hAnsi="Century Gothic" w:cs="Arial"/>
                <w:color w:val="000000"/>
                <w:w w:val="89"/>
                <w:sz w:val="20"/>
                <w:shd w:val="clear" w:color="auto" w:fill="D0CECE" w:themeFill="background2" w:themeFillShade="E6"/>
                <w:lang w:val="es-ES_tradnl"/>
              </w:rPr>
              <w:t>XX</w:t>
            </w:r>
            <w:r w:rsidRPr="005338BA">
              <w:rPr>
                <w:rFonts w:ascii="Century Gothic" w:hAnsi="Century Gothic" w:cs="Arial"/>
                <w:color w:val="000000"/>
                <w:w w:val="89"/>
                <w:sz w:val="20"/>
                <w:lang w:val="es-ES_tradnl"/>
              </w:rPr>
              <w:t xml:space="preserve"> de 20</w:t>
            </w:r>
            <w:r w:rsidRPr="005338BA">
              <w:rPr>
                <w:rFonts w:ascii="Century Gothic" w:hAnsi="Century Gothic" w:cs="Arial"/>
                <w:color w:val="000000"/>
                <w:w w:val="89"/>
                <w:sz w:val="20"/>
                <w:shd w:val="clear" w:color="auto" w:fill="D0CECE" w:themeFill="background2" w:themeFillShade="E6"/>
                <w:lang w:val="es-ES_tradnl"/>
              </w:rPr>
              <w:t>XX</w:t>
            </w:r>
            <w:r w:rsidRPr="005338BA"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  <w:t>,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E6DA" w14:textId="3541D282" w:rsidR="00ED72C4" w:rsidRPr="005338BA" w:rsidRDefault="00ED72C4" w:rsidP="00D71C45">
            <w:pPr>
              <w:spacing w:after="0" w:line="240" w:lineRule="auto"/>
              <w:ind w:left="-57" w:right="-57"/>
              <w:jc w:val="center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14:paraId="5C7ADEA2" w14:textId="39358537" w:rsidR="00ED72C4" w:rsidRPr="005338BA" w:rsidRDefault="00ED72C4" w:rsidP="00D71C45">
            <w:pPr>
              <w:spacing w:after="0" w:line="240" w:lineRule="auto"/>
              <w:ind w:left="-57" w:right="-57"/>
              <w:jc w:val="center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  <w:r w:rsidRPr="005338BA">
              <w:rPr>
                <w:rFonts w:ascii="Century Gothic" w:hAnsi="Century Gothic" w:cs="Arial"/>
                <w:color w:val="000000"/>
                <w:w w:val="89"/>
                <w:sz w:val="20"/>
                <w:lang w:val="es-ES_tradnl"/>
              </w:rPr>
              <w:t>se desfijó el presente ESTADO</w:t>
            </w:r>
          </w:p>
        </w:tc>
      </w:tr>
    </w:tbl>
    <w:p w14:paraId="5930B8E8" w14:textId="77777777" w:rsidR="007713DA" w:rsidRPr="005338BA" w:rsidRDefault="007713DA" w:rsidP="007713DA">
      <w:pPr>
        <w:shd w:val="clear" w:color="auto" w:fill="FFFFFF"/>
        <w:spacing w:after="0"/>
        <w:rPr>
          <w:rFonts w:ascii="Century Gothic" w:hAnsi="Century Gothic" w:cs="Arial"/>
          <w:color w:val="000000"/>
          <w:w w:val="89"/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73"/>
      </w:tblGrid>
      <w:tr w:rsidR="00FB0B1C" w:rsidRPr="005338BA" w14:paraId="0F6C24D8" w14:textId="77777777" w:rsidTr="00D71C45">
        <w:trPr>
          <w:trHeight w:val="355"/>
        </w:trPr>
        <w:tc>
          <w:tcPr>
            <w:tcW w:w="7173" w:type="dxa"/>
            <w:tcBorders>
              <w:top w:val="nil"/>
              <w:left w:val="nil"/>
              <w:right w:val="nil"/>
            </w:tcBorders>
            <w:vAlign w:val="center"/>
          </w:tcPr>
          <w:p w14:paraId="44B92FD0" w14:textId="77777777" w:rsidR="00FB0B1C" w:rsidRPr="005338BA" w:rsidRDefault="00FB0B1C" w:rsidP="00D71C45">
            <w:pPr>
              <w:spacing w:after="0"/>
              <w:jc w:val="center"/>
              <w:rPr>
                <w:rFonts w:ascii="Century Gothic" w:hAnsi="Century Gothic" w:cs="Arial"/>
                <w:color w:val="000000"/>
                <w:w w:val="89"/>
                <w:lang w:val="es-ES_tradnl"/>
              </w:rPr>
            </w:pPr>
          </w:p>
        </w:tc>
      </w:tr>
      <w:tr w:rsidR="00FB0B1C" w:rsidRPr="005338BA" w14:paraId="79396A98" w14:textId="77777777" w:rsidTr="00D71C45">
        <w:trPr>
          <w:trHeight w:val="355"/>
        </w:trPr>
        <w:tc>
          <w:tcPr>
            <w:tcW w:w="7173" w:type="dxa"/>
            <w:tcBorders>
              <w:left w:val="nil"/>
              <w:bottom w:val="nil"/>
              <w:right w:val="nil"/>
            </w:tcBorders>
            <w:vAlign w:val="center"/>
          </w:tcPr>
          <w:p w14:paraId="42CE239F" w14:textId="77777777" w:rsidR="00FB0B1C" w:rsidRPr="005338BA" w:rsidRDefault="00FB0B1C" w:rsidP="00D71C45">
            <w:pPr>
              <w:shd w:val="clear" w:color="auto" w:fill="FFFFFF" w:themeFill="background1"/>
              <w:spacing w:after="0"/>
              <w:jc w:val="center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  <w:r w:rsidRPr="005338BA"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"/>
              </w:rPr>
              <w:t>Secretario(a) Ejecutivo(a) - Oficina de Control Interno Disciplinario.</w:t>
            </w:r>
          </w:p>
        </w:tc>
      </w:tr>
      <w:tr w:rsidR="00FB0B1C" w:rsidRPr="005338BA" w14:paraId="6A115330" w14:textId="77777777" w:rsidTr="00D71C45">
        <w:trPr>
          <w:trHeight w:val="374"/>
        </w:trPr>
        <w:tc>
          <w:tcPr>
            <w:tcW w:w="7173" w:type="dxa"/>
            <w:tcBorders>
              <w:top w:val="nil"/>
              <w:left w:val="nil"/>
              <w:right w:val="nil"/>
            </w:tcBorders>
            <w:vAlign w:val="center"/>
          </w:tcPr>
          <w:p w14:paraId="2ABB2F46" w14:textId="77777777" w:rsidR="00FB0B1C" w:rsidRPr="005338BA" w:rsidRDefault="00FB0B1C" w:rsidP="00D71C45">
            <w:pPr>
              <w:spacing w:after="0"/>
              <w:jc w:val="center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</w:p>
        </w:tc>
      </w:tr>
      <w:tr w:rsidR="00FB0B1C" w:rsidRPr="005338BA" w14:paraId="6EB987B9" w14:textId="77777777" w:rsidTr="00D71C45">
        <w:trPr>
          <w:trHeight w:val="253"/>
        </w:trPr>
        <w:tc>
          <w:tcPr>
            <w:tcW w:w="7173" w:type="dxa"/>
            <w:tcBorders>
              <w:left w:val="nil"/>
              <w:bottom w:val="nil"/>
              <w:right w:val="nil"/>
            </w:tcBorders>
            <w:vAlign w:val="center"/>
          </w:tcPr>
          <w:p w14:paraId="35B15292" w14:textId="72068823" w:rsidR="00FB0B1C" w:rsidRPr="005338BA" w:rsidRDefault="00FB0B1C" w:rsidP="00D71C45">
            <w:pPr>
              <w:shd w:val="clear" w:color="auto" w:fill="FFFFFF"/>
              <w:spacing w:after="0"/>
              <w:jc w:val="center"/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</w:pPr>
            <w:r w:rsidRPr="005338BA">
              <w:rPr>
                <w:rFonts w:ascii="Century Gothic" w:hAnsi="Century Gothic" w:cs="Arial"/>
                <w:color w:val="767171" w:themeColor="background2" w:themeShade="80"/>
                <w:w w:val="89"/>
                <w:sz w:val="20"/>
                <w:lang w:val="es-ES_tradnl"/>
              </w:rPr>
              <w:t xml:space="preserve">Abogado(a) Dirección Territorial </w:t>
            </w:r>
          </w:p>
        </w:tc>
      </w:tr>
    </w:tbl>
    <w:p w14:paraId="2B5D367E" w14:textId="3429B145" w:rsidR="005A707A" w:rsidRPr="005338BA" w:rsidRDefault="00D71C45">
      <w:pPr>
        <w:rPr>
          <w:rFonts w:ascii="Century Gothic" w:hAnsi="Century Gothic"/>
          <w:sz w:val="6"/>
        </w:rPr>
      </w:pPr>
      <w:r w:rsidRPr="005338BA">
        <w:rPr>
          <w:rFonts w:ascii="Century Gothic" w:hAnsi="Century Gothic"/>
        </w:rPr>
        <w:br w:type="textWrapping" w:clear="all"/>
      </w:r>
    </w:p>
    <w:sectPr w:rsidR="005A707A" w:rsidRPr="005338BA" w:rsidSect="00960432">
      <w:headerReference w:type="default" r:id="rId6"/>
      <w:footerReference w:type="default" r:id="rId7"/>
      <w:pgSz w:w="15840" w:h="12240" w:orient="landscape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1394" w14:textId="77777777" w:rsidR="00374BFA" w:rsidRDefault="00374BFA" w:rsidP="002719E1">
      <w:pPr>
        <w:spacing w:after="0" w:line="240" w:lineRule="auto"/>
      </w:pPr>
      <w:r>
        <w:separator/>
      </w:r>
    </w:p>
  </w:endnote>
  <w:endnote w:type="continuationSeparator" w:id="0">
    <w:p w14:paraId="43C1B2AA" w14:textId="77777777" w:rsidR="00374BFA" w:rsidRDefault="00374BFA" w:rsidP="0027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56AA" w14:textId="4E512CF7" w:rsidR="00E81BDD" w:rsidRPr="00963BAE" w:rsidRDefault="00E81BDD" w:rsidP="00E81BDD">
    <w:pPr>
      <w:pStyle w:val="Piedepgina"/>
      <w:spacing w:after="0" w:line="240" w:lineRule="auto"/>
      <w:rPr>
        <w:rFonts w:ascii="Arial" w:hAnsi="Arial" w:cs="Arial"/>
        <w:sz w:val="14"/>
        <w:szCs w:val="14"/>
        <w:lang w:val="es-MX"/>
      </w:rPr>
    </w:pPr>
    <w:r w:rsidRPr="00963BAE">
      <w:rPr>
        <w:rFonts w:ascii="Arial" w:hAnsi="Arial" w:cs="Arial"/>
        <w:sz w:val="14"/>
        <w:szCs w:val="14"/>
        <w:lang w:val="es-MX"/>
      </w:rPr>
      <w:t>FO-CDI-PC01-0</w:t>
    </w:r>
    <w:r>
      <w:rPr>
        <w:rFonts w:ascii="Arial" w:hAnsi="Arial" w:cs="Arial"/>
        <w:sz w:val="14"/>
        <w:szCs w:val="14"/>
        <w:lang w:val="es-MX"/>
      </w:rPr>
      <w:t>5</w:t>
    </w:r>
  </w:p>
  <w:p w14:paraId="718991D2" w14:textId="77777777" w:rsidR="00E81BDD" w:rsidRPr="00963BAE" w:rsidRDefault="00E81BDD" w:rsidP="00E81BDD">
    <w:pPr>
      <w:pStyle w:val="Piedepgina"/>
      <w:spacing w:after="0" w:line="240" w:lineRule="auto"/>
      <w:rPr>
        <w:rFonts w:ascii="Arial" w:hAnsi="Arial" w:cs="Arial"/>
        <w:sz w:val="14"/>
        <w:szCs w:val="14"/>
        <w:lang w:val="es-MX"/>
      </w:rPr>
    </w:pPr>
    <w:r w:rsidRPr="00963BAE">
      <w:rPr>
        <w:rFonts w:ascii="Arial" w:hAnsi="Arial" w:cs="Arial"/>
        <w:sz w:val="14"/>
        <w:szCs w:val="14"/>
        <w:lang w:val="es-MX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4C03" w14:textId="77777777" w:rsidR="00374BFA" w:rsidRDefault="00374BFA" w:rsidP="002719E1">
      <w:pPr>
        <w:spacing w:after="0" w:line="240" w:lineRule="auto"/>
      </w:pPr>
      <w:r>
        <w:separator/>
      </w:r>
    </w:p>
  </w:footnote>
  <w:footnote w:type="continuationSeparator" w:id="0">
    <w:p w14:paraId="74ABF915" w14:textId="77777777" w:rsidR="00374BFA" w:rsidRDefault="00374BFA" w:rsidP="0027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16"/>
      <w:gridCol w:w="9230"/>
      <w:gridCol w:w="250"/>
      <w:gridCol w:w="253"/>
      <w:gridCol w:w="253"/>
      <w:gridCol w:w="256"/>
      <w:gridCol w:w="253"/>
      <w:gridCol w:w="256"/>
      <w:gridCol w:w="256"/>
      <w:gridCol w:w="318"/>
    </w:tblGrid>
    <w:tr w:rsidR="007808CC" w14:paraId="55DF1245" w14:textId="77777777" w:rsidTr="00476EA7">
      <w:trPr>
        <w:trHeight w:hRule="exact" w:val="561"/>
      </w:trPr>
      <w:tc>
        <w:tcPr>
          <w:tcW w:w="658" w:type="pct"/>
          <w:vMerge w:val="restart"/>
          <w:tcBorders>
            <w:right w:val="single" w:sz="8" w:space="0" w:color="auto"/>
          </w:tcBorders>
        </w:tcPr>
        <w:p w14:paraId="31B8AC58" w14:textId="77777777" w:rsidR="007808CC" w:rsidRPr="005A6F20" w:rsidRDefault="007808CC" w:rsidP="00C051A2">
          <w:pPr>
            <w:ind w:left="626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18E08933" wp14:editId="640213C6">
                <wp:simplePos x="0" y="0"/>
                <wp:positionH relativeFrom="column">
                  <wp:posOffset>267335</wp:posOffset>
                </wp:positionH>
                <wp:positionV relativeFrom="paragraph">
                  <wp:posOffset>92075</wp:posOffset>
                </wp:positionV>
                <wp:extent cx="530518" cy="648000"/>
                <wp:effectExtent l="0" t="0" r="3175" b="0"/>
                <wp:wrapNone/>
                <wp:docPr id="4" name="Imagen 4" descr="\\Mpramirez\mis documentos\Mis imágenes\Logo Igac_color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\\Mpramirez\mis documentos\Mis imágenes\Logo Igac_color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5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39" w:type="pct"/>
          <w:vMerge w:val="restart"/>
          <w:tcBorders>
            <w:left w:val="single" w:sz="8" w:space="0" w:color="auto"/>
          </w:tcBorders>
          <w:vAlign w:val="center"/>
        </w:tcPr>
        <w:p w14:paraId="14B87E9E" w14:textId="77777777" w:rsidR="007808CC" w:rsidRPr="00634A45" w:rsidRDefault="007808CC" w:rsidP="00C051A2">
          <w:pPr>
            <w:spacing w:before="120" w:after="120" w:line="240" w:lineRule="auto"/>
            <w:jc w:val="center"/>
            <w:rPr>
              <w:rFonts w:ascii="Arial" w:hAnsi="Arial" w:cs="Arial"/>
              <w:b/>
              <w:szCs w:val="20"/>
            </w:rPr>
          </w:pPr>
          <w:r w:rsidRPr="00634A45">
            <w:rPr>
              <w:rFonts w:ascii="Arial" w:hAnsi="Arial" w:cs="Arial"/>
              <w:b/>
              <w:szCs w:val="20"/>
            </w:rPr>
            <w:t>NOTIFICACIÓN POR ESTADO</w:t>
          </w:r>
          <w:r w:rsidRPr="00634A45">
            <w:rPr>
              <w:rFonts w:ascii="Arial" w:hAnsi="Arial" w:cs="Arial"/>
              <w:b/>
              <w:szCs w:val="20"/>
            </w:rPr>
            <w:tab/>
          </w:r>
        </w:p>
        <w:p w14:paraId="04DE344A" w14:textId="5C322E81" w:rsidR="007808CC" w:rsidRPr="00B603F4" w:rsidRDefault="00960432" w:rsidP="00C051A2">
          <w:pPr>
            <w:spacing w:before="120" w:after="120" w:line="240" w:lineRule="auto"/>
            <w:jc w:val="center"/>
          </w:pPr>
          <w:r>
            <w:t>GESTIÓN DISCIPLINARIA</w:t>
          </w:r>
        </w:p>
      </w:tc>
      <w:tc>
        <w:tcPr>
          <w:tcW w:w="803" w:type="pct"/>
          <w:gridSpan w:val="8"/>
          <w:tcBorders>
            <w:bottom w:val="single" w:sz="4" w:space="0" w:color="767171" w:themeColor="background2" w:themeShade="80"/>
          </w:tcBorders>
          <w:vAlign w:val="center"/>
        </w:tcPr>
        <w:p w14:paraId="27507D2E" w14:textId="5C4F6492" w:rsidR="007808CC" w:rsidRPr="00FB0B1C" w:rsidRDefault="007808CC" w:rsidP="00FB0B1C">
          <w:pPr>
            <w:spacing w:after="0" w:line="240" w:lineRule="auto"/>
            <w:jc w:val="center"/>
            <w:rPr>
              <w:rFonts w:ascii="Arial" w:hAnsi="Arial" w:cs="Arial"/>
              <w:sz w:val="18"/>
              <w:szCs w:val="16"/>
            </w:rPr>
          </w:pPr>
          <w:r w:rsidRPr="00A404F6">
            <w:rPr>
              <w:rFonts w:ascii="Arial" w:hAnsi="Arial" w:cs="Arial"/>
              <w:sz w:val="18"/>
              <w:szCs w:val="16"/>
            </w:rPr>
            <w:t>FECHA ELABORACIÓN</w:t>
          </w:r>
        </w:p>
      </w:tc>
    </w:tr>
    <w:tr w:rsidR="007808CC" w14:paraId="1A1E6705" w14:textId="77777777" w:rsidTr="00476EA7">
      <w:trPr>
        <w:trHeight w:val="285"/>
      </w:trPr>
      <w:tc>
        <w:tcPr>
          <w:tcW w:w="658" w:type="pct"/>
          <w:vMerge/>
          <w:tcBorders>
            <w:right w:val="single" w:sz="8" w:space="0" w:color="auto"/>
          </w:tcBorders>
        </w:tcPr>
        <w:p w14:paraId="69CCC29F" w14:textId="77777777" w:rsidR="007808CC" w:rsidRPr="001C2238" w:rsidRDefault="007808CC" w:rsidP="00C051A2">
          <w:pPr>
            <w:ind w:left="626"/>
            <w:jc w:val="center"/>
            <w:rPr>
              <w:sz w:val="14"/>
              <w:szCs w:val="14"/>
            </w:rPr>
          </w:pPr>
        </w:p>
      </w:tc>
      <w:tc>
        <w:tcPr>
          <w:tcW w:w="3539" w:type="pct"/>
          <w:vMerge/>
          <w:tcBorders>
            <w:left w:val="single" w:sz="8" w:space="0" w:color="auto"/>
          </w:tcBorders>
        </w:tcPr>
        <w:p w14:paraId="6F533AA1" w14:textId="77777777" w:rsidR="007808CC" w:rsidRDefault="007808CC" w:rsidP="00C051A2">
          <w:pPr>
            <w:ind w:left="626"/>
            <w:jc w:val="center"/>
          </w:pPr>
        </w:p>
      </w:tc>
      <w:tc>
        <w:tcPr>
          <w:tcW w:w="96" w:type="pct"/>
          <w:tcBorders>
            <w:top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vAlign w:val="center"/>
        </w:tcPr>
        <w:p w14:paraId="0C022A8B" w14:textId="77777777" w:rsidR="007808CC" w:rsidRPr="00B603F4" w:rsidRDefault="007808CC" w:rsidP="00C051A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" w:type="pct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vAlign w:val="center"/>
        </w:tcPr>
        <w:p w14:paraId="4A26D596" w14:textId="77777777" w:rsidR="007808CC" w:rsidRPr="00B603F4" w:rsidRDefault="007808CC" w:rsidP="00C051A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" w:type="pct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vAlign w:val="center"/>
        </w:tcPr>
        <w:p w14:paraId="4EDCB315" w14:textId="77777777" w:rsidR="007808CC" w:rsidRPr="00B603F4" w:rsidRDefault="007808CC" w:rsidP="00C051A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8" w:type="pct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vAlign w:val="center"/>
        </w:tcPr>
        <w:p w14:paraId="03CF136F" w14:textId="77777777" w:rsidR="007808CC" w:rsidRPr="00B603F4" w:rsidRDefault="007808CC" w:rsidP="00C051A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" w:type="pct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vAlign w:val="center"/>
        </w:tcPr>
        <w:p w14:paraId="3A2944E5" w14:textId="77777777" w:rsidR="007808CC" w:rsidRPr="00B603F4" w:rsidRDefault="007808CC" w:rsidP="00C051A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8" w:type="pct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vAlign w:val="center"/>
        </w:tcPr>
        <w:p w14:paraId="5C44C82D" w14:textId="77777777" w:rsidR="007808CC" w:rsidRPr="00B603F4" w:rsidRDefault="007808CC" w:rsidP="00C051A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8" w:type="pct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vAlign w:val="center"/>
        </w:tcPr>
        <w:p w14:paraId="55C04F05" w14:textId="77777777" w:rsidR="007808CC" w:rsidRPr="00B603F4" w:rsidRDefault="007808CC" w:rsidP="00C051A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2" w:type="pct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</w:tcBorders>
          <w:vAlign w:val="center"/>
        </w:tcPr>
        <w:p w14:paraId="66FD2FC4" w14:textId="1B0438C2" w:rsidR="007808CC" w:rsidRPr="00B603F4" w:rsidRDefault="007808CC" w:rsidP="00C051A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FB0B1C" w14:paraId="532E8C2D" w14:textId="77777777" w:rsidTr="00476EA7">
      <w:trPr>
        <w:trHeight w:hRule="exact" w:val="431"/>
      </w:trPr>
      <w:tc>
        <w:tcPr>
          <w:tcW w:w="658" w:type="pct"/>
          <w:vMerge/>
          <w:tcBorders>
            <w:bottom w:val="single" w:sz="8" w:space="0" w:color="auto"/>
            <w:right w:val="single" w:sz="8" w:space="0" w:color="auto"/>
          </w:tcBorders>
        </w:tcPr>
        <w:p w14:paraId="0EE4314D" w14:textId="77777777" w:rsidR="00FB0B1C" w:rsidRPr="001C2238" w:rsidRDefault="00FB0B1C" w:rsidP="00C051A2">
          <w:pPr>
            <w:ind w:left="626"/>
            <w:jc w:val="center"/>
            <w:rPr>
              <w:sz w:val="14"/>
              <w:szCs w:val="14"/>
            </w:rPr>
          </w:pPr>
        </w:p>
      </w:tc>
      <w:tc>
        <w:tcPr>
          <w:tcW w:w="3539" w:type="pct"/>
          <w:vMerge/>
          <w:tcBorders>
            <w:left w:val="single" w:sz="8" w:space="0" w:color="auto"/>
            <w:bottom w:val="single" w:sz="8" w:space="0" w:color="auto"/>
          </w:tcBorders>
        </w:tcPr>
        <w:p w14:paraId="63441DA1" w14:textId="77777777" w:rsidR="00FB0B1C" w:rsidRDefault="00FB0B1C" w:rsidP="00C051A2">
          <w:pPr>
            <w:ind w:left="626"/>
            <w:jc w:val="center"/>
          </w:pPr>
        </w:p>
      </w:tc>
      <w:tc>
        <w:tcPr>
          <w:tcW w:w="388" w:type="pct"/>
          <w:gridSpan w:val="4"/>
          <w:tcBorders>
            <w:top w:val="single" w:sz="4" w:space="0" w:color="767171" w:themeColor="background2" w:themeShade="80"/>
            <w:bottom w:val="single" w:sz="8" w:space="0" w:color="auto"/>
            <w:right w:val="single" w:sz="4" w:space="0" w:color="767171" w:themeColor="background2" w:themeShade="80"/>
          </w:tcBorders>
          <w:vAlign w:val="center"/>
        </w:tcPr>
        <w:p w14:paraId="0E170429" w14:textId="1306F991" w:rsidR="00FB0B1C" w:rsidRPr="00FB0B1C" w:rsidRDefault="00FB0B1C" w:rsidP="00C051A2">
          <w:pPr>
            <w:spacing w:after="0" w:line="240" w:lineRule="auto"/>
            <w:jc w:val="center"/>
            <w:rPr>
              <w:rFonts w:ascii="Arial" w:hAnsi="Arial" w:cs="Arial"/>
              <w:sz w:val="16"/>
              <w:szCs w:val="20"/>
            </w:rPr>
          </w:pPr>
          <w:r w:rsidRPr="00FB0B1C">
            <w:rPr>
              <w:rFonts w:ascii="Arial" w:hAnsi="Arial" w:cs="Arial"/>
              <w:color w:val="7F7F7F"/>
              <w:sz w:val="16"/>
              <w:szCs w:val="16"/>
            </w:rPr>
            <w:t>AAAA</w:t>
          </w:r>
        </w:p>
      </w:tc>
      <w:tc>
        <w:tcPr>
          <w:tcW w:w="195" w:type="pct"/>
          <w:gridSpan w:val="2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8" w:space="0" w:color="auto"/>
            <w:right w:val="single" w:sz="4" w:space="0" w:color="767171" w:themeColor="background2" w:themeShade="80"/>
          </w:tcBorders>
          <w:vAlign w:val="center"/>
        </w:tcPr>
        <w:p w14:paraId="47712587" w14:textId="7430B30E" w:rsidR="00FB0B1C" w:rsidRPr="00FB0B1C" w:rsidRDefault="00C707D3" w:rsidP="00C051A2">
          <w:pPr>
            <w:spacing w:after="0" w:line="240" w:lineRule="auto"/>
            <w:jc w:val="center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color w:val="7F7F7F"/>
              <w:sz w:val="16"/>
              <w:szCs w:val="16"/>
            </w:rPr>
            <w:t>MM</w:t>
          </w:r>
        </w:p>
      </w:tc>
      <w:tc>
        <w:tcPr>
          <w:tcW w:w="220" w:type="pct"/>
          <w:gridSpan w:val="2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8" w:space="0" w:color="auto"/>
          </w:tcBorders>
          <w:vAlign w:val="center"/>
        </w:tcPr>
        <w:p w14:paraId="47318E57" w14:textId="15FA7A41" w:rsidR="00FB0B1C" w:rsidRPr="00FB0B1C" w:rsidRDefault="00FB0B1C" w:rsidP="00C051A2">
          <w:pPr>
            <w:spacing w:after="0" w:line="240" w:lineRule="auto"/>
            <w:jc w:val="center"/>
            <w:rPr>
              <w:rFonts w:ascii="Arial" w:hAnsi="Arial" w:cs="Arial"/>
              <w:sz w:val="16"/>
              <w:szCs w:val="20"/>
            </w:rPr>
          </w:pPr>
          <w:r w:rsidRPr="00FB0B1C">
            <w:rPr>
              <w:rFonts w:ascii="Arial" w:hAnsi="Arial" w:cs="Arial"/>
              <w:color w:val="7F7F7F"/>
              <w:sz w:val="16"/>
              <w:szCs w:val="16"/>
            </w:rPr>
            <w:t>DD</w:t>
          </w:r>
        </w:p>
      </w:tc>
    </w:tr>
  </w:tbl>
  <w:p w14:paraId="1B62E51D" w14:textId="3E321186" w:rsidR="009748DC" w:rsidRDefault="00374BFA" w:rsidP="005D421A">
    <w:pPr>
      <w:pStyle w:val="Encabezado"/>
      <w:tabs>
        <w:tab w:val="clear" w:pos="4252"/>
        <w:tab w:val="clear" w:pos="8504"/>
        <w:tab w:val="left" w:pos="6045"/>
      </w:tabs>
      <w:spacing w:after="120" w:line="240" w:lineRule="auto"/>
      <w:rPr>
        <w:sz w:val="12"/>
      </w:rPr>
    </w:pPr>
  </w:p>
  <w:p w14:paraId="21D719CC" w14:textId="77777777" w:rsidR="00C707D3" w:rsidRPr="005D421A" w:rsidRDefault="00C707D3" w:rsidP="005D421A">
    <w:pPr>
      <w:pStyle w:val="Encabezado"/>
      <w:tabs>
        <w:tab w:val="clear" w:pos="4252"/>
        <w:tab w:val="clear" w:pos="8504"/>
        <w:tab w:val="left" w:pos="6045"/>
      </w:tabs>
      <w:spacing w:after="120" w:line="240" w:lineRule="aut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E1"/>
    <w:rsid w:val="000D4430"/>
    <w:rsid w:val="001E36CA"/>
    <w:rsid w:val="002719E1"/>
    <w:rsid w:val="00374BFA"/>
    <w:rsid w:val="003B7B74"/>
    <w:rsid w:val="003E2DC1"/>
    <w:rsid w:val="00476EA7"/>
    <w:rsid w:val="00494A11"/>
    <w:rsid w:val="005268F0"/>
    <w:rsid w:val="005338BA"/>
    <w:rsid w:val="00542712"/>
    <w:rsid w:val="005606F2"/>
    <w:rsid w:val="00594309"/>
    <w:rsid w:val="005C7FED"/>
    <w:rsid w:val="005D421A"/>
    <w:rsid w:val="0064301D"/>
    <w:rsid w:val="00643C0F"/>
    <w:rsid w:val="007713DA"/>
    <w:rsid w:val="007808CC"/>
    <w:rsid w:val="00794619"/>
    <w:rsid w:val="0081014A"/>
    <w:rsid w:val="00960432"/>
    <w:rsid w:val="00A16C83"/>
    <w:rsid w:val="00B146AD"/>
    <w:rsid w:val="00C707D3"/>
    <w:rsid w:val="00CB4EC0"/>
    <w:rsid w:val="00D31A97"/>
    <w:rsid w:val="00D71C45"/>
    <w:rsid w:val="00E81BDD"/>
    <w:rsid w:val="00E879F8"/>
    <w:rsid w:val="00ED72C4"/>
    <w:rsid w:val="00F31393"/>
    <w:rsid w:val="00F56EA3"/>
    <w:rsid w:val="00FB0B1C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550FE"/>
  <w15:docId w15:val="{8CEA0A71-BDFE-4E35-AB12-0B4FA10C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E1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19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9E1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719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9E1"/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39"/>
    <w:rsid w:val="0078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Carolina Gomez Pinedo</dc:creator>
  <cp:lastModifiedBy>LAURA ISABEL GONZALEZ BARBOSA</cp:lastModifiedBy>
  <cp:revision>3</cp:revision>
  <dcterms:created xsi:type="dcterms:W3CDTF">2022-06-30T00:32:00Z</dcterms:created>
  <dcterms:modified xsi:type="dcterms:W3CDTF">2022-07-07T11:35:00Z</dcterms:modified>
</cp:coreProperties>
</file>