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3"/>
        <w:gridCol w:w="632"/>
        <w:gridCol w:w="436"/>
        <w:gridCol w:w="85"/>
        <w:gridCol w:w="1350"/>
        <w:gridCol w:w="574"/>
        <w:gridCol w:w="1570"/>
        <w:gridCol w:w="99"/>
        <w:gridCol w:w="381"/>
        <w:gridCol w:w="101"/>
        <w:gridCol w:w="176"/>
        <w:gridCol w:w="55"/>
        <w:gridCol w:w="48"/>
        <w:gridCol w:w="1198"/>
        <w:gridCol w:w="291"/>
        <w:gridCol w:w="1620"/>
        <w:gridCol w:w="1690"/>
      </w:tblGrid>
      <w:tr w:rsidR="005419FD" w:rsidRPr="0094224B" w14:paraId="3C24E9DF" w14:textId="77777777" w:rsidTr="00C26640">
        <w:trPr>
          <w:cantSplit/>
          <w:trHeight w:hRule="exact" w:val="432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8790A70" w14:textId="4C3D5C7B" w:rsidR="005419FD" w:rsidRPr="0094224B" w:rsidRDefault="00BC5760" w:rsidP="00CC5B9F">
            <w:pPr>
              <w:ind w:left="-57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A348A5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6EC9B9DD" wp14:editId="47F2E4B9">
                  <wp:extent cx="419100" cy="542925"/>
                  <wp:effectExtent l="0" t="0" r="0" b="0"/>
                  <wp:docPr id="1" name="Imagen 1" descr="\\Mpramirez\mis documentos\Mis imágenes\Logo Igac_color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\\Mpramirez\mis documentos\Mis imágenes\Logo Igac_color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388A" w14:textId="77777777" w:rsidR="005419FD" w:rsidRPr="00A348A5" w:rsidRDefault="005419FD" w:rsidP="006B020B">
            <w:pPr>
              <w:pStyle w:val="Ttulo1"/>
              <w:rPr>
                <w:rFonts w:cs="Arial"/>
                <w:sz w:val="18"/>
                <w:szCs w:val="18"/>
                <w:lang w:val="es-ES"/>
              </w:rPr>
            </w:pPr>
            <w:r w:rsidRPr="00A348A5">
              <w:rPr>
                <w:rFonts w:cs="Arial"/>
                <w:sz w:val="18"/>
                <w:szCs w:val="18"/>
                <w:lang w:val="es-ES"/>
              </w:rPr>
              <w:t>INSPECCIÓN MUESTRAS RECIBIDAS POR CORREO</w:t>
            </w:r>
          </w:p>
          <w:p w14:paraId="728FD567" w14:textId="77777777" w:rsidR="005419FD" w:rsidRPr="0094224B" w:rsidRDefault="00BD6CD8" w:rsidP="006B020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sz w:val="18"/>
                <w:szCs w:val="18"/>
              </w:rPr>
              <w:t>GESTIÓN AGROLÓGICA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2FAD75E" w14:textId="77777777" w:rsidR="005419FD" w:rsidRPr="00C26640" w:rsidRDefault="005419FD" w:rsidP="0094224B">
            <w:pPr>
              <w:ind w:left="-57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2664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 DE </w:t>
            </w:r>
            <w:r w:rsidR="0094224B" w:rsidRPr="00C26640">
              <w:rPr>
                <w:rFonts w:ascii="Arial" w:hAnsi="Arial" w:cs="Arial"/>
                <w:sz w:val="16"/>
                <w:szCs w:val="16"/>
                <w:lang w:val="es-ES_tradnl"/>
              </w:rPr>
              <w:t>RECEPCIÓN</w:t>
            </w:r>
          </w:p>
        </w:tc>
      </w:tr>
      <w:tr w:rsidR="005419FD" w:rsidRPr="0094224B" w14:paraId="466D1906" w14:textId="77777777" w:rsidTr="00C26640">
        <w:trPr>
          <w:cantSplit/>
          <w:trHeight w:hRule="exact" w:val="276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2CD6BE" w14:textId="77777777" w:rsidR="005419FD" w:rsidRPr="0094224B" w:rsidRDefault="005419FD" w:rsidP="00CC5B9F">
            <w:pPr>
              <w:pStyle w:val="Sangradetexto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8706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3722D9" w14:textId="77777777" w:rsidR="005419FD" w:rsidRPr="00A348A5" w:rsidRDefault="005419FD" w:rsidP="00CC5B9F">
            <w:pPr>
              <w:pStyle w:val="Ttulo1"/>
              <w:spacing w:after="120"/>
              <w:ind w:left="-57" w:right="-57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C40A0FF" w14:textId="77777777" w:rsidR="005419FD" w:rsidRPr="00C26640" w:rsidRDefault="005419FD" w:rsidP="00DA3625">
            <w:pPr>
              <w:ind w:left="-57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2664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AAAA </w:t>
            </w:r>
            <w:r w:rsidR="00DA3625" w:rsidRPr="00C26640">
              <w:rPr>
                <w:rFonts w:ascii="Arial" w:hAnsi="Arial" w:cs="Arial"/>
                <w:sz w:val="16"/>
                <w:szCs w:val="16"/>
                <w:lang w:val="es-ES_tradnl"/>
              </w:rPr>
              <w:t>-</w:t>
            </w:r>
            <w:r w:rsidRPr="00C2664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MM</w:t>
            </w:r>
            <w:r w:rsidR="006B020B" w:rsidRPr="00C2664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- </w:t>
            </w:r>
            <w:r w:rsidRPr="00C26640">
              <w:rPr>
                <w:rFonts w:ascii="Arial" w:hAnsi="Arial" w:cs="Arial"/>
                <w:sz w:val="16"/>
                <w:szCs w:val="16"/>
                <w:lang w:val="es-ES_tradnl"/>
              </w:rPr>
              <w:t>DD</w:t>
            </w:r>
          </w:p>
        </w:tc>
      </w:tr>
      <w:tr w:rsidR="005419FD" w:rsidRPr="0094224B" w14:paraId="2F92A5E1" w14:textId="77777777" w:rsidTr="00C26640">
        <w:trPr>
          <w:cantSplit/>
          <w:trHeight w:hRule="exact" w:val="322"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5D278" w14:textId="77777777" w:rsidR="005419FD" w:rsidRPr="0094224B" w:rsidRDefault="005419FD" w:rsidP="00CC5B9F">
            <w:pPr>
              <w:pStyle w:val="Sangradetexto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8706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836E2" w14:textId="77777777" w:rsidR="005419FD" w:rsidRPr="00A348A5" w:rsidRDefault="005419FD" w:rsidP="00CC5B9F">
            <w:pPr>
              <w:pStyle w:val="Ttulo1"/>
              <w:spacing w:after="120"/>
              <w:ind w:left="-57" w:right="-57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6E6E85" w14:textId="77777777" w:rsidR="005419FD" w:rsidRPr="0094224B" w:rsidRDefault="005419FD" w:rsidP="00CC5B9F">
            <w:pPr>
              <w:ind w:left="-57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B7659" w:rsidRPr="0094224B" w14:paraId="05D143AE" w14:textId="77777777" w:rsidTr="00CF3DFC">
        <w:trPr>
          <w:cantSplit/>
          <w:trHeight w:hRule="exact" w:val="289"/>
          <w:jc w:val="center"/>
        </w:trPr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7F2801B" w14:textId="77777777" w:rsidR="0094224B" w:rsidRPr="0094224B" w:rsidRDefault="0094224B" w:rsidP="00CC5B9F">
            <w:pPr>
              <w:ind w:left="-57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noProof/>
                <w:sz w:val="18"/>
                <w:szCs w:val="18"/>
              </w:rPr>
              <w:t xml:space="preserve">Envío Directo 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295DB5" w14:textId="77777777" w:rsidR="0094224B" w:rsidRPr="0094224B" w:rsidRDefault="0094224B" w:rsidP="0094224B">
            <w:pPr>
              <w:ind w:left="-26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sz w:val="18"/>
                <w:szCs w:val="18"/>
                <w:lang w:val="es-ES_tradnl"/>
              </w:rPr>
              <w:t>A través de Dirección Territorial: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FCB0AF" w14:textId="77777777" w:rsidR="0094224B" w:rsidRPr="0094224B" w:rsidRDefault="0094224B" w:rsidP="0094224B">
            <w:pPr>
              <w:ind w:left="-57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</w:p>
        </w:tc>
        <w:tc>
          <w:tcPr>
            <w:tcW w:w="1579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71311CD" w14:textId="77777777" w:rsidR="0094224B" w:rsidRPr="0094224B" w:rsidRDefault="0094224B" w:rsidP="0094224B">
            <w:pPr>
              <w:ind w:left="-34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sz w:val="18"/>
                <w:szCs w:val="18"/>
                <w:lang w:val="es-ES_tradnl"/>
              </w:rPr>
              <w:t>Cual: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_________</w:t>
            </w:r>
          </w:p>
        </w:tc>
        <w:tc>
          <w:tcPr>
            <w:tcW w:w="193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19EB259" w14:textId="77777777" w:rsidR="0094224B" w:rsidRPr="0094224B" w:rsidRDefault="0094224B" w:rsidP="00CF3DFC">
            <w:pPr>
              <w:ind w:left="-57"/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Empresa de envío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CE81B" w14:textId="77777777" w:rsidR="0094224B" w:rsidRPr="0094224B" w:rsidRDefault="0094224B" w:rsidP="00BD6CD8">
            <w:pPr>
              <w:ind w:left="-57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1676C" w:rsidRPr="0094224B" w14:paraId="477F6DEF" w14:textId="77777777" w:rsidTr="00CF3DFC">
        <w:trPr>
          <w:cantSplit/>
          <w:trHeight w:hRule="exact" w:val="57"/>
          <w:jc w:val="center"/>
        </w:trPr>
        <w:tc>
          <w:tcPr>
            <w:tcW w:w="1114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1E2508" w14:textId="77777777" w:rsidR="0051676C" w:rsidRPr="0094224B" w:rsidRDefault="0051676C" w:rsidP="00CC5B9F">
            <w:pPr>
              <w:ind w:left="-57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B7659" w:rsidRPr="0094224B" w14:paraId="3509970A" w14:textId="77777777" w:rsidTr="00CF3DFC">
        <w:trPr>
          <w:cantSplit/>
          <w:trHeight w:hRule="exact" w:val="284"/>
          <w:jc w:val="center"/>
        </w:trPr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A95558" w14:textId="77777777" w:rsidR="00CB7659" w:rsidRPr="0094224B" w:rsidRDefault="00CB7659" w:rsidP="00CC5B9F">
            <w:pPr>
              <w:spacing w:before="120"/>
              <w:ind w:left="-57"/>
              <w:rPr>
                <w:rFonts w:ascii="Arial" w:hAnsi="Arial" w:cs="Arial"/>
                <w:noProof/>
                <w:sz w:val="18"/>
                <w:szCs w:val="18"/>
              </w:rPr>
            </w:pPr>
            <w:r w:rsidRPr="0094224B">
              <w:rPr>
                <w:rFonts w:ascii="Arial" w:hAnsi="Arial" w:cs="Arial"/>
                <w:noProof/>
                <w:sz w:val="18"/>
                <w:szCs w:val="18"/>
              </w:rPr>
              <w:t>Remitente: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3C03E9" w14:textId="77777777" w:rsidR="00CB7659" w:rsidRPr="0094224B" w:rsidRDefault="00CB7659" w:rsidP="00CC5B9F">
            <w:pPr>
              <w:ind w:left="-57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ECDB3" w14:textId="77777777" w:rsidR="00CB7659" w:rsidRPr="0094224B" w:rsidRDefault="00CB7659" w:rsidP="00CB7659">
            <w:pPr>
              <w:ind w:left="-57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Datos contacto</w:t>
            </w:r>
          </w:p>
        </w:tc>
        <w:tc>
          <w:tcPr>
            <w:tcW w:w="1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D60D84" w14:textId="77777777" w:rsidR="00CB7659" w:rsidRPr="0094224B" w:rsidRDefault="00CB7659" w:rsidP="00CC5B9F">
            <w:pPr>
              <w:ind w:left="-57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1515A" w14:textId="77777777" w:rsidR="00CB7659" w:rsidRPr="0094224B" w:rsidRDefault="00CB7659" w:rsidP="00CC5B9F">
            <w:pPr>
              <w:ind w:left="-57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No Guía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ABFB6" w14:textId="77777777" w:rsidR="00CB7659" w:rsidRPr="0094224B" w:rsidRDefault="00CB7659" w:rsidP="00CC5B9F">
            <w:pPr>
              <w:ind w:left="-57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1676C" w:rsidRPr="0094224B" w14:paraId="6F7D1AEF" w14:textId="77777777" w:rsidTr="00CF3DFC">
        <w:trPr>
          <w:cantSplit/>
          <w:trHeight w:hRule="exact" w:val="68"/>
          <w:jc w:val="center"/>
        </w:trPr>
        <w:tc>
          <w:tcPr>
            <w:tcW w:w="11149" w:type="dxa"/>
            <w:gridSpan w:val="17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BF42004" w14:textId="77777777" w:rsidR="0051676C" w:rsidRPr="0094224B" w:rsidRDefault="0051676C" w:rsidP="00CC5B9F">
            <w:pPr>
              <w:ind w:left="-57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1676C" w:rsidRPr="0094224B" w14:paraId="024A429D" w14:textId="77777777" w:rsidTr="00CF3DFC">
        <w:trPr>
          <w:cantSplit/>
          <w:trHeight w:hRule="exact" w:val="284"/>
          <w:jc w:val="center"/>
        </w:trPr>
        <w:tc>
          <w:tcPr>
            <w:tcW w:w="11149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D7F28BA" w14:textId="77777777" w:rsidR="0051676C" w:rsidRPr="0094224B" w:rsidRDefault="00CB7659" w:rsidP="00CF3DFC">
            <w:pPr>
              <w:ind w:left="-57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INFORMACIÓN  QUE ACOMPAÑA LA MUESTRA:</w:t>
            </w:r>
            <w:r w:rsidR="00CF3DF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SI       NO                                                         OBSERVACIONES</w:t>
            </w:r>
          </w:p>
        </w:tc>
      </w:tr>
      <w:tr w:rsidR="00CF3DFC" w:rsidRPr="0094224B" w14:paraId="0664E2A0" w14:textId="77777777" w:rsidTr="00CF3DFC">
        <w:trPr>
          <w:cantSplit/>
          <w:trHeight w:hRule="exact" w:val="486"/>
          <w:jc w:val="center"/>
        </w:trPr>
        <w:tc>
          <w:tcPr>
            <w:tcW w:w="3869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EA28BF" w14:textId="77777777" w:rsidR="00CF3DFC" w:rsidRPr="0094224B" w:rsidRDefault="00CF3DFC" w:rsidP="00CF3DFC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Formato de solicitud de análisis diligenciado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32A0B92" w14:textId="77777777" w:rsidR="00CF3DFC" w:rsidRPr="0094224B" w:rsidRDefault="00CF3DFC" w:rsidP="00CF3D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</w:p>
        </w:tc>
        <w:tc>
          <w:tcPr>
            <w:tcW w:w="5692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AA4E5" w14:textId="77777777" w:rsidR="00CF3DFC" w:rsidRPr="0094224B" w:rsidRDefault="00CF3DFC" w:rsidP="00CF3DFC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</w:t>
            </w:r>
          </w:p>
        </w:tc>
      </w:tr>
      <w:tr w:rsidR="00CF3DFC" w:rsidRPr="0094224B" w14:paraId="5978B8E8" w14:textId="77777777" w:rsidTr="00CF3DFC">
        <w:trPr>
          <w:cantSplit/>
          <w:trHeight w:hRule="exact" w:val="340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56CA4C" w14:textId="77777777" w:rsidR="00CF3DFC" w:rsidRPr="0094224B" w:rsidRDefault="00CF3DFC" w:rsidP="00CF3DFC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sz w:val="18"/>
                <w:szCs w:val="18"/>
                <w:lang w:val="es-ES_tradnl"/>
              </w:rPr>
              <w:t>Datos del remitente en el embalaje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BABF7" w14:textId="77777777" w:rsidR="00CF3DFC" w:rsidRPr="0094224B" w:rsidRDefault="00CF3DFC" w:rsidP="00CF3D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</w:p>
        </w:tc>
        <w:tc>
          <w:tcPr>
            <w:tcW w:w="56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20DAD9" w14:textId="77777777" w:rsidR="00CF3DFC" w:rsidRPr="0094224B" w:rsidRDefault="00CF3DFC" w:rsidP="00CF3DFC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</w:t>
            </w:r>
          </w:p>
        </w:tc>
      </w:tr>
      <w:tr w:rsidR="00CF3DFC" w:rsidRPr="0094224B" w14:paraId="20DB6446" w14:textId="77777777" w:rsidTr="00CF3DFC">
        <w:trPr>
          <w:cantSplit/>
          <w:trHeight w:hRule="exact" w:val="340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5A82B6" w14:textId="77777777" w:rsidR="00CF3DFC" w:rsidRPr="0094224B" w:rsidRDefault="00995C62" w:rsidP="00CF3DFC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Oficio remisorio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53F35" w14:textId="77777777" w:rsidR="00CF3DFC" w:rsidRPr="0094224B" w:rsidRDefault="00CF3DFC" w:rsidP="00CF3D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</w:p>
        </w:tc>
        <w:tc>
          <w:tcPr>
            <w:tcW w:w="56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66ABD7" w14:textId="77777777" w:rsidR="00CF3DFC" w:rsidRPr="0094224B" w:rsidRDefault="00CF3DFC" w:rsidP="00CF3DFC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</w:t>
            </w:r>
          </w:p>
        </w:tc>
      </w:tr>
      <w:tr w:rsidR="00CF3DFC" w:rsidRPr="0094224B" w14:paraId="2798EA08" w14:textId="77777777" w:rsidTr="00CF3DFC">
        <w:trPr>
          <w:cantSplit/>
          <w:trHeight w:hRule="exact" w:val="340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A28D00" w14:textId="77777777" w:rsidR="00CF3DFC" w:rsidRPr="0094224B" w:rsidRDefault="00CF3DFC" w:rsidP="00CF3DFC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sz w:val="18"/>
                <w:szCs w:val="18"/>
                <w:lang w:val="es-ES_tradnl"/>
              </w:rPr>
              <w:t>Factura de venta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7FBFC" w14:textId="77777777" w:rsidR="00CF3DFC" w:rsidRPr="0094224B" w:rsidRDefault="00CF3DFC" w:rsidP="00CF3D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</w:p>
        </w:tc>
        <w:tc>
          <w:tcPr>
            <w:tcW w:w="56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5ADB39" w14:textId="77777777" w:rsidR="00CF3DFC" w:rsidRPr="0094224B" w:rsidRDefault="00CF3DFC" w:rsidP="00CF3DFC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</w:t>
            </w:r>
          </w:p>
        </w:tc>
      </w:tr>
      <w:tr w:rsidR="00463167" w:rsidRPr="0094224B" w14:paraId="0BE5A023" w14:textId="77777777" w:rsidTr="00AD55DF">
        <w:trPr>
          <w:cantSplit/>
          <w:trHeight w:hRule="exact" w:val="284"/>
          <w:jc w:val="center"/>
        </w:trPr>
        <w:tc>
          <w:tcPr>
            <w:tcW w:w="386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5703F5" w14:textId="77777777" w:rsidR="00463167" w:rsidRPr="0094224B" w:rsidRDefault="00463167" w:rsidP="00CF3DFC">
            <w:pPr>
              <w:ind w:left="-57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INSPECCIÓN DE LA MUESTRA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3F99AF" w14:textId="77777777" w:rsidR="00463167" w:rsidRPr="0094224B" w:rsidRDefault="00463167" w:rsidP="00463167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</w:t>
            </w:r>
            <w:r w:rsidRPr="0094224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SI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</w:t>
            </w:r>
            <w:r w:rsidRPr="0094224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79395" w14:textId="77777777" w:rsidR="00463167" w:rsidRPr="0094224B" w:rsidRDefault="00463167" w:rsidP="0046316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OBSERVACIONES</w:t>
            </w:r>
          </w:p>
        </w:tc>
      </w:tr>
      <w:tr w:rsidR="00463167" w:rsidRPr="0094224B" w14:paraId="6C502626" w14:textId="77777777" w:rsidTr="00463167">
        <w:trPr>
          <w:cantSplit/>
          <w:trHeight w:hRule="exact" w:val="340"/>
          <w:jc w:val="center"/>
        </w:trPr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3D0C80" w14:textId="77777777" w:rsidR="00463167" w:rsidRPr="0094224B" w:rsidRDefault="00463167" w:rsidP="00463167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sz w:val="18"/>
                <w:szCs w:val="18"/>
                <w:lang w:val="es-ES_tradnl"/>
              </w:rPr>
              <w:t>Em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balaje</w:t>
            </w:r>
            <w:r w:rsidRPr="0094224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Adecuado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153D4D" w14:textId="77777777" w:rsidR="00463167" w:rsidRPr="0094224B" w:rsidRDefault="00463167" w:rsidP="004631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</w:p>
        </w:tc>
        <w:tc>
          <w:tcPr>
            <w:tcW w:w="56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D92A9" w14:textId="77777777" w:rsidR="00463167" w:rsidRPr="0094224B" w:rsidRDefault="00463167" w:rsidP="004631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</w:t>
            </w:r>
          </w:p>
        </w:tc>
      </w:tr>
      <w:tr w:rsidR="00463167" w:rsidRPr="0094224B" w14:paraId="6ED78E54" w14:textId="77777777" w:rsidTr="00463167">
        <w:trPr>
          <w:cantSplit/>
          <w:trHeight w:hRule="exact" w:val="340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D467F4" w14:textId="77777777" w:rsidR="00463167" w:rsidRPr="0094224B" w:rsidRDefault="00463167" w:rsidP="00463167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Corresponde con el a</w:t>
            </w:r>
            <w:r w:rsidRPr="0094224B">
              <w:rPr>
                <w:rFonts w:ascii="Arial" w:hAnsi="Arial" w:cs="Arial"/>
                <w:sz w:val="18"/>
                <w:szCs w:val="18"/>
                <w:lang w:val="es-ES_tradnl"/>
              </w:rPr>
              <w:t>nálisis solicitado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4E810" w14:textId="77777777" w:rsidR="00463167" w:rsidRPr="0094224B" w:rsidRDefault="00463167" w:rsidP="004631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</w:p>
        </w:tc>
        <w:tc>
          <w:tcPr>
            <w:tcW w:w="56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678149" w14:textId="77777777" w:rsidR="00463167" w:rsidRPr="0094224B" w:rsidRDefault="00463167" w:rsidP="004631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</w:t>
            </w:r>
          </w:p>
        </w:tc>
      </w:tr>
      <w:tr w:rsidR="00463167" w:rsidRPr="0094224B" w14:paraId="7660F78F" w14:textId="77777777" w:rsidTr="00463167">
        <w:trPr>
          <w:cantSplit/>
          <w:trHeight w:hRule="exact" w:val="340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7C3149" w14:textId="77777777" w:rsidR="00463167" w:rsidRPr="0094224B" w:rsidRDefault="00463167" w:rsidP="00463167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sz w:val="18"/>
                <w:szCs w:val="18"/>
                <w:lang w:val="es-ES_tradnl"/>
              </w:rPr>
              <w:t>Cantidad suficiente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BB8A0" w14:textId="77777777" w:rsidR="00463167" w:rsidRPr="0094224B" w:rsidRDefault="00463167" w:rsidP="004631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</w:p>
        </w:tc>
        <w:tc>
          <w:tcPr>
            <w:tcW w:w="56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6BCAC" w14:textId="77777777" w:rsidR="00463167" w:rsidRPr="0094224B" w:rsidRDefault="00463167" w:rsidP="004631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</w:t>
            </w:r>
          </w:p>
        </w:tc>
      </w:tr>
      <w:tr w:rsidR="00463167" w:rsidRPr="0094224B" w14:paraId="143B9A5F" w14:textId="77777777" w:rsidTr="00463167">
        <w:trPr>
          <w:cantSplit/>
          <w:trHeight w:hRule="exact" w:val="340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062A81" w14:textId="77777777" w:rsidR="00463167" w:rsidRPr="0094224B" w:rsidRDefault="00463167" w:rsidP="00463167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Identificación de campo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94C96" w14:textId="77777777" w:rsidR="00463167" w:rsidRPr="0094224B" w:rsidRDefault="00463167" w:rsidP="004631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</w:p>
        </w:tc>
        <w:tc>
          <w:tcPr>
            <w:tcW w:w="56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BF966" w14:textId="77777777" w:rsidR="00463167" w:rsidRDefault="00463167" w:rsidP="004631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CF3DFC" w:rsidRPr="0094224B" w14:paraId="60F436D4" w14:textId="77777777" w:rsidTr="00CF3DFC">
        <w:trPr>
          <w:cantSplit/>
          <w:trHeight w:hRule="exact" w:val="397"/>
          <w:jc w:val="center"/>
        </w:trPr>
        <w:tc>
          <w:tcPr>
            <w:tcW w:w="38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9DD998" w14:textId="77777777" w:rsidR="00CF3DFC" w:rsidRPr="0094224B" w:rsidRDefault="00CF3DFC" w:rsidP="00CF3DFC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sz w:val="18"/>
                <w:szCs w:val="18"/>
                <w:lang w:val="es-ES_tradnl"/>
              </w:rPr>
              <w:t>Número de muestras recibidas</w:t>
            </w:r>
          </w:p>
        </w:tc>
        <w:tc>
          <w:tcPr>
            <w:tcW w:w="23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18711" w14:textId="1219D05F" w:rsidR="00CF3DFC" w:rsidRPr="0094224B" w:rsidRDefault="00BC5760" w:rsidP="00CF3DFC">
            <w:pPr>
              <w:ind w:left="-57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E53792" wp14:editId="15DB1DF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83185</wp:posOffset>
                      </wp:positionV>
                      <wp:extent cx="1238250" cy="139700"/>
                      <wp:effectExtent l="1270" t="1905" r="0" b="127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6EED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4E612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CFD555" w14:textId="77777777" w:rsidR="00CF3DFC" w:rsidRDefault="00CF3DFC" w:rsidP="00BD6CD8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both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537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-1.8pt;margin-top:6.55pt;width:97.5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" filled="f" fillcolor="#e6eed6" stroked="f" strokecolor="#4e6128">
                      <v:textbox inset="0,0,0,0">
                        <w:txbxContent>
                          <w:p w14:paraId="1ACFD555" w14:textId="77777777" w:rsidR="00CF3DFC" w:rsidRDefault="00CF3DFC" w:rsidP="00BD6CD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both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9771C4" w14:textId="77777777" w:rsidR="00CF3DFC" w:rsidRPr="0094224B" w:rsidRDefault="00CF3DFC" w:rsidP="00CF3DFC">
            <w:pPr>
              <w:ind w:left="-57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F3DFC" w:rsidRPr="0094224B" w14:paraId="54B4B2B4" w14:textId="77777777" w:rsidTr="00CF3DFC">
        <w:trPr>
          <w:cantSplit/>
          <w:trHeight w:hRule="exact" w:val="68"/>
          <w:jc w:val="center"/>
        </w:trPr>
        <w:tc>
          <w:tcPr>
            <w:tcW w:w="1114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85FED" w14:textId="77777777" w:rsidR="00CF3DFC" w:rsidRPr="0094224B" w:rsidRDefault="00CF3DFC" w:rsidP="00CF3DFC">
            <w:pPr>
              <w:ind w:left="-57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F3DFC" w:rsidRPr="0094224B" w14:paraId="1D4522C6" w14:textId="77777777" w:rsidTr="00C26640">
        <w:trPr>
          <w:cantSplit/>
          <w:trHeight w:hRule="exact" w:val="520"/>
          <w:jc w:val="center"/>
        </w:trPr>
        <w:tc>
          <w:tcPr>
            <w:tcW w:w="1114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898A8" w14:textId="77777777" w:rsidR="00CF3DFC" w:rsidRPr="0094224B" w:rsidRDefault="00CF3DFC" w:rsidP="00C2664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MUESTRAS CORRESPONDIENTES A: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Q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M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B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</w:p>
        </w:tc>
      </w:tr>
      <w:tr w:rsidR="00CF3DFC" w:rsidRPr="0094224B" w14:paraId="72A931EB" w14:textId="77777777" w:rsidTr="00C26640">
        <w:trPr>
          <w:cantSplit/>
          <w:trHeight w:hRule="exact" w:val="80"/>
          <w:jc w:val="center"/>
        </w:trPr>
        <w:tc>
          <w:tcPr>
            <w:tcW w:w="1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53D32F" w14:textId="77777777" w:rsidR="00CF3DFC" w:rsidRPr="0094224B" w:rsidRDefault="00CF3DFC" w:rsidP="00CF3DFC">
            <w:pPr>
              <w:ind w:right="-57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93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96FF7" w14:textId="77777777" w:rsidR="00CF3DFC" w:rsidRPr="0094224B" w:rsidRDefault="00CF3DFC" w:rsidP="00CF3DFC">
            <w:pPr>
              <w:ind w:right="-57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F3DFC" w:rsidRPr="0094224B" w14:paraId="4ACAFF77" w14:textId="77777777" w:rsidTr="00CF3DFC">
        <w:trPr>
          <w:cantSplit/>
          <w:trHeight w:hRule="exact" w:val="510"/>
          <w:jc w:val="center"/>
        </w:trPr>
        <w:tc>
          <w:tcPr>
            <w:tcW w:w="6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ECEEC5" w14:textId="77777777" w:rsidR="00CF3DFC" w:rsidRPr="0094224B" w:rsidRDefault="00CF3DFC" w:rsidP="00CF3DFC">
            <w:pPr>
              <w:ind w:left="-57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sz w:val="18"/>
                <w:szCs w:val="18"/>
                <w:lang w:val="es-ES_tradnl"/>
              </w:rPr>
              <w:t>Inspeccionado por: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90D2B6" w14:textId="77777777" w:rsidR="00CF3DFC" w:rsidRPr="0094224B" w:rsidRDefault="00CF3DFC" w:rsidP="00CF3DFC">
            <w:pPr>
              <w:ind w:left="-57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F04D1D" w14:textId="77777777" w:rsidR="00CF3DFC" w:rsidRPr="0094224B" w:rsidRDefault="00CF3DFC" w:rsidP="00CF3DFC">
            <w:pPr>
              <w:ind w:left="-57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F3DFC" w:rsidRPr="0094224B" w14:paraId="5E7959D7" w14:textId="77777777" w:rsidTr="00CF3DFC">
        <w:trPr>
          <w:cantSplit/>
          <w:trHeight w:hRule="exact" w:val="227"/>
          <w:jc w:val="center"/>
        </w:trPr>
        <w:tc>
          <w:tcPr>
            <w:tcW w:w="6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75F54" w14:textId="77777777" w:rsidR="00CF3DFC" w:rsidRPr="0094224B" w:rsidRDefault="00CF3DFC" w:rsidP="00CF3DFC">
            <w:pPr>
              <w:ind w:left="-57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11752" w14:textId="77777777" w:rsidR="00CF3DFC" w:rsidRPr="0094224B" w:rsidRDefault="00CF3DFC" w:rsidP="00CF3DFC">
            <w:pPr>
              <w:ind w:left="-57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787DA8" w14:textId="77777777" w:rsidR="00CF3DFC" w:rsidRPr="0094224B" w:rsidRDefault="00CF3DFC" w:rsidP="00CF3DFC">
            <w:pPr>
              <w:ind w:left="-57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sz w:val="18"/>
                <w:szCs w:val="18"/>
                <w:lang w:val="es-ES_tradnl"/>
              </w:rPr>
              <w:t>Firma</w:t>
            </w:r>
          </w:p>
        </w:tc>
      </w:tr>
      <w:tr w:rsidR="00CF3DFC" w:rsidRPr="0094224B" w14:paraId="6D1B876A" w14:textId="77777777" w:rsidTr="00CF3DFC">
        <w:trPr>
          <w:cantSplit/>
          <w:trHeight w:hRule="exact" w:val="227"/>
          <w:jc w:val="center"/>
        </w:trPr>
        <w:tc>
          <w:tcPr>
            <w:tcW w:w="62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875B4" w14:textId="62C537C0" w:rsidR="00CF3DFC" w:rsidRPr="0094224B" w:rsidRDefault="00C37287" w:rsidP="00576D8B">
            <w:pPr>
              <w:spacing w:before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916E5">
              <w:rPr>
                <w:rFonts w:ascii="Arial" w:hAnsi="Arial" w:cs="Arial"/>
                <w:sz w:val="14"/>
                <w:szCs w:val="14"/>
              </w:rPr>
              <w:t>FO-AGR-PC01-15</w:t>
            </w:r>
            <w:r w:rsidR="001916E5" w:rsidRPr="001916E5">
              <w:rPr>
                <w:rFonts w:ascii="Arial" w:hAnsi="Arial" w:cs="Arial"/>
                <w:sz w:val="14"/>
                <w:szCs w:val="14"/>
              </w:rPr>
              <w:t>7</w:t>
            </w:r>
            <w:r w:rsidRPr="001916E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E736B" w:rsidRPr="001916E5">
              <w:rPr>
                <w:rFonts w:ascii="Arial" w:hAnsi="Arial" w:cs="Arial"/>
                <w:sz w:val="14"/>
                <w:szCs w:val="14"/>
              </w:rPr>
              <w:t>V1.</w:t>
            </w:r>
          </w:p>
        </w:tc>
        <w:tc>
          <w:tcPr>
            <w:tcW w:w="48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86A1C" w14:textId="77777777" w:rsidR="00CF3DFC" w:rsidRPr="0094224B" w:rsidRDefault="00CF3DFC" w:rsidP="00576D8B">
            <w:pPr>
              <w:spacing w:before="40"/>
              <w:ind w:left="-57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5426E624" w14:textId="77777777" w:rsidR="00467776" w:rsidRPr="0051676C" w:rsidRDefault="00467776">
      <w:pPr>
        <w:rPr>
          <w:sz w:val="36"/>
          <w:szCs w:val="36"/>
        </w:rPr>
      </w:pPr>
    </w:p>
    <w:tbl>
      <w:tblPr>
        <w:tblW w:w="111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3"/>
        <w:gridCol w:w="632"/>
        <w:gridCol w:w="436"/>
        <w:gridCol w:w="85"/>
        <w:gridCol w:w="1350"/>
        <w:gridCol w:w="574"/>
        <w:gridCol w:w="1570"/>
        <w:gridCol w:w="99"/>
        <w:gridCol w:w="381"/>
        <w:gridCol w:w="101"/>
        <w:gridCol w:w="176"/>
        <w:gridCol w:w="58"/>
        <w:gridCol w:w="55"/>
        <w:gridCol w:w="1198"/>
        <w:gridCol w:w="291"/>
        <w:gridCol w:w="1620"/>
        <w:gridCol w:w="1683"/>
        <w:gridCol w:w="7"/>
      </w:tblGrid>
      <w:tr w:rsidR="00C26640" w:rsidRPr="0094224B" w14:paraId="7D21CB76" w14:textId="77777777" w:rsidTr="00AD5FEF">
        <w:trPr>
          <w:cantSplit/>
          <w:trHeight w:hRule="exact" w:val="403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357DDFF" w14:textId="6BCA4860" w:rsidR="00C26640" w:rsidRPr="0094224B" w:rsidRDefault="00BC5760" w:rsidP="00AD55DF">
            <w:pPr>
              <w:ind w:left="-57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A348A5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4BEC3D3C" wp14:editId="1E382AAF">
                  <wp:extent cx="419100" cy="542925"/>
                  <wp:effectExtent l="0" t="0" r="0" b="0"/>
                  <wp:docPr id="2" name="Imagen 1" descr="\\Mpramirez\mis documentos\Mis imágenes\Logo Igac_color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\\Mpramirez\mis documentos\Mis imágenes\Logo Igac_color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EC878F" w14:textId="77777777" w:rsidR="00C26640" w:rsidRPr="00A348A5" w:rsidRDefault="00C26640" w:rsidP="00AD55DF">
            <w:pPr>
              <w:pStyle w:val="Ttulo1"/>
              <w:rPr>
                <w:rFonts w:cs="Arial"/>
                <w:sz w:val="18"/>
                <w:szCs w:val="18"/>
                <w:lang w:val="es-ES"/>
              </w:rPr>
            </w:pPr>
            <w:r w:rsidRPr="00A348A5">
              <w:rPr>
                <w:rFonts w:cs="Arial"/>
                <w:sz w:val="18"/>
                <w:szCs w:val="18"/>
                <w:lang w:val="es-ES"/>
              </w:rPr>
              <w:t>INSPECCIÓN MUESTRAS RECIBIDAS POR CORREO</w:t>
            </w:r>
          </w:p>
          <w:p w14:paraId="69193F9B" w14:textId="77777777" w:rsidR="00C26640" w:rsidRPr="0094224B" w:rsidRDefault="00C26640" w:rsidP="00AD55D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sz w:val="18"/>
                <w:szCs w:val="18"/>
              </w:rPr>
              <w:t>GESTIÓN AGROLÓGICA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8AA022A" w14:textId="22FE2440" w:rsidR="00C26640" w:rsidRPr="00C26640" w:rsidRDefault="001916E5" w:rsidP="00AD55DF">
            <w:pPr>
              <w:ind w:left="-57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26640">
              <w:rPr>
                <w:rFonts w:ascii="Arial" w:hAnsi="Arial" w:cs="Arial"/>
                <w:sz w:val="16"/>
                <w:szCs w:val="16"/>
                <w:lang w:val="es-ES_tradnl"/>
              </w:rPr>
              <w:t>FECHA DE</w:t>
            </w:r>
            <w:r w:rsidR="00C26640" w:rsidRPr="00C2664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RECEPCIÓN</w:t>
            </w:r>
          </w:p>
        </w:tc>
      </w:tr>
      <w:tr w:rsidR="00C26640" w:rsidRPr="0094224B" w14:paraId="68C2166E" w14:textId="77777777" w:rsidTr="00AD5FEF">
        <w:trPr>
          <w:cantSplit/>
          <w:trHeight w:hRule="exact" w:val="22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8775A4" w14:textId="77777777" w:rsidR="00C26640" w:rsidRPr="0094224B" w:rsidRDefault="00C26640" w:rsidP="00AD55DF">
            <w:pPr>
              <w:pStyle w:val="Sangradetexto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8626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B8CD27" w14:textId="77777777" w:rsidR="00C26640" w:rsidRPr="00A348A5" w:rsidRDefault="00C26640" w:rsidP="00AD55DF">
            <w:pPr>
              <w:pStyle w:val="Ttulo1"/>
              <w:spacing w:after="120"/>
              <w:ind w:left="-57" w:right="-57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BA309F6" w14:textId="77777777" w:rsidR="00C26640" w:rsidRPr="00C26640" w:rsidRDefault="00C26640" w:rsidP="00AD55DF">
            <w:pPr>
              <w:ind w:left="-57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26640">
              <w:rPr>
                <w:rFonts w:ascii="Arial" w:hAnsi="Arial" w:cs="Arial"/>
                <w:sz w:val="16"/>
                <w:szCs w:val="16"/>
                <w:lang w:val="es-ES_tradnl"/>
              </w:rPr>
              <w:t>AAAA - MM - DD</w:t>
            </w:r>
          </w:p>
        </w:tc>
      </w:tr>
      <w:tr w:rsidR="00C26640" w:rsidRPr="0094224B" w14:paraId="5F7F4C51" w14:textId="77777777" w:rsidTr="00AD5FEF">
        <w:trPr>
          <w:cantSplit/>
          <w:trHeight w:hRule="exact" w:val="239"/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361BC" w14:textId="77777777" w:rsidR="00C26640" w:rsidRPr="0094224B" w:rsidRDefault="00C26640" w:rsidP="00AD55DF">
            <w:pPr>
              <w:pStyle w:val="Sangradetexto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8626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95917" w14:textId="77777777" w:rsidR="00C26640" w:rsidRPr="00A348A5" w:rsidRDefault="00C26640" w:rsidP="00AD55DF">
            <w:pPr>
              <w:pStyle w:val="Ttulo1"/>
              <w:spacing w:after="120"/>
              <w:ind w:left="-57" w:right="-57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6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B4BA17F" w14:textId="77777777" w:rsidR="00C26640" w:rsidRPr="0094224B" w:rsidRDefault="00C26640" w:rsidP="00AD55DF">
            <w:pPr>
              <w:ind w:left="-57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26640" w:rsidRPr="0094224B" w14:paraId="042C2840" w14:textId="77777777" w:rsidTr="00AD5FEF">
        <w:trPr>
          <w:cantSplit/>
          <w:trHeight w:hRule="exact" w:val="289"/>
          <w:jc w:val="center"/>
        </w:trPr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19FAEB2" w14:textId="77777777" w:rsidR="00C26640" w:rsidRPr="0094224B" w:rsidRDefault="00C26640" w:rsidP="00AD55DF">
            <w:pPr>
              <w:ind w:left="-57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noProof/>
                <w:sz w:val="18"/>
                <w:szCs w:val="18"/>
              </w:rPr>
              <w:t xml:space="preserve">Envío Directo 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FDB263" w14:textId="77777777" w:rsidR="00C26640" w:rsidRPr="0094224B" w:rsidRDefault="00C26640" w:rsidP="00AD55DF">
            <w:pPr>
              <w:ind w:left="-26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sz w:val="18"/>
                <w:szCs w:val="18"/>
                <w:lang w:val="es-ES_tradnl"/>
              </w:rPr>
              <w:t>A través de Dirección Territorial: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B16400" w14:textId="77777777" w:rsidR="00C26640" w:rsidRPr="0094224B" w:rsidRDefault="00C26640" w:rsidP="00AD55DF">
            <w:pPr>
              <w:ind w:left="-57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</w:p>
        </w:tc>
        <w:tc>
          <w:tcPr>
            <w:tcW w:w="158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055F3EC" w14:textId="77777777" w:rsidR="00C26640" w:rsidRPr="0094224B" w:rsidRDefault="00C26640" w:rsidP="00AD55DF">
            <w:pPr>
              <w:ind w:left="-34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sz w:val="18"/>
                <w:szCs w:val="18"/>
                <w:lang w:val="es-ES_tradnl"/>
              </w:rPr>
              <w:t>Cual: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_________</w:t>
            </w:r>
          </w:p>
        </w:tc>
        <w:tc>
          <w:tcPr>
            <w:tcW w:w="191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C7B66BF" w14:textId="77777777" w:rsidR="00C26640" w:rsidRPr="0094224B" w:rsidRDefault="00C26640" w:rsidP="00AD55DF">
            <w:pPr>
              <w:ind w:left="-57"/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Empresa de envío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193B3" w14:textId="77777777" w:rsidR="00C26640" w:rsidRPr="0094224B" w:rsidRDefault="00C26640" w:rsidP="00AD55DF">
            <w:pPr>
              <w:ind w:left="-57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26640" w:rsidRPr="0094224B" w14:paraId="7A8D8E70" w14:textId="77777777" w:rsidTr="00AD5FEF">
        <w:trPr>
          <w:cantSplit/>
          <w:trHeight w:hRule="exact" w:val="57"/>
          <w:jc w:val="center"/>
        </w:trPr>
        <w:tc>
          <w:tcPr>
            <w:tcW w:w="1115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10DA25" w14:textId="77777777" w:rsidR="00C26640" w:rsidRPr="0094224B" w:rsidRDefault="00C26640" w:rsidP="00AD55DF">
            <w:pPr>
              <w:ind w:left="-57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26640" w:rsidRPr="0094224B" w14:paraId="2C031963" w14:textId="77777777" w:rsidTr="00AD5FEF">
        <w:trPr>
          <w:cantSplit/>
          <w:trHeight w:hRule="exact" w:val="284"/>
          <w:jc w:val="center"/>
        </w:trPr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9E4617" w14:textId="77777777" w:rsidR="00C26640" w:rsidRPr="0094224B" w:rsidRDefault="00C26640" w:rsidP="00AD55DF">
            <w:pPr>
              <w:spacing w:before="120"/>
              <w:ind w:left="-57"/>
              <w:rPr>
                <w:rFonts w:ascii="Arial" w:hAnsi="Arial" w:cs="Arial"/>
                <w:noProof/>
                <w:sz w:val="18"/>
                <w:szCs w:val="18"/>
              </w:rPr>
            </w:pPr>
            <w:r w:rsidRPr="0094224B">
              <w:rPr>
                <w:rFonts w:ascii="Arial" w:hAnsi="Arial" w:cs="Arial"/>
                <w:noProof/>
                <w:sz w:val="18"/>
                <w:szCs w:val="18"/>
              </w:rPr>
              <w:t>Remitente: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F3AD4F" w14:textId="77777777" w:rsidR="00C26640" w:rsidRPr="0094224B" w:rsidRDefault="00C26640" w:rsidP="00AD55DF">
            <w:pPr>
              <w:ind w:left="-57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7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C7814" w14:textId="77777777" w:rsidR="00C26640" w:rsidRPr="0094224B" w:rsidRDefault="00C26640" w:rsidP="00AD55DF">
            <w:pPr>
              <w:ind w:left="-57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Datos contacto</w:t>
            </w:r>
          </w:p>
        </w:tc>
        <w:tc>
          <w:tcPr>
            <w:tcW w:w="1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782F0" w14:textId="77777777" w:rsidR="00C26640" w:rsidRPr="0094224B" w:rsidRDefault="00C26640" w:rsidP="00AD55DF">
            <w:pPr>
              <w:ind w:left="-57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70BB4" w14:textId="77777777" w:rsidR="00C26640" w:rsidRPr="0094224B" w:rsidRDefault="00C26640" w:rsidP="00AD55DF">
            <w:pPr>
              <w:ind w:left="-57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No Guía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68BC0C" w14:textId="77777777" w:rsidR="00C26640" w:rsidRPr="0094224B" w:rsidRDefault="00C26640" w:rsidP="00AD55DF">
            <w:pPr>
              <w:ind w:left="-57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26640" w:rsidRPr="0094224B" w14:paraId="0DE1727A" w14:textId="77777777" w:rsidTr="00AD5FEF">
        <w:trPr>
          <w:cantSplit/>
          <w:trHeight w:hRule="exact" w:val="68"/>
          <w:jc w:val="center"/>
        </w:trPr>
        <w:tc>
          <w:tcPr>
            <w:tcW w:w="11159" w:type="dxa"/>
            <w:gridSpan w:val="18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DF1BCB7" w14:textId="77777777" w:rsidR="00C26640" w:rsidRPr="0094224B" w:rsidRDefault="00C26640" w:rsidP="00AD55DF">
            <w:pPr>
              <w:ind w:left="-57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26640" w:rsidRPr="0094224B" w14:paraId="773F2DB9" w14:textId="77777777" w:rsidTr="00AD5FEF">
        <w:trPr>
          <w:cantSplit/>
          <w:trHeight w:hRule="exact" w:val="284"/>
          <w:jc w:val="center"/>
        </w:trPr>
        <w:tc>
          <w:tcPr>
            <w:tcW w:w="11159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CF17C6D" w14:textId="77777777" w:rsidR="00C26640" w:rsidRPr="0094224B" w:rsidRDefault="00C26640" w:rsidP="00AD55DF">
            <w:pPr>
              <w:ind w:left="-57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INFORMACIÓN  QUE ACOMPAÑA LA MUESTRA: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SI       NO                                                         OBSERVACIONES</w:t>
            </w:r>
          </w:p>
        </w:tc>
      </w:tr>
      <w:tr w:rsidR="00C26640" w:rsidRPr="0094224B" w14:paraId="432A5A80" w14:textId="77777777" w:rsidTr="00AD5FEF">
        <w:trPr>
          <w:cantSplit/>
          <w:trHeight w:hRule="exact" w:val="486"/>
          <w:jc w:val="center"/>
        </w:trPr>
        <w:tc>
          <w:tcPr>
            <w:tcW w:w="3920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CA0107" w14:textId="77777777" w:rsidR="00C26640" w:rsidRPr="0094224B" w:rsidRDefault="00C26640" w:rsidP="00AD55D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Formato de solicitud de análisis diligenciado</w:t>
            </w:r>
          </w:p>
        </w:tc>
        <w:tc>
          <w:tcPr>
            <w:tcW w:w="15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599635E5" w14:textId="77777777" w:rsidR="00C26640" w:rsidRPr="0094224B" w:rsidRDefault="00C26640" w:rsidP="00AD55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</w:p>
        </w:tc>
        <w:tc>
          <w:tcPr>
            <w:tcW w:w="5669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9E6F8D" w14:textId="77777777" w:rsidR="00C26640" w:rsidRPr="0094224B" w:rsidRDefault="00C26640" w:rsidP="00AD55DF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</w:t>
            </w:r>
          </w:p>
        </w:tc>
      </w:tr>
      <w:tr w:rsidR="00C26640" w:rsidRPr="0094224B" w14:paraId="14DE7138" w14:textId="77777777" w:rsidTr="00AD5FEF">
        <w:trPr>
          <w:cantSplit/>
          <w:trHeight w:hRule="exact" w:val="340"/>
          <w:jc w:val="center"/>
        </w:trPr>
        <w:tc>
          <w:tcPr>
            <w:tcW w:w="39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DEB817" w14:textId="77777777" w:rsidR="00C26640" w:rsidRPr="0094224B" w:rsidRDefault="00C26640" w:rsidP="00AD55D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sz w:val="18"/>
                <w:szCs w:val="18"/>
                <w:lang w:val="es-ES_tradnl"/>
              </w:rPr>
              <w:t>Datos del remitente en el embalaje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93128" w14:textId="77777777" w:rsidR="00C26640" w:rsidRPr="0094224B" w:rsidRDefault="00C26640" w:rsidP="00AD55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</w:p>
        </w:tc>
        <w:tc>
          <w:tcPr>
            <w:tcW w:w="56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FAD76" w14:textId="77777777" w:rsidR="00C26640" w:rsidRPr="0094224B" w:rsidRDefault="00C26640" w:rsidP="00AD55DF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</w:t>
            </w:r>
          </w:p>
        </w:tc>
      </w:tr>
      <w:tr w:rsidR="00C26640" w:rsidRPr="0094224B" w14:paraId="08600BDB" w14:textId="77777777" w:rsidTr="00AD5FEF">
        <w:trPr>
          <w:cantSplit/>
          <w:trHeight w:hRule="exact" w:val="340"/>
          <w:jc w:val="center"/>
        </w:trPr>
        <w:tc>
          <w:tcPr>
            <w:tcW w:w="39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AA33A8" w14:textId="77777777" w:rsidR="00C26640" w:rsidRPr="0094224B" w:rsidRDefault="00C26640" w:rsidP="00AD55D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Oficio remisorio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C845C" w14:textId="77777777" w:rsidR="00C26640" w:rsidRPr="0094224B" w:rsidRDefault="00C26640" w:rsidP="00AD55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</w:p>
        </w:tc>
        <w:tc>
          <w:tcPr>
            <w:tcW w:w="56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E661C" w14:textId="77777777" w:rsidR="00C26640" w:rsidRPr="0094224B" w:rsidRDefault="00C26640" w:rsidP="00AD55DF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</w:t>
            </w:r>
          </w:p>
        </w:tc>
      </w:tr>
      <w:tr w:rsidR="00C26640" w:rsidRPr="0094224B" w14:paraId="00A2669A" w14:textId="77777777" w:rsidTr="00AD5FEF">
        <w:trPr>
          <w:cantSplit/>
          <w:trHeight w:hRule="exact" w:val="340"/>
          <w:jc w:val="center"/>
        </w:trPr>
        <w:tc>
          <w:tcPr>
            <w:tcW w:w="3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B37AB4" w14:textId="77777777" w:rsidR="00C26640" w:rsidRPr="0094224B" w:rsidRDefault="00C26640" w:rsidP="00AD55D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sz w:val="18"/>
                <w:szCs w:val="18"/>
                <w:lang w:val="es-ES_tradnl"/>
              </w:rPr>
              <w:t>Factura de venta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73F0A" w14:textId="77777777" w:rsidR="00C26640" w:rsidRPr="0094224B" w:rsidRDefault="00C26640" w:rsidP="00AD55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</w:p>
        </w:tc>
        <w:tc>
          <w:tcPr>
            <w:tcW w:w="56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BA5D84" w14:textId="77777777" w:rsidR="00C26640" w:rsidRPr="0094224B" w:rsidRDefault="00C26640" w:rsidP="00AD55DF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</w:t>
            </w:r>
          </w:p>
        </w:tc>
      </w:tr>
      <w:tr w:rsidR="00C26640" w:rsidRPr="0094224B" w14:paraId="53539AB8" w14:textId="77777777" w:rsidTr="00AD5FEF">
        <w:trPr>
          <w:cantSplit/>
          <w:trHeight w:hRule="exact" w:val="284"/>
          <w:jc w:val="center"/>
        </w:trPr>
        <w:tc>
          <w:tcPr>
            <w:tcW w:w="392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46C6A8" w14:textId="77777777" w:rsidR="00C26640" w:rsidRPr="0094224B" w:rsidRDefault="00C26640" w:rsidP="00AD55DF">
            <w:pPr>
              <w:ind w:left="-57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INSPECCIÓN DE LA MUESTRA</w:t>
            </w:r>
          </w:p>
        </w:tc>
        <w:tc>
          <w:tcPr>
            <w:tcW w:w="2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401B62" w14:textId="77777777" w:rsidR="00C26640" w:rsidRPr="0094224B" w:rsidRDefault="00C26640" w:rsidP="00AD55DF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</w:t>
            </w:r>
            <w:r w:rsidRPr="0094224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SI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</w:t>
            </w:r>
            <w:r w:rsidRPr="0094224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49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769D4" w14:textId="77777777" w:rsidR="00C26640" w:rsidRPr="0094224B" w:rsidRDefault="00C26640" w:rsidP="00AD55DF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OBSERVACIONES</w:t>
            </w:r>
          </w:p>
        </w:tc>
      </w:tr>
      <w:tr w:rsidR="00C26640" w:rsidRPr="0094224B" w14:paraId="157673EA" w14:textId="77777777" w:rsidTr="00AD5FEF">
        <w:trPr>
          <w:cantSplit/>
          <w:trHeight w:hRule="exact" w:val="340"/>
          <w:jc w:val="center"/>
        </w:trPr>
        <w:tc>
          <w:tcPr>
            <w:tcW w:w="39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63613B" w14:textId="77777777" w:rsidR="00C26640" w:rsidRPr="0094224B" w:rsidRDefault="00C26640" w:rsidP="00AD55D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sz w:val="18"/>
                <w:szCs w:val="18"/>
                <w:lang w:val="es-ES_tradnl"/>
              </w:rPr>
              <w:t>Em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balaje</w:t>
            </w:r>
            <w:r w:rsidRPr="0094224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Adecuado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95ECDA" w14:textId="77777777" w:rsidR="00C26640" w:rsidRPr="0094224B" w:rsidRDefault="00C26640" w:rsidP="00AD55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</w:p>
        </w:tc>
        <w:tc>
          <w:tcPr>
            <w:tcW w:w="56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AC2790" w14:textId="77777777" w:rsidR="00C26640" w:rsidRPr="0094224B" w:rsidRDefault="00C26640" w:rsidP="00AD55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</w:t>
            </w:r>
          </w:p>
        </w:tc>
      </w:tr>
      <w:tr w:rsidR="00C26640" w:rsidRPr="0094224B" w14:paraId="5FE3EA25" w14:textId="77777777" w:rsidTr="00AD5FEF">
        <w:trPr>
          <w:cantSplit/>
          <w:trHeight w:hRule="exact" w:val="340"/>
          <w:jc w:val="center"/>
        </w:trPr>
        <w:tc>
          <w:tcPr>
            <w:tcW w:w="39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499F1D" w14:textId="77777777" w:rsidR="00C26640" w:rsidRPr="0094224B" w:rsidRDefault="00C26640" w:rsidP="00AD55D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Corresponde con el a</w:t>
            </w:r>
            <w:r w:rsidRPr="0094224B">
              <w:rPr>
                <w:rFonts w:ascii="Arial" w:hAnsi="Arial" w:cs="Arial"/>
                <w:sz w:val="18"/>
                <w:szCs w:val="18"/>
                <w:lang w:val="es-ES_tradnl"/>
              </w:rPr>
              <w:t>nálisis solicitado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A03D6" w14:textId="77777777" w:rsidR="00C26640" w:rsidRPr="0094224B" w:rsidRDefault="00C26640" w:rsidP="00AD55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</w:p>
        </w:tc>
        <w:tc>
          <w:tcPr>
            <w:tcW w:w="56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21FC97" w14:textId="77777777" w:rsidR="00C26640" w:rsidRPr="0094224B" w:rsidRDefault="00C26640" w:rsidP="00AD55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</w:t>
            </w:r>
          </w:p>
        </w:tc>
      </w:tr>
      <w:tr w:rsidR="00C26640" w:rsidRPr="0094224B" w14:paraId="2A0EDC6F" w14:textId="77777777" w:rsidTr="00AD5FEF">
        <w:trPr>
          <w:cantSplit/>
          <w:trHeight w:hRule="exact" w:val="340"/>
          <w:jc w:val="center"/>
        </w:trPr>
        <w:tc>
          <w:tcPr>
            <w:tcW w:w="39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9A7D9C" w14:textId="77777777" w:rsidR="00C26640" w:rsidRPr="0094224B" w:rsidRDefault="00C26640" w:rsidP="00AD55D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sz w:val="18"/>
                <w:szCs w:val="18"/>
                <w:lang w:val="es-ES_tradnl"/>
              </w:rPr>
              <w:t>Cantidad suficiente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1A04A" w14:textId="77777777" w:rsidR="00C26640" w:rsidRPr="0094224B" w:rsidRDefault="00C26640" w:rsidP="00AD55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</w:p>
        </w:tc>
        <w:tc>
          <w:tcPr>
            <w:tcW w:w="56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F0FD2" w14:textId="77777777" w:rsidR="00C26640" w:rsidRPr="0094224B" w:rsidRDefault="00C26640" w:rsidP="00AD55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</w:t>
            </w:r>
          </w:p>
        </w:tc>
      </w:tr>
      <w:tr w:rsidR="00C26640" w:rsidRPr="0094224B" w14:paraId="41B92979" w14:textId="77777777" w:rsidTr="00AD5FEF">
        <w:trPr>
          <w:cantSplit/>
          <w:trHeight w:hRule="exact" w:val="340"/>
          <w:jc w:val="center"/>
        </w:trPr>
        <w:tc>
          <w:tcPr>
            <w:tcW w:w="39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2B4C71" w14:textId="77777777" w:rsidR="00C26640" w:rsidRPr="0094224B" w:rsidRDefault="00C26640" w:rsidP="00AD55D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Identificación de campo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054C7" w14:textId="77777777" w:rsidR="00C26640" w:rsidRPr="0094224B" w:rsidRDefault="00C26640" w:rsidP="00AD55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</w:p>
        </w:tc>
        <w:tc>
          <w:tcPr>
            <w:tcW w:w="56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14C4E" w14:textId="77777777" w:rsidR="00C26640" w:rsidRDefault="00C26640" w:rsidP="00AD55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C26640" w:rsidRPr="0094224B" w14:paraId="7EA0789D" w14:textId="77777777" w:rsidTr="00AD5FEF">
        <w:trPr>
          <w:cantSplit/>
          <w:trHeight w:hRule="exact" w:val="397"/>
          <w:jc w:val="center"/>
        </w:trPr>
        <w:tc>
          <w:tcPr>
            <w:tcW w:w="39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78D853" w14:textId="77777777" w:rsidR="00C26640" w:rsidRPr="0094224B" w:rsidRDefault="00C26640" w:rsidP="00AD55D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sz w:val="18"/>
                <w:szCs w:val="18"/>
                <w:lang w:val="es-ES_tradnl"/>
              </w:rPr>
              <w:t>Número de muestras recibidas</w:t>
            </w: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FF264" w14:textId="35D708C3" w:rsidR="00C26640" w:rsidRPr="0094224B" w:rsidRDefault="00BC5760" w:rsidP="00AD55DF">
            <w:pPr>
              <w:ind w:left="-57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91C217" wp14:editId="6C70937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83185</wp:posOffset>
                      </wp:positionV>
                      <wp:extent cx="1238250" cy="139700"/>
                      <wp:effectExtent l="1270" t="4445" r="0" b="0"/>
                      <wp:wrapNone/>
                      <wp:docPr id="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6EED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4E612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27A20C" w14:textId="77777777" w:rsidR="00C26640" w:rsidRDefault="00C26640" w:rsidP="00C26640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both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1C217" id="Text Box 24" o:spid="_x0000_s1027" type="#_x0000_t202" style="position:absolute;left:0;text-align:left;margin-left:-1.8pt;margin-top:6.55pt;width:97.5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" filled="f" fillcolor="#e6eed6" stroked="f" strokecolor="#4e6128">
                      <v:textbox inset="0,0,0,0">
                        <w:txbxContent>
                          <w:p w14:paraId="2527A20C" w14:textId="77777777" w:rsidR="00C26640" w:rsidRDefault="00C26640" w:rsidP="00C266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both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D2EB79" w14:textId="77777777" w:rsidR="00C26640" w:rsidRPr="0094224B" w:rsidRDefault="00C26640" w:rsidP="00AD55DF">
            <w:pPr>
              <w:ind w:left="-57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26640" w:rsidRPr="0094224B" w14:paraId="50711387" w14:textId="77777777" w:rsidTr="00AD5FEF">
        <w:trPr>
          <w:cantSplit/>
          <w:trHeight w:hRule="exact" w:val="68"/>
          <w:jc w:val="center"/>
        </w:trPr>
        <w:tc>
          <w:tcPr>
            <w:tcW w:w="1115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0224F" w14:textId="77777777" w:rsidR="00C26640" w:rsidRPr="0094224B" w:rsidRDefault="00C26640" w:rsidP="00AD55DF">
            <w:pPr>
              <w:ind w:left="-57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26640" w:rsidRPr="0094224B" w14:paraId="335837FA" w14:textId="77777777" w:rsidTr="00AD5FEF">
        <w:trPr>
          <w:cantSplit/>
          <w:trHeight w:hRule="exact" w:val="520"/>
          <w:jc w:val="center"/>
        </w:trPr>
        <w:tc>
          <w:tcPr>
            <w:tcW w:w="1115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07125D" w14:textId="77777777" w:rsidR="00C26640" w:rsidRPr="0094224B" w:rsidRDefault="00C26640" w:rsidP="00AD55DF">
            <w:pPr>
              <w:ind w:right="-57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MUESTRAS CORRESPONDIENTES A: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Q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M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B</w:t>
            </w:r>
            <w:r w:rsidRPr="0094224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2" w:char="F035"/>
            </w:r>
          </w:p>
        </w:tc>
      </w:tr>
      <w:tr w:rsidR="00C26640" w:rsidRPr="0094224B" w14:paraId="041C42E9" w14:textId="77777777" w:rsidTr="00AD5FEF">
        <w:trPr>
          <w:cantSplit/>
          <w:trHeight w:hRule="exact" w:val="68"/>
          <w:jc w:val="center"/>
        </w:trPr>
        <w:tc>
          <w:tcPr>
            <w:tcW w:w="1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684284" w14:textId="77777777" w:rsidR="00C26640" w:rsidRPr="0094224B" w:rsidRDefault="00C26640" w:rsidP="00AD55DF">
            <w:pPr>
              <w:ind w:right="-57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924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CB3D7" w14:textId="77777777" w:rsidR="00C26640" w:rsidRPr="0094224B" w:rsidRDefault="00C26640" w:rsidP="00AD55DF">
            <w:pPr>
              <w:ind w:right="-57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26640" w:rsidRPr="0094224B" w14:paraId="13B1791D" w14:textId="77777777" w:rsidTr="00AD5FEF">
        <w:trPr>
          <w:cantSplit/>
          <w:trHeight w:hRule="exact" w:val="510"/>
          <w:jc w:val="center"/>
        </w:trPr>
        <w:tc>
          <w:tcPr>
            <w:tcW w:w="6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3F853D" w14:textId="77777777" w:rsidR="00C26640" w:rsidRPr="0094224B" w:rsidRDefault="00C26640" w:rsidP="00AD55DF">
            <w:pPr>
              <w:ind w:left="-57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sz w:val="18"/>
                <w:szCs w:val="18"/>
                <w:lang w:val="es-ES_tradnl"/>
              </w:rPr>
              <w:t>Inspeccionado por:</w:t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E74F86" w14:textId="77777777" w:rsidR="00C26640" w:rsidRPr="0094224B" w:rsidRDefault="00C26640" w:rsidP="00AD55DF">
            <w:pPr>
              <w:ind w:left="-57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E2A3C4" w14:textId="77777777" w:rsidR="00C26640" w:rsidRPr="0094224B" w:rsidRDefault="00C26640" w:rsidP="00AD55DF">
            <w:pPr>
              <w:ind w:left="-57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26640" w:rsidRPr="0094224B" w14:paraId="492B0054" w14:textId="77777777" w:rsidTr="00AD5FEF">
        <w:trPr>
          <w:cantSplit/>
          <w:trHeight w:hRule="exact" w:val="227"/>
          <w:jc w:val="center"/>
        </w:trPr>
        <w:tc>
          <w:tcPr>
            <w:tcW w:w="6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7FF806" w14:textId="77777777" w:rsidR="00C26640" w:rsidRPr="0094224B" w:rsidRDefault="00C26640" w:rsidP="00AD55DF">
            <w:pPr>
              <w:ind w:left="-57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AB148" w14:textId="77777777" w:rsidR="00C26640" w:rsidRPr="0094224B" w:rsidRDefault="00C26640" w:rsidP="00AD55DF">
            <w:pPr>
              <w:ind w:left="-57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4FEC5A" w14:textId="77777777" w:rsidR="00C26640" w:rsidRPr="0094224B" w:rsidRDefault="00C26640" w:rsidP="00AD55DF">
            <w:pPr>
              <w:ind w:left="-57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224B">
              <w:rPr>
                <w:rFonts w:ascii="Arial" w:hAnsi="Arial" w:cs="Arial"/>
                <w:sz w:val="18"/>
                <w:szCs w:val="18"/>
                <w:lang w:val="es-ES_tradnl"/>
              </w:rPr>
              <w:t>Firma</w:t>
            </w:r>
          </w:p>
        </w:tc>
      </w:tr>
      <w:tr w:rsidR="00C26640" w:rsidRPr="0094224B" w14:paraId="7BFA7F00" w14:textId="77777777" w:rsidTr="00AD5FEF">
        <w:trPr>
          <w:gridAfter w:val="1"/>
          <w:wAfter w:w="7" w:type="dxa"/>
          <w:cantSplit/>
          <w:trHeight w:hRule="exact" w:val="227"/>
          <w:jc w:val="center"/>
        </w:trPr>
        <w:tc>
          <w:tcPr>
            <w:tcW w:w="630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862DF" w14:textId="7FE8621E" w:rsidR="00C26640" w:rsidRPr="0094224B" w:rsidRDefault="001916E5" w:rsidP="00AD55DF">
            <w:pPr>
              <w:spacing w:before="40"/>
              <w:ind w:left="-57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916E5">
              <w:rPr>
                <w:rFonts w:ascii="Arial" w:hAnsi="Arial" w:cs="Arial"/>
                <w:sz w:val="14"/>
                <w:szCs w:val="14"/>
              </w:rPr>
              <w:t>FO-AGR-PC01-157 V1.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5BC02" w14:textId="77777777" w:rsidR="00C26640" w:rsidRPr="0094224B" w:rsidRDefault="00C26640" w:rsidP="00576D8B">
            <w:pPr>
              <w:spacing w:before="40"/>
              <w:ind w:left="-57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53E720E1" w14:textId="77777777" w:rsidR="0051676C" w:rsidRPr="0051676C" w:rsidRDefault="0051676C">
      <w:pPr>
        <w:rPr>
          <w:sz w:val="8"/>
          <w:szCs w:val="8"/>
        </w:rPr>
      </w:pPr>
    </w:p>
    <w:sectPr w:rsidR="0051676C" w:rsidRPr="0051676C" w:rsidSect="0051676C">
      <w:pgSz w:w="12242" w:h="15842" w:code="1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6C"/>
    <w:rsid w:val="001916E5"/>
    <w:rsid w:val="002337F1"/>
    <w:rsid w:val="003B7532"/>
    <w:rsid w:val="003E02B4"/>
    <w:rsid w:val="00463167"/>
    <w:rsid w:val="00467776"/>
    <w:rsid w:val="004D1806"/>
    <w:rsid w:val="004F79CD"/>
    <w:rsid w:val="0051676C"/>
    <w:rsid w:val="005419FD"/>
    <w:rsid w:val="00576D8B"/>
    <w:rsid w:val="006B020B"/>
    <w:rsid w:val="007433E6"/>
    <w:rsid w:val="00775F50"/>
    <w:rsid w:val="007E736B"/>
    <w:rsid w:val="00843815"/>
    <w:rsid w:val="0094224B"/>
    <w:rsid w:val="00995C62"/>
    <w:rsid w:val="009B35EC"/>
    <w:rsid w:val="00A348A5"/>
    <w:rsid w:val="00AB4CF1"/>
    <w:rsid w:val="00AD55DF"/>
    <w:rsid w:val="00AD5FEF"/>
    <w:rsid w:val="00BC5760"/>
    <w:rsid w:val="00BD1D59"/>
    <w:rsid w:val="00BD6CD8"/>
    <w:rsid w:val="00C26640"/>
    <w:rsid w:val="00C37287"/>
    <w:rsid w:val="00CB7659"/>
    <w:rsid w:val="00CC5B9F"/>
    <w:rsid w:val="00CF3DFC"/>
    <w:rsid w:val="00DA3625"/>
    <w:rsid w:val="00E056F8"/>
    <w:rsid w:val="00EC0733"/>
    <w:rsid w:val="00F9189C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8234"/>
  <w15:chartTrackingRefBased/>
  <w15:docId w15:val="{B1C7EEC4-1DA5-47E5-92C2-318F83E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76C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1676C"/>
    <w:pPr>
      <w:keepNext/>
      <w:jc w:val="center"/>
      <w:outlineLvl w:val="0"/>
    </w:pPr>
    <w:rPr>
      <w:rFonts w:ascii="Arial" w:hAnsi="Arial"/>
      <w:b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1676C"/>
    <w:rPr>
      <w:rFonts w:ascii="Arial" w:eastAsia="Times New Roman" w:hAnsi="Arial" w:cs="Times New Roman"/>
      <w:b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51676C"/>
    <w:pPr>
      <w:ind w:left="-57"/>
      <w:jc w:val="center"/>
    </w:pPr>
    <w:rPr>
      <w:rFonts w:ascii="Arial" w:hAnsi="Arial"/>
      <w:sz w:val="10"/>
      <w:lang w:val="es-ES_tradnl"/>
    </w:rPr>
  </w:style>
  <w:style w:type="character" w:customStyle="1" w:styleId="SangradetextonormalCar">
    <w:name w:val="Sangría de texto normal Car"/>
    <w:link w:val="Sangradetextonormal"/>
    <w:semiHidden/>
    <w:rsid w:val="0051676C"/>
    <w:rPr>
      <w:rFonts w:ascii="Arial" w:eastAsia="Times New Roman" w:hAnsi="Arial" w:cs="Times New Roman"/>
      <w:sz w:val="1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5DF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D55D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jguerrer</dc:creator>
  <cp:keywords/>
  <cp:lastModifiedBy>Laura Gonzalez</cp:lastModifiedBy>
  <cp:revision>6</cp:revision>
  <cp:lastPrinted>2016-06-08T20:27:00Z</cp:lastPrinted>
  <dcterms:created xsi:type="dcterms:W3CDTF">2021-03-03T06:51:00Z</dcterms:created>
  <dcterms:modified xsi:type="dcterms:W3CDTF">2021-12-03T03:13:00Z</dcterms:modified>
</cp:coreProperties>
</file>