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0"/>
        <w:gridCol w:w="1412"/>
        <w:gridCol w:w="559"/>
        <w:gridCol w:w="423"/>
        <w:gridCol w:w="707"/>
        <w:gridCol w:w="1687"/>
        <w:gridCol w:w="2003"/>
      </w:tblGrid>
      <w:tr w:rsidR="00C937DE" w:rsidRPr="00643861" w14:paraId="4822A466" w14:textId="77777777" w:rsidTr="00520F45">
        <w:trPr>
          <w:trHeight w:val="589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9A6" w14:textId="77777777" w:rsidR="00C937DE" w:rsidRPr="000E7C24" w:rsidRDefault="00C937DE" w:rsidP="008A6675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</w:rPr>
            </w:pPr>
            <w:r w:rsidRPr="000E7C24">
              <w:rPr>
                <w:rFonts w:ascii="Arial" w:hAnsi="Arial" w:cs="Arial"/>
                <w:b/>
                <w:color w:val="000000"/>
              </w:rPr>
              <w:t>DETERMINACIÓN ANALÍTICA: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795" w14:textId="71189D90" w:rsidR="00C937DE" w:rsidRPr="000E7C24" w:rsidRDefault="002E3050" w:rsidP="008A6675">
            <w:pPr>
              <w:spacing w:before="80" w:after="8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37DE" w:rsidRPr="00643861" w14:paraId="756AFEC8" w14:textId="77777777" w:rsidTr="00520F45">
        <w:trPr>
          <w:trHeight w:val="364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7A9" w14:textId="77777777" w:rsidR="00C937DE" w:rsidRPr="000E7C24" w:rsidRDefault="00C937DE" w:rsidP="008A6675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</w:rPr>
            </w:pPr>
            <w:r w:rsidRPr="000E7C24">
              <w:rPr>
                <w:rFonts w:ascii="Arial" w:hAnsi="Arial" w:cs="Arial"/>
                <w:b/>
                <w:color w:val="000000"/>
              </w:rPr>
              <w:t xml:space="preserve">OBJETO: 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175" w14:textId="77777777" w:rsidR="00C937DE" w:rsidRPr="000E7C24" w:rsidRDefault="00C937DE" w:rsidP="008A6675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7DE" w:rsidRPr="00643861" w14:paraId="31EAEB61" w14:textId="77777777" w:rsidTr="00520F45">
        <w:trPr>
          <w:trHeight w:val="340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3139" w14:textId="77777777" w:rsidR="00C937DE" w:rsidRPr="000E7C24" w:rsidRDefault="00C937DE" w:rsidP="008A6675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</w:rPr>
            </w:pPr>
            <w:r w:rsidRPr="000E7C24">
              <w:rPr>
                <w:rFonts w:ascii="Arial" w:hAnsi="Arial" w:cs="Arial"/>
                <w:b/>
                <w:color w:val="000000"/>
              </w:rPr>
              <w:t xml:space="preserve">ALCANCE: 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736" w14:textId="77777777" w:rsidR="00C937DE" w:rsidRPr="000E7C24" w:rsidRDefault="00C937DE" w:rsidP="008A6675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7DE" w:rsidRPr="00643861" w14:paraId="79925759" w14:textId="77777777" w:rsidTr="00520F4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BAE3" w14:textId="77777777" w:rsidR="00C937DE" w:rsidRPr="000E7C24" w:rsidRDefault="00C937DE" w:rsidP="008A6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E7C24">
              <w:rPr>
                <w:rFonts w:ascii="Arial" w:hAnsi="Arial" w:cs="Arial"/>
                <w:b/>
                <w:color w:val="000000"/>
              </w:rPr>
              <w:t>REQUISITOS</w:t>
            </w:r>
          </w:p>
        </w:tc>
      </w:tr>
      <w:tr w:rsidR="00C937DE" w:rsidRPr="00643861" w14:paraId="5BF8E776" w14:textId="77777777" w:rsidTr="00520F45">
        <w:trPr>
          <w:trHeight w:val="58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D12" w14:textId="77777777" w:rsidR="00C937DE" w:rsidRDefault="00C937DE" w:rsidP="00520F45">
            <w:pPr>
              <w:rPr>
                <w:rFonts w:ascii="Arial" w:hAnsi="Arial" w:cs="Arial"/>
                <w:color w:val="000000"/>
              </w:rPr>
            </w:pPr>
          </w:p>
          <w:p w14:paraId="4552929A" w14:textId="77777777" w:rsidR="00C937DE" w:rsidRDefault="00C937DE" w:rsidP="00520F45">
            <w:pPr>
              <w:rPr>
                <w:rFonts w:ascii="Arial" w:hAnsi="Arial" w:cs="Arial"/>
                <w:color w:val="000000"/>
              </w:rPr>
            </w:pPr>
          </w:p>
          <w:p w14:paraId="0BCEE98D" w14:textId="77777777" w:rsidR="00C937DE" w:rsidRDefault="00C937DE" w:rsidP="00520F45">
            <w:pPr>
              <w:rPr>
                <w:rFonts w:ascii="Arial" w:hAnsi="Arial" w:cs="Arial"/>
                <w:color w:val="000000"/>
              </w:rPr>
            </w:pPr>
          </w:p>
          <w:p w14:paraId="1BE28444" w14:textId="77777777" w:rsidR="002964EE" w:rsidRPr="009146AB" w:rsidRDefault="002964EE" w:rsidP="00520F45">
            <w:pPr>
              <w:rPr>
                <w:rFonts w:ascii="Arial" w:hAnsi="Arial" w:cs="Arial"/>
                <w:color w:val="000000"/>
              </w:rPr>
            </w:pPr>
          </w:p>
        </w:tc>
      </w:tr>
      <w:tr w:rsidR="00C937DE" w:rsidRPr="00643861" w14:paraId="543EA0AF" w14:textId="77777777" w:rsidTr="00EF2C64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3FF" w14:textId="77777777" w:rsidR="00C937DE" w:rsidRPr="009146AB" w:rsidRDefault="00C937DE" w:rsidP="008A667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146AB">
              <w:rPr>
                <w:rFonts w:ascii="Arial" w:hAnsi="Arial" w:cs="Arial"/>
                <w:b/>
                <w:bCs/>
                <w:color w:val="000000"/>
              </w:rPr>
              <w:t>RESPONSABLES</w:t>
            </w:r>
          </w:p>
        </w:tc>
      </w:tr>
      <w:tr w:rsidR="00C937DE" w:rsidRPr="00643861" w14:paraId="0A65CD67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000" w:type="pct"/>
            <w:gridSpan w:val="8"/>
            <w:tcBorders>
              <w:bottom w:val="nil"/>
            </w:tcBorders>
            <w:noWrap/>
            <w:vAlign w:val="center"/>
            <w:hideMark/>
          </w:tcPr>
          <w:p w14:paraId="01A74DF1" w14:textId="77777777" w:rsidR="00C937DE" w:rsidRPr="009146AB" w:rsidRDefault="00C937DE" w:rsidP="00EF2C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46AB">
              <w:rPr>
                <w:rFonts w:ascii="Arial" w:hAnsi="Arial" w:cs="Arial"/>
                <w:b/>
              </w:rPr>
              <w:t>Analista(s):</w:t>
            </w:r>
          </w:p>
        </w:tc>
      </w:tr>
      <w:tr w:rsidR="00EF2C64" w:rsidRPr="00643861" w14:paraId="4796D92B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300" w:type="pct"/>
            <w:gridSpan w:val="4"/>
            <w:tcBorders>
              <w:top w:val="nil"/>
              <w:bottom w:val="single" w:sz="4" w:space="0" w:color="000000"/>
              <w:right w:val="nil"/>
            </w:tcBorders>
            <w:noWrap/>
            <w:vAlign w:val="bottom"/>
          </w:tcPr>
          <w:p w14:paraId="5DD1FA15" w14:textId="77777777" w:rsidR="00EF2C64" w:rsidRDefault="00EF2C64" w:rsidP="00EF2C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E859A65" w14:textId="77777777" w:rsidR="00315B4B" w:rsidRPr="009146AB" w:rsidRDefault="00315B4B" w:rsidP="00EF2C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0FFF3" w14:textId="77777777" w:rsidR="00EF2C64" w:rsidRPr="009146AB" w:rsidRDefault="00EF2C64" w:rsidP="00EF2C6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7DE7FB0B" w14:textId="77777777" w:rsidR="00EF2C64" w:rsidRPr="009146AB" w:rsidRDefault="00EF2C64" w:rsidP="00EF2C6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C64" w:rsidRPr="00643861" w14:paraId="296C845B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300" w:type="pct"/>
            <w:gridSpan w:val="4"/>
            <w:tcBorders>
              <w:bottom w:val="single" w:sz="4" w:space="0" w:color="000000"/>
              <w:right w:val="nil"/>
            </w:tcBorders>
            <w:noWrap/>
            <w:vAlign w:val="center"/>
          </w:tcPr>
          <w:p w14:paraId="01163059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Nombre(s)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49851F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E84D858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Firma(s)</w:t>
            </w:r>
          </w:p>
        </w:tc>
      </w:tr>
      <w:tr w:rsidR="00EF2C64" w:rsidRPr="00643861" w14:paraId="01A75BB0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000" w:type="pct"/>
            <w:gridSpan w:val="8"/>
            <w:tcBorders>
              <w:bottom w:val="nil"/>
            </w:tcBorders>
            <w:noWrap/>
            <w:vAlign w:val="center"/>
          </w:tcPr>
          <w:p w14:paraId="431E6F79" w14:textId="77777777" w:rsidR="00EF2C64" w:rsidRPr="009146AB" w:rsidRDefault="00EF2C64" w:rsidP="00EF2C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  <w:b/>
              </w:rPr>
              <w:t xml:space="preserve">Responsable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9146AB">
              <w:rPr>
                <w:rFonts w:ascii="Arial" w:hAnsi="Arial" w:cs="Arial"/>
                <w:b/>
              </w:rPr>
              <w:t xml:space="preserve">supervisión técnica:  </w:t>
            </w:r>
          </w:p>
        </w:tc>
      </w:tr>
      <w:tr w:rsidR="00EF2C64" w:rsidRPr="00643861" w14:paraId="1FE9A6DD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300" w:type="pct"/>
            <w:gridSpan w:val="4"/>
            <w:tcBorders>
              <w:top w:val="nil"/>
              <w:bottom w:val="single" w:sz="4" w:space="0" w:color="000000"/>
              <w:right w:val="nil"/>
            </w:tcBorders>
            <w:noWrap/>
            <w:vAlign w:val="bottom"/>
          </w:tcPr>
          <w:p w14:paraId="0C75238A" w14:textId="77777777" w:rsidR="00EF2C64" w:rsidRPr="009146AB" w:rsidRDefault="00EF2C64" w:rsidP="00A54B7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2C3F" w14:textId="77777777" w:rsidR="00EF2C64" w:rsidRPr="009146AB" w:rsidRDefault="00EF2C64" w:rsidP="00A54B7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4D6B13F6" w14:textId="77777777" w:rsidR="00EF2C64" w:rsidRPr="009146AB" w:rsidRDefault="00EF2C64" w:rsidP="00A54B7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C64" w:rsidRPr="00643861" w14:paraId="450D1E30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300" w:type="pct"/>
            <w:gridSpan w:val="4"/>
            <w:tcBorders>
              <w:bottom w:val="single" w:sz="4" w:space="0" w:color="000000"/>
              <w:right w:val="nil"/>
            </w:tcBorders>
            <w:noWrap/>
            <w:vAlign w:val="center"/>
          </w:tcPr>
          <w:p w14:paraId="61B32A06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Nombre(s)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601BCC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F171F00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Firma(s)</w:t>
            </w:r>
          </w:p>
        </w:tc>
      </w:tr>
      <w:tr w:rsidR="00EF2C64" w:rsidRPr="00643861" w14:paraId="33C75EB7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000" w:type="pct"/>
            <w:gridSpan w:val="8"/>
            <w:tcBorders>
              <w:bottom w:val="nil"/>
            </w:tcBorders>
            <w:noWrap/>
            <w:vAlign w:val="center"/>
          </w:tcPr>
          <w:p w14:paraId="234BF374" w14:textId="77777777" w:rsidR="00EF2C64" w:rsidRPr="009146AB" w:rsidRDefault="00EF2C64" w:rsidP="00EF2C6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  <w:b/>
              </w:rPr>
              <w:t xml:space="preserve">Responsable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9146AB">
              <w:rPr>
                <w:rFonts w:ascii="Arial" w:hAnsi="Arial" w:cs="Arial"/>
                <w:b/>
              </w:rPr>
              <w:t>aprobación:</w:t>
            </w:r>
          </w:p>
        </w:tc>
      </w:tr>
      <w:tr w:rsidR="00EF2C64" w:rsidRPr="00643861" w14:paraId="08B2231A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300" w:type="pct"/>
            <w:gridSpan w:val="4"/>
            <w:tcBorders>
              <w:top w:val="nil"/>
              <w:bottom w:val="single" w:sz="4" w:space="0" w:color="000000"/>
              <w:right w:val="nil"/>
            </w:tcBorders>
            <w:noWrap/>
            <w:vAlign w:val="bottom"/>
          </w:tcPr>
          <w:p w14:paraId="02896774" w14:textId="77777777" w:rsidR="00EF2C64" w:rsidRPr="009146AB" w:rsidRDefault="00EF2C64" w:rsidP="00A54B7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7FDD" w14:textId="77777777" w:rsidR="00EF2C64" w:rsidRPr="009146AB" w:rsidRDefault="00EF2C64" w:rsidP="00A54B7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3400405E" w14:textId="77777777" w:rsidR="00EF2C64" w:rsidRPr="009146AB" w:rsidRDefault="00EF2C64" w:rsidP="00A54B7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C64" w:rsidRPr="00643861" w14:paraId="2D2B93C8" w14:textId="77777777" w:rsidTr="00EF2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300" w:type="pct"/>
            <w:gridSpan w:val="4"/>
            <w:tcBorders>
              <w:right w:val="nil"/>
            </w:tcBorders>
            <w:noWrap/>
            <w:vAlign w:val="center"/>
          </w:tcPr>
          <w:p w14:paraId="34F964D4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Nombre(s)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vAlign w:val="center"/>
          </w:tcPr>
          <w:p w14:paraId="5E9DDE53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463" w:type="pct"/>
            <w:gridSpan w:val="3"/>
            <w:tcBorders>
              <w:left w:val="nil"/>
            </w:tcBorders>
            <w:vAlign w:val="center"/>
          </w:tcPr>
          <w:p w14:paraId="6966F0AA" w14:textId="77777777" w:rsidR="00EF2C64" w:rsidRPr="009146AB" w:rsidRDefault="00EF2C64" w:rsidP="008A667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</w:rPr>
              <w:t>Firma(s)</w:t>
            </w:r>
          </w:p>
        </w:tc>
      </w:tr>
      <w:tr w:rsidR="00C937DE" w:rsidRPr="00643861" w14:paraId="24B72D63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5000" w:type="pct"/>
            <w:gridSpan w:val="8"/>
            <w:noWrap/>
            <w:hideMark/>
          </w:tcPr>
          <w:p w14:paraId="7BD13A51" w14:textId="77777777" w:rsidR="00C937DE" w:rsidRPr="009146AB" w:rsidRDefault="00C937DE" w:rsidP="00EF2C64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146AB">
              <w:rPr>
                <w:rFonts w:ascii="Arial" w:hAnsi="Arial" w:cs="Arial"/>
                <w:b/>
              </w:rPr>
              <w:t>PARÁMETROS DE CALIDAD</w:t>
            </w:r>
          </w:p>
        </w:tc>
      </w:tr>
      <w:tr w:rsidR="00C937DE" w:rsidRPr="00643861" w14:paraId="1EE0307D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5000" w:type="pct"/>
            <w:gridSpan w:val="8"/>
            <w:noWrap/>
          </w:tcPr>
          <w:p w14:paraId="22550177" w14:textId="77777777" w:rsidR="00C937DE" w:rsidRDefault="00C937DE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3225E52F" w14:textId="77777777" w:rsidR="00C937DE" w:rsidRDefault="00C937DE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72D60354" w14:textId="77777777" w:rsidR="00EF2C64" w:rsidRDefault="00EF2C64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74AA3C1" w14:textId="63F03E16" w:rsidR="00EF2C64" w:rsidRDefault="00EF2C64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28ABCFE" w14:textId="77777777" w:rsidR="004404E8" w:rsidRDefault="004404E8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2578EEDE" w14:textId="77777777" w:rsidR="00EF2C64" w:rsidRDefault="00EF2C64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2B7086A1" w14:textId="77777777" w:rsidR="00C937DE" w:rsidRDefault="00C937DE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6E98903" w14:textId="77777777" w:rsidR="009F0C23" w:rsidRDefault="009F0C23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1839E640" w14:textId="77777777" w:rsidR="009F0C23" w:rsidRDefault="009F0C23" w:rsidP="00520F45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0042D489" w14:textId="77777777" w:rsidR="00C937DE" w:rsidRPr="009146AB" w:rsidRDefault="00C937DE" w:rsidP="003C24CB">
            <w:pPr>
              <w:pStyle w:val="Prrafodelista"/>
              <w:spacing w:after="0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C937DE" w:rsidRPr="00643861" w14:paraId="31694A44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000" w:type="pct"/>
            <w:gridSpan w:val="8"/>
            <w:noWrap/>
          </w:tcPr>
          <w:p w14:paraId="19B0DF0A" w14:textId="77777777" w:rsidR="00C937DE" w:rsidRPr="009146AB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9146AB">
              <w:rPr>
                <w:rFonts w:ascii="Arial" w:hAnsi="Arial" w:cs="Arial"/>
                <w:b/>
              </w:rPr>
              <w:t>MATERIALES DE REFERENCIA UTILIZADOS</w:t>
            </w:r>
          </w:p>
        </w:tc>
      </w:tr>
      <w:tr w:rsidR="00C937DE" w:rsidRPr="008A6675" w14:paraId="55FBEAC2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000" w:type="pct"/>
            <w:gridSpan w:val="8"/>
            <w:noWrap/>
          </w:tcPr>
          <w:p w14:paraId="2F52DF0E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943F973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FC570B1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4810DD1" w14:textId="77777777" w:rsidR="00791ED5" w:rsidRPr="008A6675" w:rsidRDefault="00791ED5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37DE" w:rsidRPr="008A6675" w14:paraId="48BCF604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000" w:type="pct"/>
            <w:gridSpan w:val="8"/>
            <w:noWrap/>
          </w:tcPr>
          <w:p w14:paraId="3C69FA88" w14:textId="77777777" w:rsidR="00C937DE" w:rsidRPr="009146AB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  <w:b/>
              </w:rPr>
              <w:t>EQUIPOS UTILIZADOS</w:t>
            </w:r>
          </w:p>
        </w:tc>
      </w:tr>
      <w:tr w:rsidR="00C937DE" w:rsidRPr="008A6675" w14:paraId="6BA6D384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5000" w:type="pct"/>
            <w:gridSpan w:val="8"/>
            <w:noWrap/>
          </w:tcPr>
          <w:p w14:paraId="1436E3A7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8C83C3C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4BB96F9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B9BABBE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E187755" w14:textId="77777777" w:rsidR="00C937DE" w:rsidRPr="008A6675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37DE" w:rsidRPr="008A6675" w14:paraId="6B85FBDE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000" w:type="pct"/>
            <w:gridSpan w:val="8"/>
            <w:noWrap/>
          </w:tcPr>
          <w:p w14:paraId="7A0D4E69" w14:textId="77777777" w:rsidR="00C937DE" w:rsidRPr="009146AB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  <w:b/>
              </w:rPr>
              <w:t>MÉTODO ANALÍTICO UTILIZADO:</w:t>
            </w:r>
          </w:p>
        </w:tc>
      </w:tr>
      <w:tr w:rsidR="00C937DE" w:rsidRPr="00643861" w14:paraId="218ECCC8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000" w:type="pct"/>
            <w:gridSpan w:val="8"/>
            <w:noWrap/>
          </w:tcPr>
          <w:p w14:paraId="0E1C58E1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08A727F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0A576C46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6E16FE7" w14:textId="77777777" w:rsidR="002964EE" w:rsidRPr="009146AB" w:rsidRDefault="002964E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37DE" w:rsidRPr="008A6675" w14:paraId="4CCE243E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5000" w:type="pct"/>
            <w:gridSpan w:val="8"/>
            <w:noWrap/>
          </w:tcPr>
          <w:p w14:paraId="7E52E2A7" w14:textId="59B3B1D5" w:rsidR="00C937DE" w:rsidRPr="009146AB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146AB">
              <w:rPr>
                <w:rFonts w:ascii="Arial" w:hAnsi="Arial" w:cs="Arial"/>
                <w:b/>
              </w:rPr>
              <w:t>DETERMINACIÓN DE LOS PAR</w:t>
            </w:r>
            <w:r w:rsidR="004404E8">
              <w:rPr>
                <w:rFonts w:ascii="Arial" w:hAnsi="Arial" w:cs="Arial"/>
                <w:b/>
              </w:rPr>
              <w:t>Á</w:t>
            </w:r>
            <w:r w:rsidRPr="009146AB">
              <w:rPr>
                <w:rFonts w:ascii="Arial" w:hAnsi="Arial" w:cs="Arial"/>
                <w:b/>
              </w:rPr>
              <w:t>METROS DE CALIDAD Y LOS CRITERIOS DE ACEPTACIÓN</w:t>
            </w:r>
          </w:p>
        </w:tc>
      </w:tr>
      <w:tr w:rsidR="00C937DE" w:rsidRPr="00643861" w14:paraId="112A429D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961" w:type="pct"/>
            <w:noWrap/>
            <w:vAlign w:val="center"/>
          </w:tcPr>
          <w:p w14:paraId="1B5136DE" w14:textId="77777777" w:rsidR="00C937DE" w:rsidRPr="00FD5CC9" w:rsidRDefault="00C937DE" w:rsidP="008A667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C9">
              <w:rPr>
                <w:rFonts w:ascii="Arial" w:hAnsi="Arial" w:cs="Arial"/>
                <w:sz w:val="18"/>
                <w:szCs w:val="18"/>
              </w:rPr>
              <w:t>PARÁMETRO DE CALIDAD</w:t>
            </w:r>
          </w:p>
        </w:tc>
        <w:tc>
          <w:tcPr>
            <w:tcW w:w="1026" w:type="pct"/>
            <w:gridSpan w:val="2"/>
            <w:vAlign w:val="center"/>
          </w:tcPr>
          <w:p w14:paraId="15B29C0C" w14:textId="77777777" w:rsidR="00C937DE" w:rsidRPr="00FD5CC9" w:rsidRDefault="00C937DE" w:rsidP="008A667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C9">
              <w:rPr>
                <w:rFonts w:ascii="Arial" w:hAnsi="Arial" w:cs="Arial"/>
                <w:sz w:val="18"/>
                <w:szCs w:val="18"/>
              </w:rPr>
              <w:t>FORMA DE EVALUACIÓN DEL PARÁMETRO</w:t>
            </w:r>
          </w:p>
        </w:tc>
        <w:tc>
          <w:tcPr>
            <w:tcW w:w="946" w:type="pct"/>
            <w:gridSpan w:val="3"/>
            <w:vAlign w:val="center"/>
          </w:tcPr>
          <w:p w14:paraId="00193116" w14:textId="77777777" w:rsidR="00C937DE" w:rsidRPr="00FD5CC9" w:rsidRDefault="00C937DE" w:rsidP="008A667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C9">
              <w:rPr>
                <w:rFonts w:ascii="Arial" w:hAnsi="Arial" w:cs="Arial"/>
                <w:sz w:val="18"/>
                <w:szCs w:val="18"/>
              </w:rPr>
              <w:t>CRITERIO DE ACEPTACIÓN</w:t>
            </w:r>
          </w:p>
        </w:tc>
        <w:tc>
          <w:tcPr>
            <w:tcW w:w="945" w:type="pct"/>
            <w:vAlign w:val="center"/>
          </w:tcPr>
          <w:p w14:paraId="617CB95C" w14:textId="77777777" w:rsidR="00C937DE" w:rsidRPr="00FD5CC9" w:rsidRDefault="00C937DE" w:rsidP="008A667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C9">
              <w:rPr>
                <w:rFonts w:ascii="Arial" w:hAnsi="Arial" w:cs="Arial"/>
                <w:sz w:val="18"/>
                <w:szCs w:val="18"/>
              </w:rPr>
              <w:t>RESULTADO</w:t>
            </w:r>
          </w:p>
        </w:tc>
        <w:tc>
          <w:tcPr>
            <w:tcW w:w="1122" w:type="pct"/>
            <w:vAlign w:val="center"/>
          </w:tcPr>
          <w:p w14:paraId="08DFEA40" w14:textId="77777777" w:rsidR="00C937DE" w:rsidRPr="00FD5CC9" w:rsidRDefault="00C937DE" w:rsidP="008A667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CC9">
              <w:rPr>
                <w:rFonts w:ascii="Arial" w:hAnsi="Arial" w:cs="Arial"/>
                <w:sz w:val="18"/>
                <w:szCs w:val="18"/>
              </w:rPr>
              <w:t>CONFORMIDAD</w:t>
            </w:r>
          </w:p>
        </w:tc>
      </w:tr>
      <w:tr w:rsidR="00C937DE" w:rsidRPr="00643861" w14:paraId="63FC518E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1D4A3EB4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445445A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7001BFDB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0E2A35BD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045C4CD6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249D266F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61D1AE0B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440EC6B2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05E96752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662D614B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75FA7666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10BDA5E3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3BD84212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726B8CE5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23091DA9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2FC3A899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0027C503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3E800616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5691A5DE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2C952AE5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719B58C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6FAA807E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7B1061A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1EC0AC49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5076448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64307E6E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336F3E6B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4DBA5D65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019DD352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62E59E73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609E2889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2E860811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66F052B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2CA2D8FB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7E6AD11F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6AB6CB60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1DFC9C4A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7F0475AE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69239A41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15E1AE2C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0DE37972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13386D92" w14:textId="77777777" w:rsidTr="008A66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61" w:type="pct"/>
            <w:noWrap/>
          </w:tcPr>
          <w:p w14:paraId="01A50E3A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gridSpan w:val="2"/>
          </w:tcPr>
          <w:p w14:paraId="341F6D36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gridSpan w:val="3"/>
          </w:tcPr>
          <w:p w14:paraId="34AD758E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pct"/>
          </w:tcPr>
          <w:p w14:paraId="7D838BC1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pct"/>
          </w:tcPr>
          <w:p w14:paraId="3A957864" w14:textId="77777777" w:rsidR="00C937DE" w:rsidRPr="00AC6EE7" w:rsidRDefault="00C937DE" w:rsidP="008A6675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937DE" w:rsidRPr="00643861" w14:paraId="0758305A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5000" w:type="pct"/>
            <w:gridSpan w:val="8"/>
            <w:noWrap/>
          </w:tcPr>
          <w:p w14:paraId="7E33EBEA" w14:textId="77777777" w:rsidR="00C937DE" w:rsidRDefault="00C937DE" w:rsidP="00520F4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14:paraId="28EE69FE" w14:textId="48CC63D3" w:rsidR="00C937DE" w:rsidRDefault="00C937DE" w:rsidP="00D5390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8320A5">
              <w:rPr>
                <w:rFonts w:ascii="Arial" w:hAnsi="Arial" w:cs="Arial"/>
                <w:sz w:val="20"/>
              </w:rPr>
              <w:t xml:space="preserve">*Los registros se encuentran </w:t>
            </w:r>
            <w:r w:rsidR="006919EB">
              <w:rPr>
                <w:rFonts w:ascii="Arial" w:hAnsi="Arial" w:cs="Arial"/>
                <w:sz w:val="20"/>
              </w:rPr>
              <w:t xml:space="preserve">almacenados y disponibles para consulta en medio </w:t>
            </w:r>
            <w:r w:rsidR="00402C7A">
              <w:rPr>
                <w:rFonts w:ascii="Arial" w:hAnsi="Arial" w:cs="Arial"/>
                <w:sz w:val="20"/>
              </w:rPr>
              <w:t>físic</w:t>
            </w:r>
            <w:r w:rsidR="004404E8">
              <w:rPr>
                <w:rFonts w:ascii="Arial" w:hAnsi="Arial" w:cs="Arial"/>
                <w:sz w:val="20"/>
              </w:rPr>
              <w:t>o</w:t>
            </w:r>
            <w:r w:rsidR="006919EB">
              <w:rPr>
                <w:rFonts w:ascii="Arial" w:hAnsi="Arial" w:cs="Arial"/>
                <w:sz w:val="20"/>
              </w:rPr>
              <w:t xml:space="preserve"> y digital.</w:t>
            </w:r>
          </w:p>
          <w:p w14:paraId="5D650406" w14:textId="77777777" w:rsidR="00C937DE" w:rsidRPr="00866EA5" w:rsidRDefault="00C937DE" w:rsidP="00520F4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37DE" w:rsidRPr="008A6675" w14:paraId="05BDD129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5000" w:type="pct"/>
            <w:gridSpan w:val="8"/>
            <w:noWrap/>
          </w:tcPr>
          <w:p w14:paraId="5D439BD3" w14:textId="77777777" w:rsidR="00C937DE" w:rsidRPr="003031FF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3031FF">
              <w:rPr>
                <w:rFonts w:ascii="Arial" w:hAnsi="Arial" w:cs="Arial"/>
                <w:b/>
              </w:rPr>
              <w:t>INTERPRETACIÓN DE LOS RESULTADOS</w:t>
            </w:r>
          </w:p>
        </w:tc>
      </w:tr>
      <w:tr w:rsidR="00C937DE" w:rsidRPr="00643861" w14:paraId="00E4F7F0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000" w:type="pct"/>
            <w:gridSpan w:val="8"/>
            <w:noWrap/>
          </w:tcPr>
          <w:p w14:paraId="5E0DCDC3" w14:textId="4D12F3E9" w:rsidR="00C937DE" w:rsidRDefault="00D4566B" w:rsidP="00D4566B">
            <w:pPr>
              <w:pStyle w:val="Prrafodelista"/>
              <w:tabs>
                <w:tab w:val="left" w:pos="5789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29B90B3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50AFB38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154652B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DB9E396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F5CB779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2F79B53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00E92DA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A24648D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1324746" w14:textId="77777777" w:rsidR="00C937DE" w:rsidRPr="00AC6EE7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37DE" w:rsidRPr="008A6675" w14:paraId="3D1CBD53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000" w:type="pct"/>
            <w:gridSpan w:val="8"/>
            <w:noWrap/>
          </w:tcPr>
          <w:p w14:paraId="6B086BCE" w14:textId="77777777" w:rsidR="00C937DE" w:rsidRPr="00AC6EE7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A6675">
              <w:rPr>
                <w:rFonts w:ascii="Arial" w:hAnsi="Arial" w:cs="Arial"/>
                <w:b/>
              </w:rPr>
              <w:lastRenderedPageBreak/>
              <w:t>CONCLUSIONES</w:t>
            </w:r>
          </w:p>
        </w:tc>
      </w:tr>
      <w:tr w:rsidR="00C937DE" w:rsidRPr="00643861" w14:paraId="1EC261A2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000" w:type="pct"/>
            <w:gridSpan w:val="8"/>
            <w:noWrap/>
          </w:tcPr>
          <w:p w14:paraId="1297F1A5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A1E0E45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E166A46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CF7C6E9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896BD6D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9EDBDD6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098A044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A4955A1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A66BDF4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29229E2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C5DA0B0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EEA54C2" w14:textId="77777777" w:rsidR="00C937DE" w:rsidRPr="00AC6EE7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937DE" w:rsidRPr="008A6675" w14:paraId="7CF076E6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000" w:type="pct"/>
            <w:gridSpan w:val="8"/>
            <w:noWrap/>
          </w:tcPr>
          <w:p w14:paraId="22283E73" w14:textId="77777777" w:rsidR="00C937DE" w:rsidRPr="00AC6EE7" w:rsidRDefault="00C937DE" w:rsidP="008A6675">
            <w:pPr>
              <w:pStyle w:val="Prrafodelista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A6675">
              <w:rPr>
                <w:rFonts w:ascii="Arial" w:hAnsi="Arial" w:cs="Arial"/>
                <w:b/>
              </w:rPr>
              <w:t>DECLARACIÓN DE LA APTITUD DEL MÉTODO</w:t>
            </w:r>
          </w:p>
        </w:tc>
      </w:tr>
      <w:tr w:rsidR="00C937DE" w:rsidRPr="00643861" w14:paraId="45635C0B" w14:textId="77777777" w:rsidTr="00520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48"/>
        </w:trPr>
        <w:tc>
          <w:tcPr>
            <w:tcW w:w="5000" w:type="pct"/>
            <w:gridSpan w:val="8"/>
            <w:noWrap/>
          </w:tcPr>
          <w:p w14:paraId="300E4D71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FBDB381" w14:textId="77777777" w:rsidR="00C937DE" w:rsidRDefault="00C937DE" w:rsidP="00520F45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B9C3255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243B1E2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A0BFE20" w14:textId="77777777" w:rsidR="00C937DE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920CEFF" w14:textId="77777777" w:rsidR="00C937DE" w:rsidRDefault="00C937DE" w:rsidP="00520F45">
            <w:pPr>
              <w:pStyle w:val="Prrafodelista"/>
              <w:tabs>
                <w:tab w:val="left" w:pos="129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AB1B70C" w14:textId="77777777" w:rsidR="00C937DE" w:rsidRDefault="00C937DE" w:rsidP="00520F45">
            <w:pPr>
              <w:pStyle w:val="Prrafodelista"/>
              <w:tabs>
                <w:tab w:val="left" w:pos="129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EC819DC" w14:textId="77777777" w:rsidR="00C937DE" w:rsidRDefault="00C937DE" w:rsidP="00520F45">
            <w:pPr>
              <w:pStyle w:val="Prrafodelista"/>
              <w:tabs>
                <w:tab w:val="left" w:pos="129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D94BFDF" w14:textId="77777777" w:rsidR="00C937DE" w:rsidRDefault="00C937DE" w:rsidP="00520F45">
            <w:pPr>
              <w:pStyle w:val="Prrafodelista"/>
              <w:tabs>
                <w:tab w:val="left" w:pos="129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E91BBA2" w14:textId="77777777" w:rsidR="00C937DE" w:rsidRDefault="00C937DE" w:rsidP="00520F45">
            <w:pPr>
              <w:pStyle w:val="Prrafodelista"/>
              <w:tabs>
                <w:tab w:val="left" w:pos="129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7D805CD" w14:textId="77777777" w:rsidR="00C937DE" w:rsidRPr="00AC6EE7" w:rsidRDefault="00C937DE" w:rsidP="00520F4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CEF248" w14:textId="77777777" w:rsidR="00000000" w:rsidRDefault="00000000"/>
    <w:sectPr w:rsidR="0066513C" w:rsidSect="002E3050">
      <w:headerReference w:type="default" r:id="rId6"/>
      <w:footerReference w:type="default" r:id="rId7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6C60" w14:textId="77777777" w:rsidR="00E04912" w:rsidRDefault="00E04912" w:rsidP="002964EE">
      <w:pPr>
        <w:spacing w:after="0" w:line="240" w:lineRule="auto"/>
      </w:pPr>
      <w:r>
        <w:separator/>
      </w:r>
    </w:p>
  </w:endnote>
  <w:endnote w:type="continuationSeparator" w:id="0">
    <w:p w14:paraId="640CFE8E" w14:textId="77777777" w:rsidR="00E04912" w:rsidRDefault="00E04912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5895" w14:textId="6118022F" w:rsidR="002E3050" w:rsidRDefault="002E3050" w:rsidP="002E3050">
    <w:pPr>
      <w:spacing w:after="0" w:line="240" w:lineRule="auto"/>
      <w:rPr>
        <w:rFonts w:ascii="Arial" w:hAnsi="Arial"/>
        <w:sz w:val="14"/>
        <w:szCs w:val="14"/>
      </w:rPr>
    </w:pPr>
    <w:r w:rsidRPr="00CA3441">
      <w:rPr>
        <w:rFonts w:ascii="Arial" w:hAnsi="Arial"/>
        <w:sz w:val="14"/>
        <w:szCs w:val="14"/>
      </w:rPr>
      <w:t>FO-AGR-PC01-12</w:t>
    </w:r>
    <w:r>
      <w:rPr>
        <w:rFonts w:ascii="Arial" w:hAnsi="Arial"/>
        <w:sz w:val="14"/>
        <w:szCs w:val="14"/>
      </w:rPr>
      <w:t>5</w:t>
    </w:r>
  </w:p>
  <w:p w14:paraId="4B03C34A" w14:textId="6E483479" w:rsidR="00192676" w:rsidRPr="008A6675" w:rsidRDefault="002E3050" w:rsidP="002E3050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4"/>
        <w:szCs w:val="14"/>
      </w:rPr>
      <w:t>V</w:t>
    </w:r>
    <w:r w:rsidR="00101B2F">
      <w:rPr>
        <w:rFonts w:ascii="Arial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3225" w14:textId="77777777" w:rsidR="00E04912" w:rsidRDefault="00E04912" w:rsidP="002964EE">
      <w:pPr>
        <w:spacing w:after="0" w:line="240" w:lineRule="auto"/>
      </w:pPr>
      <w:r>
        <w:separator/>
      </w:r>
    </w:p>
  </w:footnote>
  <w:footnote w:type="continuationSeparator" w:id="0">
    <w:p w14:paraId="5EE85F11" w14:textId="77777777" w:rsidR="00E04912" w:rsidRDefault="00E04912" w:rsidP="0029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93"/>
      <w:gridCol w:w="6182"/>
      <w:gridCol w:w="1640"/>
    </w:tblGrid>
    <w:tr w:rsidR="00EF2C64" w:rsidRPr="00EF2C64" w14:paraId="3C3F7F18" w14:textId="77777777" w:rsidTr="00EF2C64">
      <w:trPr>
        <w:trHeight w:val="243"/>
      </w:trPr>
      <w:tc>
        <w:tcPr>
          <w:tcW w:w="613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96468D2" w14:textId="77777777" w:rsidR="00EF2C64" w:rsidRPr="004C056A" w:rsidRDefault="00EF2C64" w:rsidP="002964EE">
          <w:pPr>
            <w:spacing w:after="0"/>
            <w:jc w:val="center"/>
            <w:rPr>
              <w:rFonts w:ascii="Arial" w:hAnsi="Arial" w:cs="Arial"/>
              <w:b/>
            </w:rPr>
          </w:pPr>
          <w:r w:rsidRPr="004C056A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2F212FBF" wp14:editId="2731876F">
                <wp:extent cx="542925" cy="619125"/>
                <wp:effectExtent l="0" t="0" r="9525" b="9525"/>
                <wp:docPr id="11" name="Imagen 1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pct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14:paraId="6C15EE25" w14:textId="50CDE1B7" w:rsidR="00EF2C64" w:rsidRPr="009F2516" w:rsidRDefault="00EF2C64" w:rsidP="00EF2C64">
          <w:pPr>
            <w:spacing w:before="120"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9F2516">
            <w:rPr>
              <w:rFonts w:ascii="Arial" w:hAnsi="Arial" w:cs="Arial"/>
              <w:b/>
              <w:sz w:val="20"/>
              <w:szCs w:val="20"/>
            </w:rPr>
            <w:t>IN</w:t>
          </w:r>
          <w:r w:rsidR="00402C7A">
            <w:rPr>
              <w:rFonts w:ascii="Arial" w:hAnsi="Arial" w:cs="Arial"/>
              <w:b/>
              <w:sz w:val="20"/>
              <w:szCs w:val="20"/>
            </w:rPr>
            <w:t>FORME DE VALIDACIÓN/VERIFICACIÓN</w:t>
          </w:r>
          <w:r w:rsidRPr="009F2516">
            <w:rPr>
              <w:rFonts w:ascii="Arial" w:hAnsi="Arial" w:cs="Arial"/>
              <w:b/>
              <w:sz w:val="20"/>
              <w:szCs w:val="20"/>
            </w:rPr>
            <w:t xml:space="preserve"> DE LOS MÉTODOS ANALÍTICOS DEL LABORATORIO NACIONAL DE SUELOS – LNS </w:t>
          </w:r>
        </w:p>
        <w:p w14:paraId="205DE194" w14:textId="77777777" w:rsidR="00EF2C64" w:rsidRPr="00C14AA0" w:rsidRDefault="00EF2C64" w:rsidP="00EF2C64">
          <w:pPr>
            <w:spacing w:before="120" w:after="12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F2C64">
            <w:rPr>
              <w:rFonts w:ascii="Arial" w:hAnsi="Arial" w:cs="Arial"/>
              <w:sz w:val="18"/>
              <w:szCs w:val="20"/>
            </w:rPr>
            <w:t>GESTIÓN AGROLÓGICA</w:t>
          </w:r>
        </w:p>
      </w:tc>
      <w:tc>
        <w:tcPr>
          <w:tcW w:w="920" w:type="pct"/>
          <w:tcBorders>
            <w:left w:val="single" w:sz="4" w:space="0" w:color="auto"/>
          </w:tcBorders>
        </w:tcPr>
        <w:p w14:paraId="4CA3A00A" w14:textId="77777777" w:rsidR="00EF2C64" w:rsidRPr="00EF2C64" w:rsidRDefault="00EF2C64" w:rsidP="002964EE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F2C64">
            <w:rPr>
              <w:rFonts w:ascii="Arial" w:hAnsi="Arial" w:cs="Arial"/>
              <w:sz w:val="18"/>
              <w:szCs w:val="18"/>
            </w:rPr>
            <w:t>FECHA DE REPORTE</w:t>
          </w:r>
        </w:p>
      </w:tc>
    </w:tr>
    <w:tr w:rsidR="00EF2C64" w:rsidRPr="004C056A" w14:paraId="0EC54229" w14:textId="77777777" w:rsidTr="00EF2C64">
      <w:trPr>
        <w:trHeight w:val="243"/>
      </w:trPr>
      <w:tc>
        <w:tcPr>
          <w:tcW w:w="613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AFB7EED" w14:textId="77777777" w:rsidR="00EF2C64" w:rsidRPr="004C056A" w:rsidRDefault="00EF2C64" w:rsidP="002964EE">
          <w:pPr>
            <w:spacing w:after="0"/>
            <w:jc w:val="center"/>
            <w:rPr>
              <w:rFonts w:ascii="Arial" w:hAnsi="Arial" w:cs="Arial"/>
              <w:b/>
              <w:noProof/>
              <w:lang w:eastAsia="es-CO"/>
            </w:rPr>
          </w:pPr>
        </w:p>
      </w:tc>
      <w:tc>
        <w:tcPr>
          <w:tcW w:w="3466" w:type="pct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4D4147AD" w14:textId="77777777" w:rsidR="00EF2C64" w:rsidRPr="00EF2C64" w:rsidRDefault="00EF2C64" w:rsidP="002964EE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20" w:type="pct"/>
          <w:tcBorders>
            <w:left w:val="single" w:sz="4" w:space="0" w:color="auto"/>
          </w:tcBorders>
        </w:tcPr>
        <w:p w14:paraId="5C67A22B" w14:textId="77777777" w:rsidR="00EF2C64" w:rsidRPr="00EF2C64" w:rsidRDefault="00EF2C64" w:rsidP="002964EE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F2C64">
            <w:rPr>
              <w:rFonts w:ascii="Arial" w:hAnsi="Arial" w:cs="Arial"/>
              <w:color w:val="7F7F7F" w:themeColor="text1" w:themeTint="80"/>
              <w:sz w:val="18"/>
              <w:szCs w:val="18"/>
            </w:rPr>
            <w:t>AAAA-MM-DD</w:t>
          </w:r>
        </w:p>
      </w:tc>
    </w:tr>
    <w:tr w:rsidR="00EF2C64" w:rsidRPr="004C056A" w14:paraId="65BC945B" w14:textId="77777777" w:rsidTr="00EF2C64">
      <w:trPr>
        <w:trHeight w:val="243"/>
      </w:trPr>
      <w:tc>
        <w:tcPr>
          <w:tcW w:w="613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087E002" w14:textId="77777777" w:rsidR="00EF2C64" w:rsidRPr="004C056A" w:rsidRDefault="00EF2C64" w:rsidP="002964EE">
          <w:pPr>
            <w:spacing w:after="0"/>
            <w:jc w:val="center"/>
            <w:rPr>
              <w:rFonts w:ascii="Arial" w:hAnsi="Arial" w:cs="Arial"/>
              <w:b/>
              <w:noProof/>
              <w:lang w:eastAsia="es-CO"/>
            </w:rPr>
          </w:pPr>
        </w:p>
      </w:tc>
      <w:tc>
        <w:tcPr>
          <w:tcW w:w="3466" w:type="pct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37A980A6" w14:textId="77777777" w:rsidR="00EF2C64" w:rsidRPr="00EF2C64" w:rsidRDefault="00EF2C64" w:rsidP="002964EE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20" w:type="pct"/>
          <w:tcBorders>
            <w:left w:val="single" w:sz="4" w:space="0" w:color="auto"/>
          </w:tcBorders>
          <w:vAlign w:val="center"/>
        </w:tcPr>
        <w:p w14:paraId="7CB92490" w14:textId="77777777" w:rsidR="00EF2C64" w:rsidRPr="00EF2C64" w:rsidRDefault="00EF2C64" w:rsidP="00EF2C6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E946491" w14:textId="77777777" w:rsidR="002964EE" w:rsidRDefault="00296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DE"/>
    <w:rsid w:val="00045583"/>
    <w:rsid w:val="00101B2F"/>
    <w:rsid w:val="001113C3"/>
    <w:rsid w:val="00117F69"/>
    <w:rsid w:val="00147B66"/>
    <w:rsid w:val="00192676"/>
    <w:rsid w:val="001974C8"/>
    <w:rsid w:val="002547F6"/>
    <w:rsid w:val="002964EE"/>
    <w:rsid w:val="002E2990"/>
    <w:rsid w:val="002E3050"/>
    <w:rsid w:val="00315B4B"/>
    <w:rsid w:val="003A7120"/>
    <w:rsid w:val="003C24CB"/>
    <w:rsid w:val="003D1735"/>
    <w:rsid w:val="00402C7A"/>
    <w:rsid w:val="004404E8"/>
    <w:rsid w:val="00560D65"/>
    <w:rsid w:val="005C31C8"/>
    <w:rsid w:val="006919EB"/>
    <w:rsid w:val="00740F0E"/>
    <w:rsid w:val="00791ED5"/>
    <w:rsid w:val="008936FF"/>
    <w:rsid w:val="008A6675"/>
    <w:rsid w:val="00926371"/>
    <w:rsid w:val="009F0C23"/>
    <w:rsid w:val="009F2516"/>
    <w:rsid w:val="00A93121"/>
    <w:rsid w:val="00AB7459"/>
    <w:rsid w:val="00B51877"/>
    <w:rsid w:val="00B54660"/>
    <w:rsid w:val="00BA2D73"/>
    <w:rsid w:val="00C14AA0"/>
    <w:rsid w:val="00C937DE"/>
    <w:rsid w:val="00CA3441"/>
    <w:rsid w:val="00D4566B"/>
    <w:rsid w:val="00D53902"/>
    <w:rsid w:val="00DD2A2F"/>
    <w:rsid w:val="00E04912"/>
    <w:rsid w:val="00EA235C"/>
    <w:rsid w:val="00EF2C64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0A4AF"/>
  <w15:chartTrackingRefBased/>
  <w15:docId w15:val="{FD4182AE-677F-40AD-A42D-08C0B6F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7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6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4EE"/>
  </w:style>
  <w:style w:type="paragraph" w:styleId="Piedepgina">
    <w:name w:val="footer"/>
    <w:basedOn w:val="Normal"/>
    <w:link w:val="PiedepginaCar"/>
    <w:uiPriority w:val="99"/>
    <w:unhideWhenUsed/>
    <w:rsid w:val="00296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EE"/>
  </w:style>
  <w:style w:type="character" w:styleId="Refdecomentario">
    <w:name w:val="annotation reference"/>
    <w:basedOn w:val="Fuentedeprrafopredeter"/>
    <w:uiPriority w:val="99"/>
    <w:semiHidden/>
    <w:unhideWhenUsed/>
    <w:rsid w:val="00EF2C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2C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2C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2C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2C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Aguilar</dc:creator>
  <cp:keywords/>
  <dc:description/>
  <cp:lastModifiedBy>planeacion oficina</cp:lastModifiedBy>
  <cp:revision>7</cp:revision>
  <dcterms:created xsi:type="dcterms:W3CDTF">2021-04-16T00:08:00Z</dcterms:created>
  <dcterms:modified xsi:type="dcterms:W3CDTF">2023-08-24T01:41:00Z</dcterms:modified>
</cp:coreProperties>
</file>