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175"/>
        <w:gridCol w:w="959"/>
        <w:gridCol w:w="250"/>
        <w:gridCol w:w="134"/>
        <w:gridCol w:w="1176"/>
        <w:gridCol w:w="850"/>
        <w:gridCol w:w="567"/>
        <w:gridCol w:w="567"/>
        <w:gridCol w:w="567"/>
        <w:gridCol w:w="992"/>
        <w:gridCol w:w="993"/>
        <w:gridCol w:w="1063"/>
        <w:gridCol w:w="1063"/>
        <w:gridCol w:w="1417"/>
        <w:gridCol w:w="1418"/>
        <w:gridCol w:w="142"/>
        <w:gridCol w:w="425"/>
        <w:gridCol w:w="425"/>
        <w:gridCol w:w="425"/>
        <w:gridCol w:w="134"/>
      </w:tblGrid>
      <w:tr w:rsidR="00BD5C2F" w14:paraId="1BF14DF3" w14:textId="77777777" w:rsidTr="00EC6411">
        <w:trPr>
          <w:trHeight w:val="454"/>
          <w:jc w:val="center"/>
        </w:trPr>
        <w:tc>
          <w:tcPr>
            <w:tcW w:w="1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900E04" w14:textId="45F66EF0" w:rsidR="00BD5C2F" w:rsidRDefault="00A72D53" w:rsidP="00FE2373">
            <w:pPr>
              <w:spacing w:line="235" w:lineRule="auto"/>
              <w:jc w:val="center"/>
              <w:rPr>
                <w:rFonts w:ascii="Arial" w:hAnsi="Arial" w:cs="Arial"/>
                <w:sz w:val="12"/>
              </w:rPr>
            </w:pPr>
            <w:r w:rsidRPr="009C5D8B">
              <w:rPr>
                <w:rFonts w:ascii="Arial" w:hAnsi="Arial" w:cs="Arial"/>
                <w:noProof/>
                <w:sz w:val="16"/>
                <w:lang w:val="es-CO" w:eastAsia="es-CO"/>
              </w:rPr>
              <w:drawing>
                <wp:inline distT="0" distB="0" distL="0" distR="0" wp14:anchorId="1BB4EB14" wp14:editId="5D815713">
                  <wp:extent cx="457200" cy="571500"/>
                  <wp:effectExtent l="0" t="0" r="0" b="0"/>
                  <wp:docPr id="1" name="Imagen 1" descr="logo vertical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 vertical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48" t="5981" r="6860" b="16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1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768937" w14:textId="77777777" w:rsidR="00BD5C2F" w:rsidRDefault="00B61475" w:rsidP="00A64668">
            <w:pPr>
              <w:pStyle w:val="Ttulo2"/>
              <w:framePr w:hSpace="0" w:wrap="auto" w:vAnchor="margin" w:yAlign="inline"/>
              <w:spacing w:before="60" w:after="60"/>
              <w:suppressOverlap w:val="0"/>
            </w:pPr>
            <w:r>
              <w:rPr>
                <w:sz w:val="20"/>
              </w:rPr>
              <w:t>CALIBRACIÓN TURBIDÍMETRO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7AF40D" w14:textId="77777777" w:rsidR="00BD5C2F" w:rsidRPr="00DE0F0A" w:rsidRDefault="00BD5C2F" w:rsidP="009C5D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B58">
              <w:rPr>
                <w:rFonts w:ascii="Arial" w:hAnsi="Arial" w:cs="Arial"/>
                <w:sz w:val="14"/>
                <w:szCs w:val="16"/>
              </w:rPr>
              <w:t>HOJA</w:t>
            </w:r>
          </w:p>
        </w:tc>
      </w:tr>
      <w:tr w:rsidR="00BD5C2F" w:rsidRPr="00115252" w14:paraId="52483843" w14:textId="77777777" w:rsidTr="00EC6411">
        <w:trPr>
          <w:trHeight w:val="225"/>
          <w:jc w:val="center"/>
        </w:trPr>
        <w:tc>
          <w:tcPr>
            <w:tcW w:w="1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811BC" w14:textId="77777777" w:rsidR="00BD5C2F" w:rsidRPr="00115252" w:rsidRDefault="00BD5C2F">
            <w:pPr>
              <w:spacing w:line="235" w:lineRule="auto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12016" w:type="dxa"/>
            <w:gridSpan w:val="1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EDD2473" w14:textId="77777777" w:rsidR="00BD5C2F" w:rsidRPr="00115252" w:rsidRDefault="00024686" w:rsidP="00BD5C2F">
            <w:pPr>
              <w:spacing w:before="60" w:after="60"/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/>
                <w:sz w:val="16"/>
              </w:rPr>
              <w:t xml:space="preserve">GESTIÓN </w:t>
            </w:r>
            <w:r w:rsidR="0049304C">
              <w:rPr>
                <w:rFonts w:ascii="Arial" w:hAnsi="Arial"/>
                <w:sz w:val="16"/>
              </w:rPr>
              <w:t>AGROLÓGICA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4CC30BD" w14:textId="77777777" w:rsidR="00BD5C2F" w:rsidRPr="00DE0F0A" w:rsidRDefault="00BD5C2F">
            <w:pPr>
              <w:spacing w:line="235" w:lineRule="auto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87677C8" w14:textId="77777777" w:rsidR="00BD5C2F" w:rsidRPr="00DE0F0A" w:rsidRDefault="00BD5C2F">
            <w:pPr>
              <w:spacing w:line="235" w:lineRule="auto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E2B8A" w14:textId="77777777" w:rsidR="00BD5C2F" w:rsidRPr="00DE0F0A" w:rsidRDefault="00BD5C2F" w:rsidP="00BD5C2F">
            <w:pPr>
              <w:spacing w:line="235" w:lineRule="auto"/>
              <w:jc w:val="center"/>
              <w:rPr>
                <w:rFonts w:ascii="Arial" w:hAnsi="Arial" w:cs="Arial"/>
                <w:sz w:val="16"/>
                <w:szCs w:val="6"/>
              </w:rPr>
            </w:pPr>
            <w:r w:rsidRPr="00D402A7">
              <w:rPr>
                <w:rFonts w:ascii="Arial" w:hAnsi="Arial" w:cs="Arial"/>
                <w:sz w:val="14"/>
                <w:szCs w:val="14"/>
              </w:rPr>
              <w:t>DE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D393EF3" w14:textId="77777777" w:rsidR="00BD5C2F" w:rsidRPr="00DE0F0A" w:rsidRDefault="00BD5C2F">
            <w:pPr>
              <w:spacing w:line="235" w:lineRule="auto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30C6D3" w14:textId="77777777" w:rsidR="00BD5C2F" w:rsidRPr="00DE0F0A" w:rsidRDefault="00BD5C2F">
            <w:pPr>
              <w:spacing w:line="235" w:lineRule="auto"/>
              <w:rPr>
                <w:rFonts w:ascii="Arial" w:hAnsi="Arial" w:cs="Arial"/>
                <w:sz w:val="16"/>
                <w:szCs w:val="6"/>
              </w:rPr>
            </w:pPr>
          </w:p>
        </w:tc>
      </w:tr>
      <w:tr w:rsidR="00BD5C2F" w:rsidRPr="00115252" w14:paraId="768E50CF" w14:textId="77777777" w:rsidTr="00EC6411">
        <w:trPr>
          <w:trHeight w:val="57"/>
          <w:jc w:val="center"/>
        </w:trPr>
        <w:tc>
          <w:tcPr>
            <w:tcW w:w="14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313D" w14:textId="77777777" w:rsidR="00BD5C2F" w:rsidRPr="00115252" w:rsidRDefault="00BD5C2F">
            <w:pPr>
              <w:spacing w:line="235" w:lineRule="auto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12016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4D545" w14:textId="77777777" w:rsidR="00BD5C2F" w:rsidRPr="004D25E9" w:rsidRDefault="00BD5C2F" w:rsidP="00BD5C2F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0965EF4" w14:textId="77777777" w:rsidR="00BD5C2F" w:rsidRPr="00BD5C2F" w:rsidRDefault="00BD5C2F">
            <w:pPr>
              <w:spacing w:line="235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C59AE5" w14:textId="77777777" w:rsidR="00BD5C2F" w:rsidRPr="00BD5C2F" w:rsidRDefault="00BD5C2F">
            <w:pPr>
              <w:spacing w:line="235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D41E87" w14:textId="77777777" w:rsidR="00BD5C2F" w:rsidRPr="00BD5C2F" w:rsidRDefault="00BD5C2F">
            <w:pPr>
              <w:spacing w:line="235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A40AFF" w14:textId="77777777" w:rsidR="00BD5C2F" w:rsidRPr="00BD5C2F" w:rsidRDefault="00BD5C2F">
            <w:pPr>
              <w:spacing w:line="235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4685F8" w14:textId="77777777" w:rsidR="00BD5C2F" w:rsidRPr="00BD5C2F" w:rsidRDefault="00BD5C2F">
            <w:pPr>
              <w:spacing w:line="235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16319" w:rsidRPr="00115252" w14:paraId="665B0225" w14:textId="77777777" w:rsidTr="00EC6411">
        <w:trPr>
          <w:trHeight w:val="57"/>
          <w:jc w:val="center"/>
        </w:trPr>
        <w:tc>
          <w:tcPr>
            <w:tcW w:w="1349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0D9C" w14:textId="77777777" w:rsidR="00F16319" w:rsidRPr="004D25E9" w:rsidRDefault="00F16319" w:rsidP="00F16319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NOTA: </w:t>
            </w:r>
            <w:r>
              <w:rPr>
                <w:rFonts w:ascii="Arial" w:hAnsi="Arial" w:cs="Arial"/>
                <w:sz w:val="14"/>
                <w:lang w:val="es-CO"/>
              </w:rPr>
              <w:t>La calibración debe realizarse una vez al día cuando se utilice</w:t>
            </w:r>
            <w:r w:rsidR="00BD7E4F">
              <w:rPr>
                <w:rFonts w:ascii="Arial" w:hAnsi="Arial" w:cs="Arial"/>
                <w:sz w:val="14"/>
                <w:lang w:val="es-CO"/>
              </w:rPr>
              <w:t xml:space="preserve"> el equipo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879EF9D" w14:textId="77777777" w:rsidR="00F16319" w:rsidRPr="00BD5C2F" w:rsidRDefault="00F16319">
            <w:pPr>
              <w:spacing w:line="235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EA40FC" w14:textId="77777777" w:rsidR="00F16319" w:rsidRPr="00BD5C2F" w:rsidRDefault="00F16319">
            <w:pPr>
              <w:spacing w:line="235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CBF36B" w14:textId="77777777" w:rsidR="00F16319" w:rsidRPr="00BD5C2F" w:rsidRDefault="00F16319">
            <w:pPr>
              <w:spacing w:line="235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460A9E" w14:textId="77777777" w:rsidR="00F16319" w:rsidRPr="00BD5C2F" w:rsidRDefault="00F16319">
            <w:pPr>
              <w:spacing w:line="235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121276" w14:textId="77777777" w:rsidR="00F16319" w:rsidRPr="00BD5C2F" w:rsidRDefault="00F16319">
            <w:pPr>
              <w:spacing w:line="235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E2373" w14:paraId="3B677427" w14:textId="77777777" w:rsidTr="00EC6411">
        <w:trPr>
          <w:trHeight w:hRule="exact" w:val="113"/>
          <w:jc w:val="center"/>
        </w:trPr>
        <w:tc>
          <w:tcPr>
            <w:tcW w:w="15045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113" w:type="dxa"/>
              <w:right w:w="28" w:type="dxa"/>
            </w:tcMar>
            <w:vAlign w:val="bottom"/>
          </w:tcPr>
          <w:p w14:paraId="4C6E3802" w14:textId="77777777" w:rsidR="00FE2373" w:rsidRPr="00DE0F0A" w:rsidRDefault="00FE2373">
            <w:pPr>
              <w:spacing w:line="235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E0F0A" w14:paraId="457B7AEB" w14:textId="77777777" w:rsidTr="00EC6411">
        <w:trPr>
          <w:trHeight w:val="227"/>
          <w:jc w:val="center"/>
        </w:trPr>
        <w:tc>
          <w:tcPr>
            <w:tcW w:w="15045" w:type="dxa"/>
            <w:gridSpan w:val="21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113" w:type="dxa"/>
              <w:right w:w="28" w:type="dxa"/>
            </w:tcMar>
            <w:vAlign w:val="center"/>
          </w:tcPr>
          <w:p w14:paraId="0ADFC454" w14:textId="77777777" w:rsidR="00DE0F0A" w:rsidRDefault="00EC6411" w:rsidP="00B61475">
            <w:pPr>
              <w:spacing w:line="235" w:lineRule="auto"/>
              <w:rPr>
                <w:rFonts w:ascii="Arial" w:hAnsi="Arial" w:cs="Arial"/>
                <w:sz w:val="14"/>
              </w:rPr>
            </w:pPr>
            <w:r w:rsidRPr="00EC6411">
              <w:rPr>
                <w:rFonts w:ascii="Arial" w:hAnsi="Arial" w:cs="Arial"/>
                <w:b/>
                <w:sz w:val="16"/>
                <w:szCs w:val="14"/>
              </w:rPr>
              <w:t>IDENTIFICACIÓN DEL TURBIDÍMETRO</w:t>
            </w:r>
            <w:r>
              <w:rPr>
                <w:rFonts w:ascii="Arial" w:hAnsi="Arial" w:cs="Arial"/>
                <w:sz w:val="14"/>
              </w:rPr>
              <w:t>:</w:t>
            </w:r>
          </w:p>
        </w:tc>
      </w:tr>
      <w:tr w:rsidR="00102F99" w14:paraId="50703365" w14:textId="77777777" w:rsidTr="00EC6411">
        <w:trPr>
          <w:trHeight w:val="57"/>
          <w:jc w:val="center"/>
        </w:trPr>
        <w:tc>
          <w:tcPr>
            <w:tcW w:w="2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2D277040" w14:textId="77777777" w:rsidR="00E233BB" w:rsidRDefault="00E233BB">
            <w:pPr>
              <w:spacing w:line="235" w:lineRule="auto"/>
              <w:rPr>
                <w:rFonts w:ascii="Arial" w:hAnsi="Arial" w:cs="Arial"/>
                <w:sz w:val="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5D0A09C9" w14:textId="77777777" w:rsidR="00E233BB" w:rsidRDefault="00E233BB">
            <w:pPr>
              <w:spacing w:line="235" w:lineRule="auto"/>
              <w:rPr>
                <w:rFonts w:ascii="Arial" w:hAnsi="Arial" w:cs="Arial"/>
                <w:sz w:val="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6526493F" w14:textId="77777777" w:rsidR="00E233BB" w:rsidRDefault="00E233BB">
            <w:pPr>
              <w:spacing w:line="235" w:lineRule="auto"/>
              <w:rPr>
                <w:rFonts w:ascii="Arial" w:hAnsi="Arial" w:cs="Arial"/>
                <w:sz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08D4DEF1" w14:textId="77777777" w:rsidR="00E233BB" w:rsidRDefault="00E233BB">
            <w:pPr>
              <w:spacing w:line="235" w:lineRule="auto"/>
              <w:rPr>
                <w:rFonts w:ascii="Arial" w:hAnsi="Arial" w:cs="Arial"/>
                <w:sz w:val="8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697969FD" w14:textId="77777777" w:rsidR="00E233BB" w:rsidRDefault="00E233BB">
            <w:pPr>
              <w:spacing w:line="235" w:lineRule="auto"/>
              <w:rPr>
                <w:rFonts w:ascii="Arial" w:hAnsi="Arial" w:cs="Arial"/>
                <w:sz w:val="8"/>
              </w:rPr>
            </w:pPr>
          </w:p>
        </w:tc>
        <w:tc>
          <w:tcPr>
            <w:tcW w:w="2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1E3EFB7" w14:textId="77777777" w:rsidR="00E233BB" w:rsidRDefault="00E233BB">
            <w:pPr>
              <w:spacing w:line="235" w:lineRule="auto"/>
              <w:rPr>
                <w:rFonts w:ascii="Arial" w:hAnsi="Arial" w:cs="Arial"/>
                <w:sz w:val="8"/>
              </w:rPr>
            </w:pPr>
          </w:p>
        </w:tc>
      </w:tr>
      <w:tr w:rsidR="00EB5D5B" w:rsidRPr="00DE0F0A" w14:paraId="580B0A18" w14:textId="77777777" w:rsidTr="00EC6411">
        <w:trPr>
          <w:trHeight w:val="454"/>
          <w:jc w:val="center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B708387" w14:textId="77777777" w:rsidR="00EB5D5B" w:rsidRPr="00DE0F0A" w:rsidRDefault="00EB5D5B">
            <w:pPr>
              <w:spacing w:line="235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FECHA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672CA14" w14:textId="77777777" w:rsidR="00EB5D5B" w:rsidRPr="00DE0F0A" w:rsidRDefault="00EB5D5B">
            <w:pPr>
              <w:spacing w:line="235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ANALISTA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CBF3ACF" w14:textId="77777777" w:rsidR="00EB5D5B" w:rsidRPr="00DE0F0A" w:rsidRDefault="00EB5D5B">
            <w:pPr>
              <w:spacing w:line="235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FECHA ESTERILIZACIÓN DEL BLANCO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F3FCCFF" w14:textId="77777777" w:rsidR="00EB5D5B" w:rsidRPr="00DE0F0A" w:rsidRDefault="00EB5D5B" w:rsidP="00A61529">
            <w:pPr>
              <w:spacing w:line="235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%T REAL DEL PATRÓN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DA83C82" w14:textId="77777777" w:rsidR="00EB5D5B" w:rsidRPr="00DE0F0A" w:rsidRDefault="00EB5D5B" w:rsidP="00EB5D5B">
            <w:pPr>
              <w:spacing w:line="235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LECTURA %T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A263A64" w14:textId="77777777" w:rsidR="00EB5D5B" w:rsidRPr="00DE0F0A" w:rsidRDefault="00EB5D5B">
            <w:pPr>
              <w:spacing w:line="235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PROMEDIO %T PATRON 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79AEF35" w14:textId="77777777" w:rsidR="00EB5D5B" w:rsidRPr="00DE0F0A" w:rsidRDefault="00EB5D5B">
            <w:pPr>
              <w:spacing w:line="235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PROMEDIO %T PATRON 2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DD7BF23" w14:textId="77777777" w:rsidR="00EB5D5B" w:rsidRPr="00DE0F0A" w:rsidRDefault="00EB5D5B" w:rsidP="00EB5D5B">
            <w:pPr>
              <w:spacing w:line="235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PROMEDIO -REAL PATRÓN 1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8CC775C" w14:textId="77777777" w:rsidR="00EB5D5B" w:rsidRPr="00DE0F0A" w:rsidRDefault="00EB5D5B" w:rsidP="00EB5D5B">
            <w:pPr>
              <w:spacing w:line="235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PROMEDIO -REAL PATRÓN 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70BCF7F" w14:textId="77777777" w:rsidR="00EB5D5B" w:rsidRPr="00DE0F0A" w:rsidRDefault="00EB5D5B">
            <w:pPr>
              <w:spacing w:line="235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ACCIÓN (aprobado, repetir, calibrar)</w:t>
            </w:r>
          </w:p>
        </w:tc>
        <w:tc>
          <w:tcPr>
            <w:tcW w:w="2969" w:type="dxa"/>
            <w:gridSpan w:val="6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B243B7E" w14:textId="77777777" w:rsidR="00EB5D5B" w:rsidRPr="00DE0F0A" w:rsidRDefault="00EB5D5B">
            <w:pPr>
              <w:spacing w:line="235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DE0F0A">
              <w:rPr>
                <w:rFonts w:ascii="Arial" w:hAnsi="Arial" w:cs="Arial"/>
                <w:b/>
                <w:sz w:val="16"/>
                <w:szCs w:val="14"/>
              </w:rPr>
              <w:t>OBSERVACIONES</w:t>
            </w:r>
          </w:p>
        </w:tc>
      </w:tr>
      <w:tr w:rsidR="00EB5D5B" w:rsidRPr="00DE0F0A" w14:paraId="605DABAE" w14:textId="77777777" w:rsidTr="00EC6411">
        <w:trPr>
          <w:trHeight w:val="454"/>
          <w:jc w:val="center"/>
        </w:trPr>
        <w:tc>
          <w:tcPr>
            <w:tcW w:w="1303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A8F12D6" w14:textId="77777777" w:rsidR="00EB5D5B" w:rsidRDefault="00EB5D5B">
            <w:pPr>
              <w:spacing w:line="235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DD26699" w14:textId="77777777" w:rsidR="00EB5D5B" w:rsidRDefault="00EB5D5B">
            <w:pPr>
              <w:spacing w:line="235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BB6C0AB" w14:textId="77777777" w:rsidR="00EB5D5B" w:rsidRDefault="00EB5D5B">
            <w:pPr>
              <w:spacing w:line="235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D0A25BB" w14:textId="77777777" w:rsidR="00EB5D5B" w:rsidRDefault="00EB5D5B">
            <w:pPr>
              <w:spacing w:line="235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95646F5" w14:textId="77777777" w:rsidR="00EB5D5B" w:rsidRDefault="00EB5D5B">
            <w:pPr>
              <w:spacing w:line="235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DECFE8A" w14:textId="77777777" w:rsidR="00EB5D5B" w:rsidRDefault="00EB5D5B">
            <w:pPr>
              <w:spacing w:line="235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7EDF6A9" w14:textId="77777777" w:rsidR="00EB5D5B" w:rsidRDefault="00EB5D5B">
            <w:pPr>
              <w:spacing w:line="235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3</w:t>
            </w: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F1C750E" w14:textId="77777777" w:rsidR="00EB5D5B" w:rsidRDefault="00EB5D5B">
            <w:pPr>
              <w:spacing w:line="235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1C374C0" w14:textId="77777777" w:rsidR="00EB5D5B" w:rsidRDefault="00EB5D5B">
            <w:pPr>
              <w:spacing w:line="235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10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262BB5A" w14:textId="77777777" w:rsidR="00EB5D5B" w:rsidRDefault="00EB5D5B">
            <w:pPr>
              <w:spacing w:line="235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10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0BA17C1" w14:textId="77777777" w:rsidR="00EB5D5B" w:rsidRDefault="00EB5D5B">
            <w:pPr>
              <w:spacing w:line="235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E2E1977" w14:textId="77777777" w:rsidR="00EB5D5B" w:rsidRDefault="00EB5D5B">
            <w:pPr>
              <w:spacing w:line="235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2969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993A63F" w14:textId="77777777" w:rsidR="00EB5D5B" w:rsidRPr="00DE0F0A" w:rsidRDefault="00EB5D5B">
            <w:pPr>
              <w:spacing w:line="235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</w:tr>
      <w:tr w:rsidR="00A61529" w14:paraId="5A3E747A" w14:textId="77777777" w:rsidTr="00EC6411">
        <w:trPr>
          <w:trHeight w:val="315"/>
          <w:jc w:val="center"/>
        </w:trPr>
        <w:tc>
          <w:tcPr>
            <w:tcW w:w="1303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902887" w14:textId="77777777" w:rsidR="00A61529" w:rsidRDefault="00A61529" w:rsidP="00791AA8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  <w:p w14:paraId="296F6F41" w14:textId="77777777" w:rsidR="00A61529" w:rsidRDefault="00A61529" w:rsidP="00791AA8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  <w:p w14:paraId="330BCA89" w14:textId="77777777" w:rsidR="00A61529" w:rsidRDefault="00A61529" w:rsidP="00791AA8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  <w:p w14:paraId="6665ACE7" w14:textId="77777777" w:rsidR="00A61529" w:rsidRDefault="00A61529" w:rsidP="00791AA8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A71087" w14:textId="77777777" w:rsidR="00A61529" w:rsidRDefault="00A61529" w:rsidP="00791AA8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31F97C" w14:textId="77777777" w:rsidR="00A61529" w:rsidRDefault="00A61529" w:rsidP="00791AA8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3D0035" w14:textId="77777777" w:rsidR="00A61529" w:rsidRDefault="00A61529" w:rsidP="00791AA8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3DDC41" w14:textId="77777777" w:rsidR="00A61529" w:rsidRDefault="00A61529" w:rsidP="00791AA8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4376BC6" w14:textId="77777777" w:rsidR="00A61529" w:rsidRDefault="00A61529" w:rsidP="00791AA8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D2E73AF" w14:textId="77777777" w:rsidR="00A61529" w:rsidRDefault="00A61529" w:rsidP="00791AA8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A18B181" w14:textId="77777777" w:rsidR="00A61529" w:rsidRDefault="00A61529" w:rsidP="00791AA8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05E6CCB" w14:textId="77777777" w:rsidR="00A61529" w:rsidRDefault="00A61529" w:rsidP="00791AA8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0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18073CD" w14:textId="77777777" w:rsidR="00A61529" w:rsidRDefault="00A61529" w:rsidP="00791AA8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0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7E740F6" w14:textId="77777777" w:rsidR="00A61529" w:rsidRDefault="00A61529" w:rsidP="00791AA8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DB3EDC4" w14:textId="77777777" w:rsidR="00A61529" w:rsidRDefault="00A61529" w:rsidP="00791AA8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969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B559AF" w14:textId="77777777" w:rsidR="00A61529" w:rsidRPr="00B61475" w:rsidRDefault="00A61529" w:rsidP="00791AA8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</w:tr>
      <w:tr w:rsidR="00A61529" w14:paraId="51691945" w14:textId="77777777" w:rsidTr="00EC6411">
        <w:trPr>
          <w:trHeight w:val="315"/>
          <w:jc w:val="center"/>
        </w:trPr>
        <w:tc>
          <w:tcPr>
            <w:tcW w:w="1303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07475C" w14:textId="77777777" w:rsidR="00A61529" w:rsidRDefault="00A61529" w:rsidP="00791AA8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496280" w14:textId="77777777" w:rsidR="00A61529" w:rsidRDefault="00A61529" w:rsidP="00791AA8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548650" w14:textId="77777777" w:rsidR="00A61529" w:rsidRDefault="00A61529" w:rsidP="00791AA8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B1A5A5" w14:textId="77777777" w:rsidR="00A61529" w:rsidRDefault="00A61529" w:rsidP="00791AA8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2C8B14" w14:textId="77777777" w:rsidR="00A61529" w:rsidRDefault="00A61529" w:rsidP="00791AA8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E03377" w14:textId="77777777" w:rsidR="00A61529" w:rsidRDefault="00A61529" w:rsidP="00791AA8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2334B8" w14:textId="77777777" w:rsidR="00A61529" w:rsidRDefault="00A61529" w:rsidP="00791AA8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AA648A" w14:textId="77777777" w:rsidR="00A61529" w:rsidRDefault="00A61529" w:rsidP="00791AA8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DFD8FA" w14:textId="77777777" w:rsidR="00A61529" w:rsidRDefault="00A61529" w:rsidP="00791AA8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0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93B64E" w14:textId="77777777" w:rsidR="00A61529" w:rsidRDefault="00A61529" w:rsidP="00791AA8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0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C58CC1" w14:textId="77777777" w:rsidR="00A61529" w:rsidRDefault="00A61529" w:rsidP="00791AA8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B5875A" w14:textId="77777777" w:rsidR="00A61529" w:rsidRDefault="00A61529" w:rsidP="00791AA8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969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166D3A" w14:textId="77777777" w:rsidR="00A61529" w:rsidRPr="00B61475" w:rsidRDefault="00A61529" w:rsidP="00791AA8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</w:tr>
      <w:tr w:rsidR="00A61529" w14:paraId="6E6A8F88" w14:textId="77777777" w:rsidTr="00EC6411">
        <w:trPr>
          <w:trHeight w:val="315"/>
          <w:jc w:val="center"/>
        </w:trPr>
        <w:tc>
          <w:tcPr>
            <w:tcW w:w="1303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FB45AE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  <w:p w14:paraId="0DAD0758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  <w:p w14:paraId="41FF7A5C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  <w:p w14:paraId="0105E887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B632FF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CF4412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7326E8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A846E2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AB41336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951C08E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054DB6E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272EE9E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0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E38ED34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0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8F0BA82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62FE62A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969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9DCA67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</w:tr>
      <w:tr w:rsidR="00A61529" w14:paraId="26534ADA" w14:textId="77777777" w:rsidTr="00EC6411">
        <w:trPr>
          <w:trHeight w:val="315"/>
          <w:jc w:val="center"/>
        </w:trPr>
        <w:tc>
          <w:tcPr>
            <w:tcW w:w="1303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114481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7DB225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2838DD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1A6733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F60576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3C7C53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7A4AC1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929658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9E8BB5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0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625B26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0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4F83B6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7CE52F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969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7136E2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</w:tr>
      <w:tr w:rsidR="00A61529" w14:paraId="7B40A742" w14:textId="77777777" w:rsidTr="00EC6411">
        <w:trPr>
          <w:trHeight w:val="180"/>
          <w:jc w:val="center"/>
        </w:trPr>
        <w:tc>
          <w:tcPr>
            <w:tcW w:w="1303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6B635C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  <w:p w14:paraId="06CFBC48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  <w:p w14:paraId="6A76D34C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94ECD7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4ED2F7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002613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  <w:p w14:paraId="62C1604C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9822B2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A77CD65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10F8783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BCE951E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F3B6249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0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43661D0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0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553337F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3EB34D3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969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566A81" w14:textId="77777777" w:rsidR="00A61529" w:rsidRPr="00B61475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</w:tr>
      <w:tr w:rsidR="00A61529" w14:paraId="3C962C00" w14:textId="77777777" w:rsidTr="00EC6411">
        <w:trPr>
          <w:trHeight w:val="180"/>
          <w:jc w:val="center"/>
        </w:trPr>
        <w:tc>
          <w:tcPr>
            <w:tcW w:w="1303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5D8B5B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B80FFA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49D5A5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95DD1A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  <w:p w14:paraId="14501733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96B074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C436F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B3C561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A7DBBB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A53EF7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0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6D861C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0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BECE17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5341A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969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DCAAED" w14:textId="77777777" w:rsidR="00A61529" w:rsidRPr="00B61475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</w:tr>
      <w:tr w:rsidR="00A61529" w14:paraId="262A8421" w14:textId="77777777" w:rsidTr="00EC6411">
        <w:trPr>
          <w:trHeight w:val="180"/>
          <w:jc w:val="center"/>
        </w:trPr>
        <w:tc>
          <w:tcPr>
            <w:tcW w:w="1303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22D709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A068B6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DDCBEE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E5640C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  <w:p w14:paraId="613BDA21" w14:textId="77777777" w:rsidR="00EB5D5B" w:rsidRDefault="00EB5D5B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2BFF8D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2F79CB7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043DFD0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6EE0568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4522E43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0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FC5A51E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0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C5C5581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D48F508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969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ECEC1B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</w:tr>
      <w:tr w:rsidR="00A61529" w14:paraId="1C94B4C5" w14:textId="77777777" w:rsidTr="00EC6411">
        <w:trPr>
          <w:trHeight w:val="180"/>
          <w:jc w:val="center"/>
        </w:trPr>
        <w:tc>
          <w:tcPr>
            <w:tcW w:w="1303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1BA1EE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200D49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AAA3F4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6099D6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  <w:p w14:paraId="18FA8A8D" w14:textId="77777777" w:rsidR="00EB5D5B" w:rsidRDefault="00EB5D5B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A1F499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318653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FAD17B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431F6C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192D81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0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F37B57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0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CF8B66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23BD3E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969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1FD0A8" w14:textId="77777777" w:rsidR="00A61529" w:rsidRDefault="00A61529" w:rsidP="00C84AEA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</w:tr>
      <w:tr w:rsidR="00A61529" w14:paraId="3E47A518" w14:textId="77777777" w:rsidTr="00EC6411">
        <w:trPr>
          <w:trHeight w:val="180"/>
          <w:jc w:val="center"/>
        </w:trPr>
        <w:tc>
          <w:tcPr>
            <w:tcW w:w="1303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E7A716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01AF57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B066DB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66DFFC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  <w:p w14:paraId="73ABAD45" w14:textId="77777777" w:rsidR="00EB5D5B" w:rsidRDefault="00EB5D5B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233165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D2AB6F4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AB95827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3779BC5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E9FB8F8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0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087EB37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0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957971D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04D103A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969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7428A1" w14:textId="77777777" w:rsidR="00A61529" w:rsidRPr="00B61475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</w:tr>
      <w:tr w:rsidR="00A61529" w14:paraId="1A00AAA3" w14:textId="77777777" w:rsidTr="00EC6411">
        <w:trPr>
          <w:trHeight w:val="180"/>
          <w:jc w:val="center"/>
        </w:trPr>
        <w:tc>
          <w:tcPr>
            <w:tcW w:w="1303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956641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80B1F7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382F37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782CB2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  <w:p w14:paraId="325768BB" w14:textId="77777777" w:rsidR="00EB5D5B" w:rsidRDefault="00EB5D5B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598D06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83F6C6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9ECA5E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C65A15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7A9A9D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0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8A61B5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0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D35372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4E51A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969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45E220" w14:textId="77777777" w:rsidR="00A61529" w:rsidRPr="00B61475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</w:tr>
      <w:tr w:rsidR="00A61529" w14:paraId="19D554A7" w14:textId="77777777" w:rsidTr="00EC6411">
        <w:trPr>
          <w:trHeight w:val="180"/>
          <w:jc w:val="center"/>
        </w:trPr>
        <w:tc>
          <w:tcPr>
            <w:tcW w:w="1303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9EEDDB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17BEB4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FBD88E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AF9F45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  <w:p w14:paraId="377DF22F" w14:textId="77777777" w:rsidR="00EB5D5B" w:rsidRDefault="00EB5D5B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C0BFED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E8FD28B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E8D0A9D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3DD2D6F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724D3AA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0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AD90084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0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1F5A70A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815F170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969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DC487B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</w:tr>
      <w:tr w:rsidR="00A61529" w14:paraId="67E937FE" w14:textId="77777777" w:rsidTr="00EC6411">
        <w:trPr>
          <w:trHeight w:val="180"/>
          <w:jc w:val="center"/>
        </w:trPr>
        <w:tc>
          <w:tcPr>
            <w:tcW w:w="1303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1D4676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24F4C3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CE92CA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E220D4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  <w:p w14:paraId="53124FDD" w14:textId="77777777" w:rsidR="00EB5D5B" w:rsidRDefault="00EB5D5B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8EABE1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47B00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CFABE8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02C0DD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ADD978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0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7C9BC0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0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6FCF58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723E76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969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D2E006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</w:tr>
      <w:tr w:rsidR="00A61529" w14:paraId="2FEB2DE0" w14:textId="77777777" w:rsidTr="00EC6411">
        <w:trPr>
          <w:trHeight w:val="180"/>
          <w:jc w:val="center"/>
        </w:trPr>
        <w:tc>
          <w:tcPr>
            <w:tcW w:w="1303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16081A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41BECF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4204A9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B98BBC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  <w:p w14:paraId="3A325196" w14:textId="77777777" w:rsidR="00EB5D5B" w:rsidRDefault="00EB5D5B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70BA5D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AAA5793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3EEA1C7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4C14768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5DD1ADA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0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E5BEE45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0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7D09513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7F3C2BC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969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826F0E" w14:textId="77777777" w:rsidR="00A61529" w:rsidRPr="00B61475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</w:tr>
      <w:tr w:rsidR="00A61529" w14:paraId="6F96CF7E" w14:textId="77777777" w:rsidTr="00EC6411">
        <w:trPr>
          <w:trHeight w:val="180"/>
          <w:jc w:val="center"/>
        </w:trPr>
        <w:tc>
          <w:tcPr>
            <w:tcW w:w="1303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4BB048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B6A60E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0D3024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FCB2BE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  <w:p w14:paraId="6D61D872" w14:textId="77777777" w:rsidR="00EB5D5B" w:rsidRDefault="00EB5D5B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B97ACF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A93888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EA9160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D7CCCC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D85513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0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447EC3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0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BFD5E8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7E01AB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969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12D589" w14:textId="77777777" w:rsidR="00A61529" w:rsidRPr="00B61475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</w:tr>
      <w:tr w:rsidR="00A61529" w14:paraId="0D3B60F6" w14:textId="77777777" w:rsidTr="00EC6411">
        <w:trPr>
          <w:trHeight w:val="180"/>
          <w:jc w:val="center"/>
        </w:trPr>
        <w:tc>
          <w:tcPr>
            <w:tcW w:w="1303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A3161A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93AAB4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088B44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D37B4E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  <w:p w14:paraId="702E43BD" w14:textId="77777777" w:rsidR="00EB5D5B" w:rsidRDefault="00EB5D5B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E992C9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0B0FCDD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0E18DF1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80F205B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75919AD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0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03ADACA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0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CE84229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53F0360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969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71439B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</w:tr>
      <w:tr w:rsidR="00A61529" w14:paraId="3852B8FA" w14:textId="77777777" w:rsidTr="00EC6411">
        <w:trPr>
          <w:trHeight w:val="180"/>
          <w:jc w:val="center"/>
        </w:trPr>
        <w:tc>
          <w:tcPr>
            <w:tcW w:w="1303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037411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887A95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D367C4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40A889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  <w:p w14:paraId="438E83E9" w14:textId="77777777" w:rsidR="00EB5D5B" w:rsidRDefault="00EB5D5B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6749F3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8CD3FC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AD22D1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1D9593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000697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0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98EB1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0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B41337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51E293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969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6DE0B7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</w:tr>
      <w:tr w:rsidR="00A61529" w14:paraId="68CD0F52" w14:textId="77777777" w:rsidTr="00EC6411">
        <w:trPr>
          <w:trHeight w:val="180"/>
          <w:jc w:val="center"/>
        </w:trPr>
        <w:tc>
          <w:tcPr>
            <w:tcW w:w="1303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8F2942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2EAC09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8A8DB1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6A9085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  <w:p w14:paraId="7D373A9E" w14:textId="77777777" w:rsidR="00EB5D5B" w:rsidRDefault="00EB5D5B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D0CCCA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74D31EE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7815B6A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89CD730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3F812A4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0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EF0255A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0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DD5A645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8585DDC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969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15B4FC" w14:textId="77777777" w:rsidR="00A61529" w:rsidRPr="00B61475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</w:tr>
      <w:tr w:rsidR="00A61529" w14:paraId="1BB3E334" w14:textId="77777777" w:rsidTr="00EC6411">
        <w:trPr>
          <w:trHeight w:val="180"/>
          <w:jc w:val="center"/>
        </w:trPr>
        <w:tc>
          <w:tcPr>
            <w:tcW w:w="1303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D1ACA9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D98A24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954A24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4A105C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  <w:p w14:paraId="256265A0" w14:textId="77777777" w:rsidR="00EB5D5B" w:rsidRDefault="00EB5D5B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E17A8C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273B61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1DCF01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9B403D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FC4D10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0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251DAE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0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F05EE6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756A5B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969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7E05DE" w14:textId="77777777" w:rsidR="00A61529" w:rsidRPr="00B61475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</w:tr>
      <w:tr w:rsidR="00A61529" w14:paraId="6BC77DEF" w14:textId="77777777" w:rsidTr="00EC6411">
        <w:trPr>
          <w:trHeight w:val="180"/>
          <w:jc w:val="center"/>
        </w:trPr>
        <w:tc>
          <w:tcPr>
            <w:tcW w:w="1303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1FF54A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1208F3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EE2FCA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AC263C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  <w:p w14:paraId="49439B12" w14:textId="77777777" w:rsidR="00EB5D5B" w:rsidRDefault="00EB5D5B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A0E21F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40F9E45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637A331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F7C7EBE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617273F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0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1498F20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0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E04A68D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37646AB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969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81C09F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</w:tr>
      <w:tr w:rsidR="00A61529" w14:paraId="7C477E50" w14:textId="77777777" w:rsidTr="00EC6411">
        <w:trPr>
          <w:trHeight w:val="180"/>
          <w:jc w:val="center"/>
        </w:trPr>
        <w:tc>
          <w:tcPr>
            <w:tcW w:w="1303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37227F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3358E5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E64593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07DFF5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  <w:p w14:paraId="6327A5C0" w14:textId="77777777" w:rsidR="00EB5D5B" w:rsidRDefault="00EB5D5B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0E983C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F2F556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BABF48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49123C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4D62E9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0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D859B1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0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F594FF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61CF3A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969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57E70C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</w:tr>
      <w:tr w:rsidR="00A61529" w14:paraId="017508D0" w14:textId="77777777" w:rsidTr="00EC6411">
        <w:trPr>
          <w:trHeight w:val="180"/>
          <w:jc w:val="center"/>
        </w:trPr>
        <w:tc>
          <w:tcPr>
            <w:tcW w:w="1303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C5C3CA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F4F8A0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F2B63D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463121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  <w:p w14:paraId="5FD79946" w14:textId="77777777" w:rsidR="00EB5D5B" w:rsidRDefault="00EB5D5B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200DE9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1C28AAD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F4EB909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A1D4BDD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0F4339A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0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36C7E5F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0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4390424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A6095D8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969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616539" w14:textId="77777777" w:rsidR="00A61529" w:rsidRPr="00B61475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</w:tr>
      <w:tr w:rsidR="00A61529" w14:paraId="232EF2E5" w14:textId="77777777" w:rsidTr="00EC6411">
        <w:trPr>
          <w:trHeight w:val="180"/>
          <w:jc w:val="center"/>
        </w:trPr>
        <w:tc>
          <w:tcPr>
            <w:tcW w:w="1303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DFC385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5C8263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02D05C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005A6C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  <w:p w14:paraId="6B99A2F2" w14:textId="77777777" w:rsidR="00EB5D5B" w:rsidRDefault="00EB5D5B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0D0339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414500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00D9AE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ABD70D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65D248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0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40F5B7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0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1F33FE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1A47D3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969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425E79" w14:textId="77777777" w:rsidR="00A61529" w:rsidRPr="00B61475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</w:tr>
      <w:tr w:rsidR="00A61529" w14:paraId="7F428300" w14:textId="77777777" w:rsidTr="00EC6411">
        <w:trPr>
          <w:trHeight w:val="180"/>
          <w:jc w:val="center"/>
        </w:trPr>
        <w:tc>
          <w:tcPr>
            <w:tcW w:w="1303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28F1BD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CEC27D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0825A7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995541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  <w:p w14:paraId="4768736F" w14:textId="77777777" w:rsidR="00EB5D5B" w:rsidRDefault="00EB5D5B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21347B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DE70D47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3F53848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17CF3AD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19D25AB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0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4BAC139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0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B939913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86440ED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969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1B8178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</w:tr>
      <w:tr w:rsidR="00A61529" w14:paraId="585D9025" w14:textId="77777777" w:rsidTr="00EC6411">
        <w:trPr>
          <w:trHeight w:val="180"/>
          <w:jc w:val="center"/>
        </w:trPr>
        <w:tc>
          <w:tcPr>
            <w:tcW w:w="1303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A88FDC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A3C450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AEFF4B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8485A2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  <w:p w14:paraId="1E078A32" w14:textId="77777777" w:rsidR="00EB5D5B" w:rsidRDefault="00EB5D5B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4D5AAF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9CC019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822E5C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3970DD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ABA86C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0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6924C7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0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B4D591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71C51D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969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A3AE2C" w14:textId="77777777" w:rsidR="00A61529" w:rsidRDefault="00A61529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</w:tr>
      <w:tr w:rsidR="006B468A" w14:paraId="68F2BC16" w14:textId="77777777" w:rsidTr="00EC6411">
        <w:trPr>
          <w:trHeight w:val="387"/>
          <w:jc w:val="center"/>
        </w:trPr>
        <w:tc>
          <w:tcPr>
            <w:tcW w:w="1303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DCE8EF" w14:textId="77777777" w:rsidR="006B468A" w:rsidRDefault="006B468A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E0F9EE" w14:textId="77777777" w:rsidR="006B468A" w:rsidRDefault="006B468A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E108E3" w14:textId="77777777" w:rsidR="006B468A" w:rsidRDefault="006B468A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1EB5D3" w14:textId="77777777" w:rsidR="006B468A" w:rsidRDefault="006B468A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320C76" w14:textId="77777777" w:rsidR="006B468A" w:rsidRDefault="006B468A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14D62C" w14:textId="77777777" w:rsidR="006B468A" w:rsidRDefault="006B468A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691E83" w14:textId="77777777" w:rsidR="006B468A" w:rsidRDefault="006B468A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C48132" w14:textId="77777777" w:rsidR="006B468A" w:rsidRDefault="006B468A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9D53CD" w14:textId="77777777" w:rsidR="006B468A" w:rsidRDefault="006B468A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0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A4A408" w14:textId="77777777" w:rsidR="006B468A" w:rsidRDefault="006B468A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0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35A876" w14:textId="77777777" w:rsidR="006B468A" w:rsidRDefault="006B468A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8CA3BD" w14:textId="77777777" w:rsidR="006B468A" w:rsidRDefault="006B468A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969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7260A7" w14:textId="77777777" w:rsidR="006B468A" w:rsidRPr="00B61475" w:rsidRDefault="006B468A" w:rsidP="00A61529">
            <w:pPr>
              <w:spacing w:line="235" w:lineRule="auto"/>
              <w:rPr>
                <w:rFonts w:ascii="Arial" w:hAnsi="Arial" w:cs="Arial"/>
                <w:sz w:val="14"/>
              </w:rPr>
            </w:pPr>
          </w:p>
        </w:tc>
      </w:tr>
    </w:tbl>
    <w:p w14:paraId="7426240F" w14:textId="33570379" w:rsidR="00B80C54" w:rsidRPr="002838EF" w:rsidRDefault="00B80C54" w:rsidP="00E10007">
      <w:pPr>
        <w:spacing w:line="235" w:lineRule="auto"/>
        <w:rPr>
          <w:rFonts w:ascii="Arial" w:hAnsi="Arial" w:cs="Arial"/>
          <w:sz w:val="4"/>
          <w:szCs w:val="4"/>
        </w:rPr>
      </w:pPr>
    </w:p>
    <w:sectPr w:rsidR="00B80C54" w:rsidRPr="002838EF" w:rsidSect="00DE0F0A">
      <w:footerReference w:type="default" r:id="rId8"/>
      <w:pgSz w:w="15842" w:h="12242" w:orient="landscape" w:code="1"/>
      <w:pgMar w:top="454" w:right="567" w:bottom="454" w:left="56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D3F5C" w14:textId="77777777" w:rsidR="00023ED9" w:rsidRDefault="00023ED9" w:rsidP="00FF3B3C">
      <w:r>
        <w:separator/>
      </w:r>
    </w:p>
  </w:endnote>
  <w:endnote w:type="continuationSeparator" w:id="0">
    <w:p w14:paraId="6DEEA1CE" w14:textId="77777777" w:rsidR="00023ED9" w:rsidRDefault="00023ED9" w:rsidP="00FF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1C16F" w14:textId="0756A17C" w:rsidR="00E10007" w:rsidRPr="00E10007" w:rsidRDefault="00E10007" w:rsidP="00E10007">
    <w:pPr>
      <w:spacing w:line="235" w:lineRule="auto"/>
      <w:rPr>
        <w:rFonts w:ascii="Arial" w:hAnsi="Arial" w:cs="Arial"/>
        <w:sz w:val="14"/>
        <w:szCs w:val="14"/>
      </w:rPr>
    </w:pPr>
    <w:r w:rsidRPr="00E10007">
      <w:rPr>
        <w:rFonts w:ascii="Arial" w:hAnsi="Arial" w:cs="Arial"/>
        <w:sz w:val="14"/>
        <w:szCs w:val="14"/>
      </w:rPr>
      <w:t>FO-AGR-PC01-09</w:t>
    </w:r>
  </w:p>
  <w:p w14:paraId="58FA5CEC" w14:textId="0398B263" w:rsidR="00E10007" w:rsidRPr="00E10007" w:rsidRDefault="00E10007" w:rsidP="00E10007">
    <w:pPr>
      <w:spacing w:line="235" w:lineRule="auto"/>
      <w:rPr>
        <w:rFonts w:ascii="Arial" w:hAnsi="Arial" w:cs="Arial"/>
        <w:sz w:val="14"/>
        <w:szCs w:val="14"/>
      </w:rPr>
    </w:pPr>
    <w:r w:rsidRPr="00E10007">
      <w:rPr>
        <w:rFonts w:ascii="Arial" w:hAnsi="Arial" w:cs="Arial"/>
        <w:sz w:val="14"/>
        <w:szCs w:val="14"/>
      </w:rPr>
      <w:t>V</w:t>
    </w:r>
    <w:r w:rsidR="009E5D21">
      <w:rPr>
        <w:rFonts w:ascii="Arial" w:hAnsi="Arial" w:cs="Arial"/>
        <w:sz w:val="14"/>
        <w:szCs w:val="14"/>
      </w:rPr>
      <w:t>2</w:t>
    </w:r>
  </w:p>
  <w:p w14:paraId="72F71C85" w14:textId="77777777" w:rsidR="00E10007" w:rsidRDefault="00E100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68959" w14:textId="77777777" w:rsidR="00023ED9" w:rsidRDefault="00023ED9" w:rsidP="00FF3B3C">
      <w:r>
        <w:separator/>
      </w:r>
    </w:p>
  </w:footnote>
  <w:footnote w:type="continuationSeparator" w:id="0">
    <w:p w14:paraId="2D6418C1" w14:textId="77777777" w:rsidR="00023ED9" w:rsidRDefault="00023ED9" w:rsidP="00FF3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A8B"/>
    <w:multiLevelType w:val="hybridMultilevel"/>
    <w:tmpl w:val="D908C812"/>
    <w:lvl w:ilvl="0" w:tplc="8B5818C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FC5748"/>
    <w:multiLevelType w:val="hybridMultilevel"/>
    <w:tmpl w:val="77461F74"/>
    <w:lvl w:ilvl="0" w:tplc="DA2ED0F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350352">
    <w:abstractNumId w:val="1"/>
  </w:num>
  <w:num w:numId="2" w16cid:durableId="167017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40C"/>
    <w:rsid w:val="00014E8B"/>
    <w:rsid w:val="00023ED9"/>
    <w:rsid w:val="00024686"/>
    <w:rsid w:val="00044247"/>
    <w:rsid w:val="000652A5"/>
    <w:rsid w:val="000B48D7"/>
    <w:rsid w:val="00102F99"/>
    <w:rsid w:val="00115252"/>
    <w:rsid w:val="00167729"/>
    <w:rsid w:val="00215BF9"/>
    <w:rsid w:val="002838EF"/>
    <w:rsid w:val="00294156"/>
    <w:rsid w:val="00376645"/>
    <w:rsid w:val="003A201D"/>
    <w:rsid w:val="003F3C11"/>
    <w:rsid w:val="003F6171"/>
    <w:rsid w:val="00422F6A"/>
    <w:rsid w:val="00430550"/>
    <w:rsid w:val="0049304C"/>
    <w:rsid w:val="00494368"/>
    <w:rsid w:val="004D25E9"/>
    <w:rsid w:val="005D5DA7"/>
    <w:rsid w:val="006053D6"/>
    <w:rsid w:val="00613439"/>
    <w:rsid w:val="006200F1"/>
    <w:rsid w:val="006B468A"/>
    <w:rsid w:val="006E4C53"/>
    <w:rsid w:val="00720CCB"/>
    <w:rsid w:val="0074323B"/>
    <w:rsid w:val="00753FD0"/>
    <w:rsid w:val="00791AA8"/>
    <w:rsid w:val="007B22D5"/>
    <w:rsid w:val="008242FA"/>
    <w:rsid w:val="00825B95"/>
    <w:rsid w:val="008C0019"/>
    <w:rsid w:val="008C30B9"/>
    <w:rsid w:val="008F19E2"/>
    <w:rsid w:val="00942E57"/>
    <w:rsid w:val="009532B3"/>
    <w:rsid w:val="00974B91"/>
    <w:rsid w:val="009C5D8B"/>
    <w:rsid w:val="009E3E1B"/>
    <w:rsid w:val="009E49B7"/>
    <w:rsid w:val="009E5D21"/>
    <w:rsid w:val="009F1E21"/>
    <w:rsid w:val="00A03B58"/>
    <w:rsid w:val="00A5731F"/>
    <w:rsid w:val="00A61529"/>
    <w:rsid w:val="00A64668"/>
    <w:rsid w:val="00A72D53"/>
    <w:rsid w:val="00A9701B"/>
    <w:rsid w:val="00AB1D65"/>
    <w:rsid w:val="00B22A82"/>
    <w:rsid w:val="00B2440C"/>
    <w:rsid w:val="00B61475"/>
    <w:rsid w:val="00B72561"/>
    <w:rsid w:val="00B80C54"/>
    <w:rsid w:val="00BD5C2F"/>
    <w:rsid w:val="00BD5EC3"/>
    <w:rsid w:val="00BD7E4F"/>
    <w:rsid w:val="00BE1899"/>
    <w:rsid w:val="00C84AEA"/>
    <w:rsid w:val="00CD6E4D"/>
    <w:rsid w:val="00D00B9F"/>
    <w:rsid w:val="00D07ACB"/>
    <w:rsid w:val="00D35BF7"/>
    <w:rsid w:val="00D402A7"/>
    <w:rsid w:val="00D856A6"/>
    <w:rsid w:val="00D955DB"/>
    <w:rsid w:val="00DE0F0A"/>
    <w:rsid w:val="00E10007"/>
    <w:rsid w:val="00E233BB"/>
    <w:rsid w:val="00E5591D"/>
    <w:rsid w:val="00E716D1"/>
    <w:rsid w:val="00E75CB1"/>
    <w:rsid w:val="00EB5D5B"/>
    <w:rsid w:val="00EC120F"/>
    <w:rsid w:val="00EC6411"/>
    <w:rsid w:val="00EF1BFA"/>
    <w:rsid w:val="00F1377F"/>
    <w:rsid w:val="00F16319"/>
    <w:rsid w:val="00FD24D7"/>
    <w:rsid w:val="00FD6FA6"/>
    <w:rsid w:val="00FE2373"/>
    <w:rsid w:val="00FF3B3C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B32BE7"/>
  <w15:chartTrackingRefBased/>
  <w15:docId w15:val="{FDD08795-AB28-4801-B829-A34FF20C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4"/>
    </w:rPr>
  </w:style>
  <w:style w:type="paragraph" w:styleId="Ttulo2">
    <w:name w:val="heading 2"/>
    <w:basedOn w:val="Normal"/>
    <w:next w:val="Normal"/>
    <w:qFormat/>
    <w:pPr>
      <w:keepNext/>
      <w:framePr w:hSpace="142" w:wrap="auto" w:vAnchor="page" w:hAnchor="text" w:y="1419"/>
      <w:suppressOverlap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0B9F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00B9F"/>
    <w:rPr>
      <w:rFonts w:ascii="Segoe UI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F3B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3B3C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F3B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B3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ADMINISTRATIVO</vt:lpstr>
    </vt:vector>
  </TitlesOfParts>
  <Company>IGAC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ADMINISTRATIVO</dc:title>
  <dc:subject/>
  <dc:creator>jguerrer</dc:creator>
  <cp:keywords/>
  <cp:lastModifiedBy>planeacion oficina</cp:lastModifiedBy>
  <cp:revision>8</cp:revision>
  <cp:lastPrinted>2013-07-24T16:06:00Z</cp:lastPrinted>
  <dcterms:created xsi:type="dcterms:W3CDTF">2021-03-03T06:22:00Z</dcterms:created>
  <dcterms:modified xsi:type="dcterms:W3CDTF">2023-08-24T01:12:00Z</dcterms:modified>
</cp:coreProperties>
</file>