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7"/>
        <w:gridCol w:w="5489"/>
        <w:gridCol w:w="416"/>
        <w:gridCol w:w="1247"/>
        <w:gridCol w:w="277"/>
        <w:gridCol w:w="1262"/>
      </w:tblGrid>
      <w:tr w:rsidR="00AD3C91" w14:paraId="64373915" w14:textId="77777777" w:rsidTr="00A120D9">
        <w:trPr>
          <w:trHeight w:val="557"/>
        </w:trPr>
        <w:tc>
          <w:tcPr>
            <w:tcW w:w="510" w:type="pct"/>
            <w:vMerge w:val="restart"/>
            <w:vAlign w:val="center"/>
          </w:tcPr>
          <w:p w14:paraId="0E3158EA" w14:textId="77777777" w:rsidR="00AD3C91" w:rsidRDefault="00AD3C91" w:rsidP="00A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15">
              <w:rPr>
                <w:rFonts w:ascii="Arial" w:hAnsi="Arial" w:cs="Arial"/>
                <w:noProof/>
                <w:sz w:val="16"/>
                <w:szCs w:val="16"/>
                <w:lang w:eastAsia="es-CO"/>
              </w:rPr>
              <w:drawing>
                <wp:inline distT="0" distB="0" distL="0" distR="0" wp14:anchorId="4C98260F" wp14:editId="03F8E232">
                  <wp:extent cx="457200" cy="538736"/>
                  <wp:effectExtent l="0" t="0" r="0" b="0"/>
                  <wp:docPr id="1" name="Imagen 1" descr="Logo Igac_color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gac_color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49" cy="54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pct"/>
            <w:vMerge w:val="restart"/>
            <w:vAlign w:val="center"/>
          </w:tcPr>
          <w:p w14:paraId="162CD3CA" w14:textId="381744F3" w:rsidR="00193650" w:rsidRPr="00974D9C" w:rsidRDefault="00AD3C91" w:rsidP="0019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9C">
              <w:rPr>
                <w:rFonts w:ascii="Arial" w:hAnsi="Arial" w:cs="Arial"/>
                <w:b/>
                <w:sz w:val="20"/>
                <w:szCs w:val="20"/>
              </w:rPr>
              <w:t xml:space="preserve">INFORME </w:t>
            </w:r>
            <w:r w:rsidR="00EB322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974D9C">
              <w:rPr>
                <w:rFonts w:ascii="Arial" w:hAnsi="Arial" w:cs="Arial"/>
                <w:b/>
                <w:sz w:val="20"/>
                <w:szCs w:val="20"/>
              </w:rPr>
              <w:t>AUDITOR</w:t>
            </w:r>
            <w:r w:rsidR="00193650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974D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3224">
              <w:rPr>
                <w:rFonts w:ascii="Arial" w:hAnsi="Arial" w:cs="Arial"/>
                <w:b/>
                <w:sz w:val="20"/>
                <w:szCs w:val="20"/>
              </w:rPr>
              <w:t xml:space="preserve"> INTERNA AL SGI</w:t>
            </w:r>
          </w:p>
          <w:p w14:paraId="50C5AA7F" w14:textId="70B80943" w:rsidR="00AD3C91" w:rsidRPr="00974D9C" w:rsidRDefault="00AD3C91" w:rsidP="00AE6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Align w:val="center"/>
          </w:tcPr>
          <w:p w14:paraId="4A2ABA3B" w14:textId="71B47EF3" w:rsidR="00AD3C91" w:rsidRPr="006156D7" w:rsidRDefault="006156D7" w:rsidP="00AE6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7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450DD8">
              <w:rPr>
                <w:rFonts w:ascii="Arial" w:hAnsi="Arial" w:cs="Arial"/>
                <w:sz w:val="18"/>
                <w:szCs w:val="18"/>
              </w:rPr>
              <w:t>REALIZACIÓ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6156D7">
              <w:rPr>
                <w:rFonts w:ascii="Arial" w:hAnsi="Arial" w:cs="Arial"/>
                <w:sz w:val="18"/>
                <w:szCs w:val="18"/>
              </w:rPr>
              <w:t>AUDITOR</w:t>
            </w:r>
            <w:r w:rsidR="00450DD8">
              <w:rPr>
                <w:rFonts w:ascii="Arial" w:hAnsi="Arial" w:cs="Arial"/>
                <w:sz w:val="18"/>
                <w:szCs w:val="18"/>
              </w:rPr>
              <w:t>Í</w:t>
            </w:r>
            <w:r w:rsidRPr="006156D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120D9" w14:paraId="072DD880" w14:textId="77777777" w:rsidTr="00A120D9">
        <w:trPr>
          <w:trHeight w:val="418"/>
        </w:trPr>
        <w:tc>
          <w:tcPr>
            <w:tcW w:w="510" w:type="pct"/>
            <w:vMerge/>
            <w:vAlign w:val="center"/>
          </w:tcPr>
          <w:p w14:paraId="3595B7B1" w14:textId="77777777" w:rsidR="00AD3C91" w:rsidRPr="00756615" w:rsidRDefault="00AD3C91" w:rsidP="00AE6830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2836" w:type="pct"/>
            <w:vMerge/>
            <w:vAlign w:val="center"/>
          </w:tcPr>
          <w:p w14:paraId="4BB4CBB4" w14:textId="77777777" w:rsidR="00AD3C91" w:rsidRDefault="00AD3C91" w:rsidP="00A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1F7A063" w14:textId="77777777" w:rsidR="00AD3C91" w:rsidRPr="00597F0B" w:rsidRDefault="00AD3C91" w:rsidP="00AE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F0B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14:paraId="43D0FAAA" w14:textId="7FA734C9" w:rsidR="00A120D9" w:rsidRPr="00597F0B" w:rsidRDefault="00A120D9" w:rsidP="00A1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Mar>
              <w:left w:w="28" w:type="dxa"/>
              <w:right w:w="28" w:type="dxa"/>
            </w:tcMar>
            <w:vAlign w:val="center"/>
          </w:tcPr>
          <w:p w14:paraId="432D199C" w14:textId="262F9275" w:rsidR="00AD3C91" w:rsidRPr="00597F0B" w:rsidRDefault="00AD3C91" w:rsidP="00AE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F0B">
              <w:rPr>
                <w:rFonts w:ascii="Arial" w:hAnsi="Arial" w:cs="Arial"/>
                <w:sz w:val="16"/>
                <w:szCs w:val="16"/>
              </w:rPr>
              <w:t>Al</w:t>
            </w:r>
            <w:r w:rsidR="00A0142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52" w:type="pct"/>
            <w:tcMar>
              <w:left w:w="28" w:type="dxa"/>
              <w:right w:w="28" w:type="dxa"/>
            </w:tcMar>
            <w:vAlign w:val="center"/>
          </w:tcPr>
          <w:p w14:paraId="343C44F2" w14:textId="58233FB5" w:rsidR="00AD3C91" w:rsidRPr="00597F0B" w:rsidRDefault="00AD3C91" w:rsidP="00AE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D75F26" w14:textId="77777777" w:rsidR="00974D9C" w:rsidRDefault="00974D9C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2" w:type="pct"/>
        <w:tblInd w:w="-5" w:type="dxa"/>
        <w:tblLook w:val="04A0" w:firstRow="1" w:lastRow="0" w:firstColumn="1" w:lastColumn="0" w:noHBand="0" w:noVBand="1"/>
      </w:tblPr>
      <w:tblGrid>
        <w:gridCol w:w="1845"/>
        <w:gridCol w:w="7837"/>
      </w:tblGrid>
      <w:tr w:rsidR="008F2A4B" w:rsidRPr="00A120D9" w14:paraId="2EF26643" w14:textId="77777777" w:rsidTr="00A01428">
        <w:trPr>
          <w:trHeight w:val="601"/>
        </w:trPr>
        <w:tc>
          <w:tcPr>
            <w:tcW w:w="953" w:type="pct"/>
            <w:tcMar>
              <w:left w:w="28" w:type="dxa"/>
              <w:right w:w="28" w:type="dxa"/>
            </w:tcMar>
            <w:vAlign w:val="center"/>
          </w:tcPr>
          <w:p w14:paraId="5CD84E9E" w14:textId="7F6D6177" w:rsidR="00F57B69" w:rsidRPr="00A01428" w:rsidRDefault="008F2A4B" w:rsidP="004E5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0D9"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 w:rsidR="00193650">
              <w:rPr>
                <w:rFonts w:ascii="Arial" w:hAnsi="Arial" w:cs="Arial"/>
                <w:b/>
                <w:sz w:val="20"/>
                <w:szCs w:val="20"/>
              </w:rPr>
              <w:t xml:space="preserve"> y o DT</w:t>
            </w:r>
            <w:r w:rsidRPr="00A120D9">
              <w:rPr>
                <w:rFonts w:ascii="Arial" w:hAnsi="Arial" w:cs="Arial"/>
                <w:b/>
                <w:sz w:val="20"/>
                <w:szCs w:val="20"/>
              </w:rPr>
              <w:t xml:space="preserve"> Auditado</w:t>
            </w:r>
            <w:r w:rsidR="001936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47" w:type="pct"/>
            <w:vAlign w:val="center"/>
          </w:tcPr>
          <w:p w14:paraId="714CEB79" w14:textId="7A2FFD53" w:rsidR="008F2A4B" w:rsidRPr="00A120D9" w:rsidRDefault="008F2A4B" w:rsidP="004E5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49E1FF" w14:textId="77777777" w:rsidR="00DC63DC" w:rsidRDefault="00DC63DC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7839"/>
      </w:tblGrid>
      <w:tr w:rsidR="00974D9C" w14:paraId="4C593AB3" w14:textId="77777777" w:rsidTr="00A01428">
        <w:trPr>
          <w:trHeight w:val="599"/>
        </w:trPr>
        <w:tc>
          <w:tcPr>
            <w:tcW w:w="950" w:type="pct"/>
            <w:vAlign w:val="center"/>
          </w:tcPr>
          <w:p w14:paraId="416FBC51" w14:textId="77777777" w:rsidR="00974D9C" w:rsidRPr="001703FE" w:rsidRDefault="00974D9C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4050" w:type="pct"/>
            <w:vAlign w:val="center"/>
          </w:tcPr>
          <w:p w14:paraId="7698509B" w14:textId="248B4A0D" w:rsidR="00974D9C" w:rsidRPr="005B3AA6" w:rsidRDefault="00974D9C" w:rsidP="008F5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14:paraId="6C34ED5F" w14:textId="77777777" w:rsidTr="00A01428">
        <w:trPr>
          <w:trHeight w:val="551"/>
        </w:trPr>
        <w:tc>
          <w:tcPr>
            <w:tcW w:w="950" w:type="pct"/>
            <w:vAlign w:val="center"/>
          </w:tcPr>
          <w:p w14:paraId="162DD08D" w14:textId="77777777" w:rsidR="00974D9C" w:rsidRPr="001703FE" w:rsidRDefault="00974D9C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 xml:space="preserve">Alcance </w:t>
            </w:r>
          </w:p>
        </w:tc>
        <w:tc>
          <w:tcPr>
            <w:tcW w:w="4050" w:type="pct"/>
            <w:vAlign w:val="center"/>
          </w:tcPr>
          <w:p w14:paraId="76A67DCC" w14:textId="7B47519C" w:rsidR="00974D9C" w:rsidRPr="005B3AA6" w:rsidRDefault="00974D9C" w:rsidP="005B3A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14:paraId="4353A836" w14:textId="77777777" w:rsidTr="00A01428">
        <w:trPr>
          <w:trHeight w:val="543"/>
        </w:trPr>
        <w:tc>
          <w:tcPr>
            <w:tcW w:w="950" w:type="pct"/>
            <w:vAlign w:val="center"/>
          </w:tcPr>
          <w:p w14:paraId="458355DD" w14:textId="77777777" w:rsidR="00974D9C" w:rsidRPr="001703FE" w:rsidRDefault="00974D9C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>Auditor Líder</w:t>
            </w:r>
          </w:p>
        </w:tc>
        <w:tc>
          <w:tcPr>
            <w:tcW w:w="4050" w:type="pct"/>
            <w:vAlign w:val="center"/>
          </w:tcPr>
          <w:p w14:paraId="5A81DEF8" w14:textId="255CF62C" w:rsidR="00974D9C" w:rsidRPr="005B3AA6" w:rsidRDefault="00974D9C" w:rsidP="004E5D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AA6" w14:paraId="2D6AB347" w14:textId="77777777" w:rsidTr="00A01428">
        <w:trPr>
          <w:trHeight w:val="721"/>
        </w:trPr>
        <w:tc>
          <w:tcPr>
            <w:tcW w:w="950" w:type="pct"/>
            <w:vAlign w:val="center"/>
          </w:tcPr>
          <w:p w14:paraId="7B68EA78" w14:textId="4586C275" w:rsidR="00A01428" w:rsidRPr="001703FE" w:rsidRDefault="005B3AA6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>Auditor(es) Acompañantes</w:t>
            </w:r>
          </w:p>
        </w:tc>
        <w:tc>
          <w:tcPr>
            <w:tcW w:w="4050" w:type="pct"/>
            <w:vAlign w:val="center"/>
          </w:tcPr>
          <w:p w14:paraId="45F39A13" w14:textId="09200D15" w:rsidR="00802F30" w:rsidRPr="005B3AA6" w:rsidRDefault="00802F30" w:rsidP="00B35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14:paraId="3A65AAB9" w14:textId="77777777" w:rsidTr="00A01428">
        <w:trPr>
          <w:trHeight w:val="547"/>
        </w:trPr>
        <w:tc>
          <w:tcPr>
            <w:tcW w:w="950" w:type="pct"/>
            <w:vAlign w:val="center"/>
          </w:tcPr>
          <w:p w14:paraId="716C859A" w14:textId="77777777" w:rsidR="00597F0B" w:rsidRPr="001703FE" w:rsidRDefault="00974D9C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4050" w:type="pct"/>
            <w:vAlign w:val="center"/>
          </w:tcPr>
          <w:p w14:paraId="6B4E6AD7" w14:textId="25B34B89" w:rsidR="00974D9C" w:rsidRPr="005B3AA6" w:rsidRDefault="00974D9C" w:rsidP="004E5D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14:paraId="7719D6DB" w14:textId="77777777" w:rsidTr="00A01428">
        <w:trPr>
          <w:trHeight w:val="569"/>
        </w:trPr>
        <w:tc>
          <w:tcPr>
            <w:tcW w:w="950" w:type="pct"/>
            <w:vAlign w:val="center"/>
          </w:tcPr>
          <w:p w14:paraId="69535558" w14:textId="77777777" w:rsidR="00974D9C" w:rsidRPr="001703FE" w:rsidRDefault="00974D9C" w:rsidP="005B3A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3FE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050" w:type="pct"/>
            <w:vAlign w:val="center"/>
          </w:tcPr>
          <w:p w14:paraId="3CFDFE84" w14:textId="2DA2A596" w:rsidR="00974D9C" w:rsidRPr="00133C4B" w:rsidRDefault="00974D9C" w:rsidP="00015B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58E50" w14:textId="7381A42C" w:rsidR="008A3632" w:rsidRDefault="008A3632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E7147A" w14:textId="7611C428" w:rsidR="00814A53" w:rsidRPr="001703FE" w:rsidRDefault="00814A53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4"/>
        <w:gridCol w:w="9014"/>
      </w:tblGrid>
      <w:tr w:rsidR="006156D7" w:rsidRPr="006B606D" w14:paraId="0EE2C143" w14:textId="77777777" w:rsidTr="006B606D">
        <w:trPr>
          <w:trHeight w:val="284"/>
        </w:trPr>
        <w:tc>
          <w:tcPr>
            <w:tcW w:w="5000" w:type="pct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0C114DCF" w14:textId="513F7733" w:rsidR="006156D7" w:rsidRPr="001703FE" w:rsidRDefault="006156D7" w:rsidP="00814A53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FORTALEZAS DEL PROCESO</w:t>
            </w:r>
          </w:p>
        </w:tc>
      </w:tr>
      <w:tr w:rsidR="00DB4E03" w:rsidRPr="001703FE" w14:paraId="77020627" w14:textId="77777777" w:rsidTr="00F129A0">
        <w:trPr>
          <w:gridAfter w:val="1"/>
          <w:wAfter w:w="4657" w:type="pct"/>
          <w:trHeight w:val="392"/>
        </w:trPr>
        <w:tc>
          <w:tcPr>
            <w:tcW w:w="343" w:type="pct"/>
            <w:vAlign w:val="center"/>
          </w:tcPr>
          <w:p w14:paraId="2C1CF09F" w14:textId="77777777" w:rsidR="00DB4E03" w:rsidRPr="001703FE" w:rsidRDefault="00DB4E03" w:rsidP="00A45F6E">
            <w:pPr>
              <w:pStyle w:val="Prrafodelista"/>
              <w:numPr>
                <w:ilvl w:val="0"/>
                <w:numId w:val="2"/>
              </w:numPr>
              <w:ind w:left="227" w:hanging="22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F6E" w:rsidRPr="001703FE" w14:paraId="7C12F222" w14:textId="77777777" w:rsidTr="00F129A0">
        <w:trPr>
          <w:trHeight w:val="439"/>
        </w:trPr>
        <w:tc>
          <w:tcPr>
            <w:tcW w:w="343" w:type="pct"/>
            <w:vAlign w:val="center"/>
          </w:tcPr>
          <w:p w14:paraId="23B2F4B0" w14:textId="77777777" w:rsidR="00A45F6E" w:rsidRPr="001703FE" w:rsidRDefault="00A45F6E" w:rsidP="00A45F6E">
            <w:pPr>
              <w:pStyle w:val="Prrafodelista"/>
              <w:numPr>
                <w:ilvl w:val="0"/>
                <w:numId w:val="2"/>
              </w:numPr>
              <w:ind w:left="227" w:hanging="22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2361DAC8" w14:textId="63A01DD0" w:rsidR="00A45F6E" w:rsidRPr="001703FE" w:rsidRDefault="00A45F6E" w:rsidP="00A45F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F6E" w:rsidRPr="001703FE" w14:paraId="1EB6A85A" w14:textId="77777777" w:rsidTr="00F129A0">
        <w:trPr>
          <w:trHeight w:val="403"/>
        </w:trPr>
        <w:tc>
          <w:tcPr>
            <w:tcW w:w="343" w:type="pct"/>
            <w:vAlign w:val="center"/>
          </w:tcPr>
          <w:p w14:paraId="7DE00D7D" w14:textId="77777777" w:rsidR="00A45F6E" w:rsidRPr="001703FE" w:rsidRDefault="00A45F6E" w:rsidP="00A45F6E">
            <w:pPr>
              <w:pStyle w:val="Prrafodelista"/>
              <w:numPr>
                <w:ilvl w:val="0"/>
                <w:numId w:val="2"/>
              </w:numPr>
              <w:ind w:left="227" w:hanging="22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17728074" w14:textId="299F2830" w:rsidR="00A45F6E" w:rsidRPr="001703FE" w:rsidRDefault="00A45F6E" w:rsidP="00A45F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5D6E3" w14:textId="12144483" w:rsidR="000C3A2F" w:rsidRDefault="000C3A2F" w:rsidP="004D43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BFA685" w14:textId="284ABB80" w:rsidR="00AF6BC7" w:rsidRPr="001703FE" w:rsidRDefault="00AF6BC7" w:rsidP="004D43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87"/>
        <w:gridCol w:w="1649"/>
        <w:gridCol w:w="6742"/>
      </w:tblGrid>
      <w:tr w:rsidR="002F119C" w:rsidRPr="006B606D" w14:paraId="21651425" w14:textId="77777777" w:rsidTr="00A45F6E">
        <w:trPr>
          <w:trHeight w:val="284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5A91AB4A" w14:textId="77777777" w:rsidR="002F119C" w:rsidRPr="001703FE" w:rsidRDefault="002F119C" w:rsidP="006B606D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9A0">
              <w:rPr>
                <w:rFonts w:ascii="Arial" w:hAnsi="Arial" w:cs="Arial"/>
                <w:sz w:val="18"/>
                <w:szCs w:val="18"/>
              </w:rPr>
              <w:t>HALLAZGOS DE LA AUDITORÍA</w:t>
            </w:r>
            <w:r w:rsidRPr="001703FE">
              <w:rPr>
                <w:rFonts w:ascii="Arial" w:hAnsi="Arial" w:cs="Arial"/>
                <w:b/>
                <w:sz w:val="18"/>
                <w:szCs w:val="18"/>
              </w:rPr>
              <w:t xml:space="preserve"> (NO CONFORMIDADES)</w:t>
            </w:r>
          </w:p>
        </w:tc>
      </w:tr>
      <w:tr w:rsidR="0096410B" w:rsidRPr="001703FE" w14:paraId="3FDB3694" w14:textId="77777777" w:rsidTr="00A45F6E">
        <w:trPr>
          <w:tblHeader/>
        </w:trPr>
        <w:tc>
          <w:tcPr>
            <w:tcW w:w="665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3DC29640" w14:textId="6E5FB53E" w:rsidR="002F119C" w:rsidRPr="001703FE" w:rsidRDefault="002F119C" w:rsidP="002F1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NU</w:t>
            </w:r>
            <w:r w:rsidR="0019365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1703FE">
              <w:rPr>
                <w:rFonts w:ascii="Arial" w:hAnsi="Arial" w:cs="Arial"/>
                <w:b/>
                <w:sz w:val="18"/>
                <w:szCs w:val="18"/>
              </w:rPr>
              <w:t>ERAL</w:t>
            </w:r>
          </w:p>
        </w:tc>
        <w:tc>
          <w:tcPr>
            <w:tcW w:w="852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6D0AE1AD" w14:textId="77777777" w:rsidR="002F119C" w:rsidRPr="001703FE" w:rsidRDefault="002F119C" w:rsidP="002F1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3483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55808E2D" w14:textId="77777777" w:rsidR="002F119C" w:rsidRPr="001703FE" w:rsidRDefault="002F119C" w:rsidP="002F1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2F119C" w:rsidRPr="001703FE" w14:paraId="36388D37" w14:textId="77777777" w:rsidTr="0081169E">
        <w:trPr>
          <w:trHeight w:val="397"/>
        </w:trPr>
        <w:tc>
          <w:tcPr>
            <w:tcW w:w="665" w:type="pct"/>
            <w:vAlign w:val="center"/>
          </w:tcPr>
          <w:p w14:paraId="57C9AAA0" w14:textId="4EE65DFF" w:rsidR="002F119C" w:rsidRPr="001703FE" w:rsidRDefault="002F119C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EA39450" w14:textId="656469BA" w:rsidR="002F119C" w:rsidRPr="001703FE" w:rsidRDefault="002F119C" w:rsidP="0081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147DB940" w14:textId="29C34D14" w:rsidR="00A53381" w:rsidRPr="00DB4E03" w:rsidRDefault="00A53381" w:rsidP="00DB4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9A0" w:rsidRPr="001703FE" w14:paraId="22382E6B" w14:textId="77777777" w:rsidTr="0081169E">
        <w:trPr>
          <w:trHeight w:val="397"/>
        </w:trPr>
        <w:tc>
          <w:tcPr>
            <w:tcW w:w="665" w:type="pct"/>
            <w:vAlign w:val="center"/>
          </w:tcPr>
          <w:p w14:paraId="56907227" w14:textId="77777777" w:rsidR="00F129A0" w:rsidRPr="001703FE" w:rsidRDefault="00F129A0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E7830AF" w14:textId="77777777" w:rsidR="00F129A0" w:rsidRPr="001703FE" w:rsidRDefault="00F129A0" w:rsidP="0081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63F0A6B4" w14:textId="77777777" w:rsidR="00F129A0" w:rsidRPr="00DB4E03" w:rsidRDefault="00F129A0" w:rsidP="00DB4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9A0" w:rsidRPr="001703FE" w14:paraId="517EF67D" w14:textId="77777777" w:rsidTr="0081169E">
        <w:trPr>
          <w:trHeight w:val="397"/>
        </w:trPr>
        <w:tc>
          <w:tcPr>
            <w:tcW w:w="665" w:type="pct"/>
            <w:vAlign w:val="center"/>
          </w:tcPr>
          <w:p w14:paraId="725DBB51" w14:textId="77777777" w:rsidR="00F129A0" w:rsidRPr="001703FE" w:rsidRDefault="00F129A0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0E8169A" w14:textId="77777777" w:rsidR="00F129A0" w:rsidRPr="001703FE" w:rsidRDefault="00F129A0" w:rsidP="0081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32B7D54F" w14:textId="77777777" w:rsidR="00F129A0" w:rsidRPr="00DB4E03" w:rsidRDefault="00F129A0" w:rsidP="00DB4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9B248" w14:textId="77777777" w:rsidR="003C283D" w:rsidRDefault="003C283D" w:rsidP="00C31D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F96A79" w14:textId="77777777" w:rsidR="003C283D" w:rsidRPr="001703FE" w:rsidRDefault="003C283D" w:rsidP="00C31D6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87"/>
        <w:gridCol w:w="1649"/>
        <w:gridCol w:w="6742"/>
      </w:tblGrid>
      <w:tr w:rsidR="004E35C5" w:rsidRPr="006B606D" w14:paraId="15EE3B8B" w14:textId="77777777" w:rsidTr="00A45F6E">
        <w:trPr>
          <w:trHeight w:val="284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4076502A" w14:textId="4B7A8059" w:rsidR="004E35C5" w:rsidRPr="001703FE" w:rsidRDefault="00F129A0" w:rsidP="00F129A0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9A0">
              <w:rPr>
                <w:rFonts w:ascii="Arial" w:hAnsi="Arial" w:cs="Arial"/>
                <w:sz w:val="18"/>
                <w:szCs w:val="18"/>
              </w:rPr>
              <w:t>HALLAZGOS DE LA AUDITORÍA</w:t>
            </w:r>
            <w:r w:rsidRPr="00170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(OBSERVACIONES)</w:t>
            </w:r>
          </w:p>
        </w:tc>
      </w:tr>
      <w:tr w:rsidR="009C23A2" w:rsidRPr="001703FE" w14:paraId="20D5F0B7" w14:textId="77777777" w:rsidTr="00A45F6E">
        <w:trPr>
          <w:tblHeader/>
        </w:trPr>
        <w:tc>
          <w:tcPr>
            <w:tcW w:w="665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6F6F06A1" w14:textId="664CEDF4" w:rsidR="009C23A2" w:rsidRPr="001703FE" w:rsidRDefault="009C23A2" w:rsidP="004E5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NU</w:t>
            </w:r>
            <w:r w:rsidR="0019365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1703FE">
              <w:rPr>
                <w:rFonts w:ascii="Arial" w:hAnsi="Arial" w:cs="Arial"/>
                <w:b/>
                <w:sz w:val="18"/>
                <w:szCs w:val="18"/>
              </w:rPr>
              <w:t>ERAL</w:t>
            </w:r>
          </w:p>
        </w:tc>
        <w:tc>
          <w:tcPr>
            <w:tcW w:w="852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115E451A" w14:textId="77777777" w:rsidR="009C23A2" w:rsidRPr="001703FE" w:rsidRDefault="009C23A2" w:rsidP="004E5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3483" w:type="pc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688DBE99" w14:textId="77777777" w:rsidR="009C23A2" w:rsidRPr="001703FE" w:rsidRDefault="009C23A2" w:rsidP="004E5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2F163A" w:rsidRPr="001703FE" w14:paraId="704E72E2" w14:textId="77777777" w:rsidTr="004E5DA7">
        <w:trPr>
          <w:trHeight w:val="397"/>
        </w:trPr>
        <w:tc>
          <w:tcPr>
            <w:tcW w:w="665" w:type="pct"/>
            <w:vAlign w:val="center"/>
          </w:tcPr>
          <w:p w14:paraId="089BCF94" w14:textId="54B1551B" w:rsidR="002F163A" w:rsidRDefault="002F163A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C7718D0" w14:textId="76B0D281" w:rsidR="002F163A" w:rsidRDefault="002F163A" w:rsidP="004E5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5FFFB84E" w14:textId="78889B04" w:rsidR="002F163A" w:rsidRDefault="002F163A" w:rsidP="004E5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3A" w:rsidRPr="001703FE" w14:paraId="75F3A22F" w14:textId="77777777" w:rsidTr="004E5DA7">
        <w:trPr>
          <w:trHeight w:val="397"/>
        </w:trPr>
        <w:tc>
          <w:tcPr>
            <w:tcW w:w="665" w:type="pct"/>
            <w:vAlign w:val="center"/>
          </w:tcPr>
          <w:p w14:paraId="72363F80" w14:textId="4E697363" w:rsidR="002F163A" w:rsidRDefault="002F163A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262EFF1F" w14:textId="0AE60AB5" w:rsidR="002F163A" w:rsidRDefault="002F163A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73FE1835" w14:textId="795EFE71" w:rsidR="002F163A" w:rsidRPr="00CD2C30" w:rsidRDefault="002F163A" w:rsidP="004E5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3A2" w:rsidRPr="001703FE" w14:paraId="29F3B6AB" w14:textId="77777777" w:rsidTr="004E5DA7">
        <w:trPr>
          <w:trHeight w:val="397"/>
        </w:trPr>
        <w:tc>
          <w:tcPr>
            <w:tcW w:w="665" w:type="pct"/>
            <w:vAlign w:val="center"/>
          </w:tcPr>
          <w:p w14:paraId="4A805CFE" w14:textId="48B91B5F" w:rsidR="009C23A2" w:rsidRPr="001703FE" w:rsidRDefault="009C23A2" w:rsidP="00DB4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397C652C" w14:textId="78B28F6B" w:rsidR="009C23A2" w:rsidRPr="001703FE" w:rsidRDefault="009C23A2" w:rsidP="004E5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pct"/>
            <w:vAlign w:val="center"/>
          </w:tcPr>
          <w:p w14:paraId="74422E36" w14:textId="6392C3D6" w:rsidR="009C23A2" w:rsidRPr="001703FE" w:rsidRDefault="009C23A2" w:rsidP="004E5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659F0B" w14:textId="229F2C5E" w:rsidR="004E35C5" w:rsidRDefault="004E35C5" w:rsidP="005E38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75D31C" w14:textId="77777777" w:rsidR="00A01428" w:rsidRPr="001703FE" w:rsidRDefault="00A01428" w:rsidP="005E380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4"/>
        <w:gridCol w:w="9014"/>
      </w:tblGrid>
      <w:tr w:rsidR="005E3807" w:rsidRPr="006B606D" w14:paraId="28BDB3DD" w14:textId="77777777" w:rsidTr="00C904EA">
        <w:trPr>
          <w:trHeight w:val="284"/>
        </w:trPr>
        <w:tc>
          <w:tcPr>
            <w:tcW w:w="5000" w:type="pct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7593234A" w14:textId="77777777" w:rsidR="005E3807" w:rsidRPr="001703FE" w:rsidRDefault="005E3807" w:rsidP="00C904EA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OPORTUNIDADES DE MEJORA</w:t>
            </w:r>
          </w:p>
        </w:tc>
      </w:tr>
      <w:tr w:rsidR="005E3807" w:rsidRPr="001703FE" w14:paraId="19898C96" w14:textId="77777777" w:rsidTr="00C904EA">
        <w:trPr>
          <w:trHeight w:val="284"/>
        </w:trPr>
        <w:tc>
          <w:tcPr>
            <w:tcW w:w="343" w:type="pct"/>
            <w:vAlign w:val="center"/>
          </w:tcPr>
          <w:p w14:paraId="4E1A3A3A" w14:textId="77777777" w:rsidR="005E3807" w:rsidRPr="001703FE" w:rsidRDefault="005E3807" w:rsidP="00DB4E03">
            <w:pPr>
              <w:pStyle w:val="Prrafodelista"/>
              <w:ind w:left="22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5F389A6F" w14:textId="3CB219E0" w:rsidR="005E3807" w:rsidRPr="001703FE" w:rsidRDefault="005E3807" w:rsidP="00C904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9A0" w:rsidRPr="001703FE" w14:paraId="1846FFA9" w14:textId="77777777" w:rsidTr="00C904EA">
        <w:trPr>
          <w:trHeight w:val="284"/>
        </w:trPr>
        <w:tc>
          <w:tcPr>
            <w:tcW w:w="343" w:type="pct"/>
            <w:vAlign w:val="center"/>
          </w:tcPr>
          <w:p w14:paraId="1E0D6198" w14:textId="77777777" w:rsidR="00F129A0" w:rsidRPr="001703FE" w:rsidRDefault="00F129A0" w:rsidP="00DB4E03">
            <w:pPr>
              <w:pStyle w:val="Prrafodelista"/>
              <w:ind w:left="22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0265D91E" w14:textId="77777777" w:rsidR="00F129A0" w:rsidRPr="001703FE" w:rsidRDefault="00F129A0" w:rsidP="00C904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BBA" w:rsidRPr="001703FE" w14:paraId="3B6F10AC" w14:textId="77777777" w:rsidTr="00C904EA">
        <w:trPr>
          <w:trHeight w:val="284"/>
        </w:trPr>
        <w:tc>
          <w:tcPr>
            <w:tcW w:w="343" w:type="pct"/>
            <w:vAlign w:val="center"/>
          </w:tcPr>
          <w:p w14:paraId="31B1FC84" w14:textId="5E5F50B4" w:rsidR="00E14BBA" w:rsidRPr="00E14BBA" w:rsidRDefault="00DB4E03" w:rsidP="00E14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57" w:type="pct"/>
            <w:vAlign w:val="center"/>
          </w:tcPr>
          <w:p w14:paraId="14311E96" w14:textId="1797726E" w:rsidR="00E14BBA" w:rsidRPr="00E94829" w:rsidRDefault="00E14BBA" w:rsidP="00C904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E31E6C" w14:textId="04BDFB3D" w:rsidR="005E3807" w:rsidRPr="001703FE" w:rsidRDefault="00C904EA" w:rsidP="008116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textWrapping" w:clear="all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A878B5" w:rsidRPr="006B606D" w14:paraId="339264BF" w14:textId="77777777" w:rsidTr="006B606D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4012FD76" w14:textId="7D3C8811" w:rsidR="00A878B5" w:rsidRPr="001703FE" w:rsidRDefault="00A878B5" w:rsidP="006B606D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CONCLUSIONES DE LA AUDITOR</w:t>
            </w:r>
            <w:r w:rsidR="00A11F31">
              <w:rPr>
                <w:rFonts w:ascii="Arial" w:hAnsi="Arial" w:cs="Arial"/>
                <w:b/>
                <w:sz w:val="18"/>
                <w:szCs w:val="18"/>
              </w:rPr>
              <w:t>Í</w:t>
            </w:r>
            <w:r w:rsidRPr="001703F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A878B5" w:rsidRPr="001703FE" w14:paraId="4B37E5E7" w14:textId="77777777" w:rsidTr="00450DD8">
        <w:trPr>
          <w:trHeight w:val="2962"/>
        </w:trPr>
        <w:tc>
          <w:tcPr>
            <w:tcW w:w="5000" w:type="pct"/>
            <w:vAlign w:val="center"/>
          </w:tcPr>
          <w:p w14:paraId="122FB4CD" w14:textId="0EAB6BF4" w:rsidR="004E5DA7" w:rsidRPr="001703FE" w:rsidRDefault="004E5DA7" w:rsidP="00DB4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BA90F" w14:textId="62758B00" w:rsidR="00A878B5" w:rsidRPr="001703FE" w:rsidRDefault="00A878B5" w:rsidP="0081169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4"/>
        <w:gridCol w:w="9014"/>
      </w:tblGrid>
      <w:tr w:rsidR="00DC63DC" w:rsidRPr="006B606D" w14:paraId="785AEEC1" w14:textId="77777777" w:rsidTr="006B606D">
        <w:trPr>
          <w:trHeight w:val="284"/>
        </w:trPr>
        <w:tc>
          <w:tcPr>
            <w:tcW w:w="5000" w:type="pct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35116BA2" w14:textId="76F53A5C" w:rsidR="00DC63DC" w:rsidRPr="001703FE" w:rsidRDefault="00DC63DC" w:rsidP="006B606D">
            <w:pPr>
              <w:pStyle w:val="Prrafodelista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3FE"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</w:tc>
      </w:tr>
      <w:tr w:rsidR="00DC63DC" w:rsidRPr="001703FE" w14:paraId="693AB43B" w14:textId="77777777" w:rsidTr="0081169E">
        <w:trPr>
          <w:trHeight w:val="284"/>
        </w:trPr>
        <w:tc>
          <w:tcPr>
            <w:tcW w:w="343" w:type="pct"/>
            <w:vAlign w:val="center"/>
          </w:tcPr>
          <w:p w14:paraId="53865833" w14:textId="77777777" w:rsidR="00DC63DC" w:rsidRPr="001703FE" w:rsidRDefault="00DC63DC" w:rsidP="00DC63DC">
            <w:pPr>
              <w:pStyle w:val="Prrafodelista"/>
              <w:numPr>
                <w:ilvl w:val="0"/>
                <w:numId w:val="6"/>
              </w:numPr>
              <w:ind w:left="227" w:hanging="22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63F2808E" w14:textId="0F2FAF35" w:rsidR="00DC63DC" w:rsidRPr="001703FE" w:rsidRDefault="00DC63DC" w:rsidP="008116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DC" w:rsidRPr="001703FE" w14:paraId="17192DA0" w14:textId="77777777" w:rsidTr="0081169E">
        <w:trPr>
          <w:trHeight w:val="284"/>
        </w:trPr>
        <w:tc>
          <w:tcPr>
            <w:tcW w:w="343" w:type="pct"/>
            <w:vAlign w:val="center"/>
          </w:tcPr>
          <w:p w14:paraId="0C2123D0" w14:textId="77777777" w:rsidR="00DC63DC" w:rsidRPr="001703FE" w:rsidRDefault="00DC63DC" w:rsidP="00DC63DC">
            <w:pPr>
              <w:pStyle w:val="Prrafodelista"/>
              <w:numPr>
                <w:ilvl w:val="0"/>
                <w:numId w:val="6"/>
              </w:numPr>
              <w:ind w:left="227" w:hanging="22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7" w:type="pct"/>
            <w:vAlign w:val="center"/>
          </w:tcPr>
          <w:p w14:paraId="6E679703" w14:textId="1573D690" w:rsidR="00DC63DC" w:rsidRPr="001703FE" w:rsidRDefault="00DC63DC" w:rsidP="008116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F52C8C" w14:textId="087631CF" w:rsidR="009C23A2" w:rsidRDefault="009C23A2">
      <w:pPr>
        <w:rPr>
          <w:rFonts w:ascii="Arial" w:hAnsi="Arial" w:cs="Arial"/>
          <w:sz w:val="20"/>
          <w:szCs w:val="20"/>
        </w:rPr>
      </w:pPr>
    </w:p>
    <w:p w14:paraId="39619316" w14:textId="6F54985E" w:rsidR="00CB2447" w:rsidRDefault="00CB2447">
      <w:pPr>
        <w:rPr>
          <w:rFonts w:ascii="Arial" w:hAnsi="Arial" w:cs="Arial"/>
          <w:sz w:val="20"/>
          <w:szCs w:val="20"/>
        </w:rPr>
      </w:pPr>
    </w:p>
    <w:p w14:paraId="1B664523" w14:textId="3D771446" w:rsidR="00CB2447" w:rsidRDefault="00CB2447">
      <w:pPr>
        <w:rPr>
          <w:rFonts w:ascii="Arial" w:hAnsi="Arial" w:cs="Arial"/>
          <w:sz w:val="20"/>
          <w:szCs w:val="20"/>
        </w:rPr>
      </w:pPr>
    </w:p>
    <w:p w14:paraId="1C51A2FD" w14:textId="77777777" w:rsidR="00CB2447" w:rsidRDefault="00CB2447">
      <w:pPr>
        <w:rPr>
          <w:rFonts w:ascii="Arial" w:hAnsi="Arial" w:cs="Arial"/>
          <w:sz w:val="20"/>
          <w:szCs w:val="20"/>
        </w:rPr>
      </w:pPr>
    </w:p>
    <w:p w14:paraId="5ABAEA3F" w14:textId="77777777" w:rsidR="006A7882" w:rsidRDefault="006A7882" w:rsidP="003D7C4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6A7882" w:rsidRPr="006A7882" w14:paraId="16EE9D23" w14:textId="77777777" w:rsidTr="00A45F6E">
        <w:trPr>
          <w:trHeight w:val="270"/>
          <w:jc w:val="center"/>
        </w:trPr>
        <w:tc>
          <w:tcPr>
            <w:tcW w:w="3903" w:type="dxa"/>
            <w:tcBorders>
              <w:top w:val="single" w:sz="4" w:space="0" w:color="auto"/>
            </w:tcBorders>
            <w:vAlign w:val="bottom"/>
          </w:tcPr>
          <w:p w14:paraId="4FB96899" w14:textId="119E8217" w:rsidR="00A45F6E" w:rsidRPr="006A7882" w:rsidRDefault="00A45F6E" w:rsidP="00A45F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7882" w:rsidRPr="006A7882" w14:paraId="68EF96A9" w14:textId="77777777" w:rsidTr="00A45F6E">
        <w:trPr>
          <w:trHeight w:val="270"/>
          <w:jc w:val="center"/>
        </w:trPr>
        <w:tc>
          <w:tcPr>
            <w:tcW w:w="3903" w:type="dxa"/>
            <w:vAlign w:val="bottom"/>
          </w:tcPr>
          <w:p w14:paraId="5B0EFC3D" w14:textId="67797EFE" w:rsidR="006A7882" w:rsidRPr="006A7882" w:rsidRDefault="006A7882" w:rsidP="00F1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82">
              <w:rPr>
                <w:rFonts w:ascii="Arial" w:hAnsi="Arial" w:cs="Arial"/>
                <w:sz w:val="18"/>
                <w:szCs w:val="18"/>
              </w:rPr>
              <w:t>Nombre Auditor Líder</w:t>
            </w:r>
          </w:p>
        </w:tc>
      </w:tr>
    </w:tbl>
    <w:p w14:paraId="37C7CDBB" w14:textId="163CF5F4" w:rsidR="00DB4E03" w:rsidRDefault="00DB4E03" w:rsidP="00DB4E03">
      <w:pPr>
        <w:jc w:val="center"/>
        <w:rPr>
          <w:rFonts w:ascii="Arial" w:hAnsi="Arial" w:cs="Arial"/>
          <w:sz w:val="20"/>
          <w:szCs w:val="20"/>
        </w:rPr>
      </w:pPr>
    </w:p>
    <w:p w14:paraId="3BB45C32" w14:textId="1141B9BE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p w14:paraId="217F5DC1" w14:textId="77777777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DB4E03" w:rsidRPr="006A7882" w14:paraId="479F0069" w14:textId="77777777" w:rsidTr="00AE542A">
        <w:trPr>
          <w:trHeight w:val="270"/>
          <w:jc w:val="center"/>
        </w:trPr>
        <w:tc>
          <w:tcPr>
            <w:tcW w:w="3903" w:type="dxa"/>
            <w:tcBorders>
              <w:top w:val="single" w:sz="4" w:space="0" w:color="auto"/>
            </w:tcBorders>
            <w:vAlign w:val="bottom"/>
          </w:tcPr>
          <w:p w14:paraId="072C3FFA" w14:textId="06042CC9" w:rsidR="00DB4E03" w:rsidRPr="006A7882" w:rsidRDefault="00DB4E03" w:rsidP="00AE54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</w:tr>
      <w:tr w:rsidR="00DB4E03" w:rsidRPr="006A7882" w14:paraId="4EEBF45A" w14:textId="77777777" w:rsidTr="00AE542A">
        <w:trPr>
          <w:trHeight w:val="270"/>
          <w:jc w:val="center"/>
        </w:trPr>
        <w:tc>
          <w:tcPr>
            <w:tcW w:w="3903" w:type="dxa"/>
            <w:vAlign w:val="bottom"/>
          </w:tcPr>
          <w:p w14:paraId="39DF8487" w14:textId="1BFCAF09" w:rsidR="00DB4E03" w:rsidRPr="006A7882" w:rsidRDefault="00F129A0" w:rsidP="00AE5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A11F31" w:rsidRPr="00A11F31">
              <w:rPr>
                <w:rFonts w:ascii="Arial" w:hAnsi="Arial" w:cs="Arial"/>
                <w:sz w:val="18"/>
                <w:szCs w:val="18"/>
              </w:rPr>
              <w:t>Administrador y líder de las auditorías internas al SGI</w:t>
            </w:r>
          </w:p>
        </w:tc>
      </w:tr>
    </w:tbl>
    <w:p w14:paraId="4D09FB35" w14:textId="77777777" w:rsidR="00DB4E03" w:rsidRDefault="00DB4E03" w:rsidP="00DB4E03">
      <w:pPr>
        <w:rPr>
          <w:rFonts w:ascii="Arial" w:hAnsi="Arial" w:cs="Arial"/>
          <w:sz w:val="20"/>
          <w:szCs w:val="20"/>
        </w:rPr>
      </w:pPr>
    </w:p>
    <w:p w14:paraId="4A73BDD1" w14:textId="77777777" w:rsidR="006A7882" w:rsidRDefault="006A7882">
      <w:pPr>
        <w:rPr>
          <w:rFonts w:ascii="Arial" w:hAnsi="Arial" w:cs="Arial"/>
          <w:sz w:val="20"/>
          <w:szCs w:val="20"/>
        </w:rPr>
      </w:pPr>
    </w:p>
    <w:p w14:paraId="5545CE65" w14:textId="77777777" w:rsidR="009C23A2" w:rsidRDefault="009C23A2">
      <w:pPr>
        <w:rPr>
          <w:rFonts w:ascii="Arial" w:hAnsi="Arial" w:cs="Arial"/>
          <w:sz w:val="20"/>
          <w:szCs w:val="20"/>
        </w:rPr>
      </w:pPr>
    </w:p>
    <w:p w14:paraId="720BDFDD" w14:textId="0E7547A9" w:rsidR="009C23A2" w:rsidRPr="00AE6830" w:rsidRDefault="009C23A2">
      <w:pPr>
        <w:rPr>
          <w:rFonts w:ascii="Arial" w:hAnsi="Arial" w:cs="Arial"/>
          <w:sz w:val="20"/>
          <w:szCs w:val="20"/>
        </w:rPr>
      </w:pPr>
    </w:p>
    <w:sectPr w:rsidR="009C23A2" w:rsidRPr="00AE6830" w:rsidSect="005B4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8064" w14:textId="77777777" w:rsidR="006E5FCA" w:rsidRDefault="006E5FCA" w:rsidP="00046575">
      <w:pPr>
        <w:spacing w:after="0" w:line="240" w:lineRule="auto"/>
      </w:pPr>
      <w:r>
        <w:separator/>
      </w:r>
    </w:p>
  </w:endnote>
  <w:endnote w:type="continuationSeparator" w:id="0">
    <w:p w14:paraId="7E43DCC4" w14:textId="77777777" w:rsidR="006E5FCA" w:rsidRDefault="006E5FCA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5EA" w14:textId="77777777" w:rsidR="00C97853" w:rsidRDefault="00C978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9A38" w14:textId="77777777" w:rsidR="00C801DD" w:rsidRDefault="00C801DD">
    <w:pPr>
      <w:pStyle w:val="Piedepgina"/>
      <w:rPr>
        <w:sz w:val="14"/>
        <w:szCs w:val="14"/>
      </w:rPr>
    </w:pPr>
    <w:r w:rsidRPr="00C801DD">
      <w:rPr>
        <w:sz w:val="14"/>
        <w:szCs w:val="14"/>
      </w:rPr>
      <w:t>FO-SGI-PC08-03</w:t>
    </w:r>
  </w:p>
  <w:p w14:paraId="175B3776" w14:textId="1EBA8001" w:rsidR="005B40FC" w:rsidRPr="005B40FC" w:rsidRDefault="005B40FC">
    <w:pPr>
      <w:pStyle w:val="Piedepgina"/>
      <w:rPr>
        <w:sz w:val="14"/>
        <w:szCs w:val="14"/>
      </w:rPr>
    </w:pPr>
    <w:r w:rsidRPr="005B40FC">
      <w:rPr>
        <w:sz w:val="14"/>
        <w:szCs w:val="14"/>
      </w:rPr>
      <w:t>V</w:t>
    </w:r>
    <w:r w:rsidR="00C97853">
      <w:rPr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3DE" w14:textId="77777777" w:rsidR="00C97853" w:rsidRDefault="00C97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276C" w14:textId="77777777" w:rsidR="006E5FCA" w:rsidRDefault="006E5FCA" w:rsidP="00046575">
      <w:pPr>
        <w:spacing w:after="0" w:line="240" w:lineRule="auto"/>
      </w:pPr>
      <w:r>
        <w:separator/>
      </w:r>
    </w:p>
  </w:footnote>
  <w:footnote w:type="continuationSeparator" w:id="0">
    <w:p w14:paraId="53D5DC3A" w14:textId="77777777" w:rsidR="006E5FCA" w:rsidRDefault="006E5FCA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D85" w14:textId="77777777" w:rsidR="00C97853" w:rsidRDefault="00C978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3A3B" w14:textId="77777777" w:rsidR="00C97853" w:rsidRDefault="00C978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A29" w14:textId="77777777" w:rsidR="00C97853" w:rsidRDefault="00C978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A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F85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112"/>
    <w:multiLevelType w:val="hybridMultilevel"/>
    <w:tmpl w:val="8A9AD5F4"/>
    <w:lvl w:ilvl="0" w:tplc="B94E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7CEA"/>
    <w:multiLevelType w:val="hybridMultilevel"/>
    <w:tmpl w:val="EDDE26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6C18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1E53"/>
    <w:multiLevelType w:val="hybridMultilevel"/>
    <w:tmpl w:val="DF207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2786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006F6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30"/>
    <w:rsid w:val="00007800"/>
    <w:rsid w:val="00015B1A"/>
    <w:rsid w:val="00044DBC"/>
    <w:rsid w:val="00046575"/>
    <w:rsid w:val="00047853"/>
    <w:rsid w:val="000B3179"/>
    <w:rsid w:val="000C3A2F"/>
    <w:rsid w:val="000D6F9E"/>
    <w:rsid w:val="00133C4B"/>
    <w:rsid w:val="00143CE4"/>
    <w:rsid w:val="00147506"/>
    <w:rsid w:val="00153C06"/>
    <w:rsid w:val="001703FE"/>
    <w:rsid w:val="00193650"/>
    <w:rsid w:val="001A18A0"/>
    <w:rsid w:val="002A5D9D"/>
    <w:rsid w:val="002B00C1"/>
    <w:rsid w:val="002B36EB"/>
    <w:rsid w:val="002F119C"/>
    <w:rsid w:val="002F163A"/>
    <w:rsid w:val="00322F84"/>
    <w:rsid w:val="003C283D"/>
    <w:rsid w:val="003D7C42"/>
    <w:rsid w:val="003F42F2"/>
    <w:rsid w:val="00431B4B"/>
    <w:rsid w:val="00450DD8"/>
    <w:rsid w:val="00454977"/>
    <w:rsid w:val="00457678"/>
    <w:rsid w:val="004A59FA"/>
    <w:rsid w:val="004D1B1A"/>
    <w:rsid w:val="004D2143"/>
    <w:rsid w:val="004D4362"/>
    <w:rsid w:val="004E2EDA"/>
    <w:rsid w:val="004E35C5"/>
    <w:rsid w:val="004E5DA7"/>
    <w:rsid w:val="005201CE"/>
    <w:rsid w:val="00597F0B"/>
    <w:rsid w:val="005B3AA6"/>
    <w:rsid w:val="005B40FC"/>
    <w:rsid w:val="005D0FAC"/>
    <w:rsid w:val="005E3807"/>
    <w:rsid w:val="005F041E"/>
    <w:rsid w:val="005F0DF6"/>
    <w:rsid w:val="006156D7"/>
    <w:rsid w:val="00681251"/>
    <w:rsid w:val="006A3271"/>
    <w:rsid w:val="006A7882"/>
    <w:rsid w:val="006B606D"/>
    <w:rsid w:val="006E5FCA"/>
    <w:rsid w:val="00722B4F"/>
    <w:rsid w:val="00793026"/>
    <w:rsid w:val="007B1BF6"/>
    <w:rsid w:val="007B2C3F"/>
    <w:rsid w:val="00802F30"/>
    <w:rsid w:val="00805BD3"/>
    <w:rsid w:val="0081169E"/>
    <w:rsid w:val="00814A53"/>
    <w:rsid w:val="00877EC1"/>
    <w:rsid w:val="008A1D9C"/>
    <w:rsid w:val="008A3632"/>
    <w:rsid w:val="008F2A4B"/>
    <w:rsid w:val="008F59EF"/>
    <w:rsid w:val="0096410B"/>
    <w:rsid w:val="009641FE"/>
    <w:rsid w:val="00974D9C"/>
    <w:rsid w:val="00986BE5"/>
    <w:rsid w:val="00990C67"/>
    <w:rsid w:val="009C23A2"/>
    <w:rsid w:val="009D0382"/>
    <w:rsid w:val="009F1845"/>
    <w:rsid w:val="00A01428"/>
    <w:rsid w:val="00A11F31"/>
    <w:rsid w:val="00A120D9"/>
    <w:rsid w:val="00A12500"/>
    <w:rsid w:val="00A3366F"/>
    <w:rsid w:val="00A42151"/>
    <w:rsid w:val="00A45F6E"/>
    <w:rsid w:val="00A53381"/>
    <w:rsid w:val="00A878B5"/>
    <w:rsid w:val="00AB4490"/>
    <w:rsid w:val="00AB5208"/>
    <w:rsid w:val="00AD3C91"/>
    <w:rsid w:val="00AD649A"/>
    <w:rsid w:val="00AE11FB"/>
    <w:rsid w:val="00AE6830"/>
    <w:rsid w:val="00AE7CBF"/>
    <w:rsid w:val="00AF6BC7"/>
    <w:rsid w:val="00B350DA"/>
    <w:rsid w:val="00B51270"/>
    <w:rsid w:val="00BD4A11"/>
    <w:rsid w:val="00C0202D"/>
    <w:rsid w:val="00C12FDA"/>
    <w:rsid w:val="00C21BDD"/>
    <w:rsid w:val="00C2520E"/>
    <w:rsid w:val="00C31D66"/>
    <w:rsid w:val="00C412AA"/>
    <w:rsid w:val="00C801DD"/>
    <w:rsid w:val="00C904EA"/>
    <w:rsid w:val="00C90EA7"/>
    <w:rsid w:val="00C97853"/>
    <w:rsid w:val="00CA5315"/>
    <w:rsid w:val="00CB2447"/>
    <w:rsid w:val="00CD2C30"/>
    <w:rsid w:val="00D43DB0"/>
    <w:rsid w:val="00D64376"/>
    <w:rsid w:val="00D73009"/>
    <w:rsid w:val="00D82332"/>
    <w:rsid w:val="00D90805"/>
    <w:rsid w:val="00DA3244"/>
    <w:rsid w:val="00DB4E03"/>
    <w:rsid w:val="00DC63DC"/>
    <w:rsid w:val="00DE6623"/>
    <w:rsid w:val="00DF46C3"/>
    <w:rsid w:val="00E14BBA"/>
    <w:rsid w:val="00E66EC5"/>
    <w:rsid w:val="00E934EC"/>
    <w:rsid w:val="00E94829"/>
    <w:rsid w:val="00EB3224"/>
    <w:rsid w:val="00ED19F8"/>
    <w:rsid w:val="00F129A0"/>
    <w:rsid w:val="00F20006"/>
    <w:rsid w:val="00F270E0"/>
    <w:rsid w:val="00F3735F"/>
    <w:rsid w:val="00F444A0"/>
    <w:rsid w:val="00F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A768"/>
  <w15:docId w15:val="{58D74295-3022-4E44-9EC5-15091D4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56D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12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75"/>
  </w:style>
  <w:style w:type="paragraph" w:styleId="Piedepgina">
    <w:name w:val="footer"/>
    <w:basedOn w:val="Normal"/>
    <w:link w:val="Piedepgina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Moreno Ariza</dc:creator>
  <cp:keywords/>
  <dc:description/>
  <cp:lastModifiedBy>LAURA ISABEL GONZALEZ BARBOSA</cp:lastModifiedBy>
  <cp:revision>6</cp:revision>
  <dcterms:created xsi:type="dcterms:W3CDTF">2022-03-10T21:02:00Z</dcterms:created>
  <dcterms:modified xsi:type="dcterms:W3CDTF">2022-03-17T20:02:00Z</dcterms:modified>
</cp:coreProperties>
</file>