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F236" w14:textId="4544B4BD" w:rsidR="0042660E" w:rsidRPr="0023519E" w:rsidRDefault="0042660E" w:rsidP="0023519E">
      <w:pPr>
        <w:numPr>
          <w:ilvl w:val="0"/>
          <w:numId w:val="4"/>
        </w:numPr>
        <w:ind w:left="-284"/>
        <w:rPr>
          <w:rFonts w:ascii="Arial" w:hAnsi="Arial" w:cs="Arial"/>
          <w:b/>
          <w:sz w:val="18"/>
          <w:szCs w:val="18"/>
        </w:rPr>
      </w:pPr>
      <w:r w:rsidRPr="0023519E">
        <w:rPr>
          <w:rFonts w:ascii="Arial" w:hAnsi="Arial" w:cs="Arial"/>
          <w:b/>
          <w:sz w:val="18"/>
          <w:szCs w:val="18"/>
        </w:rPr>
        <w:t>INFORMACIÓN GENERAL DEL</w:t>
      </w:r>
      <w:r w:rsidR="008A4035">
        <w:rPr>
          <w:rFonts w:ascii="Arial" w:hAnsi="Arial" w:cs="Arial"/>
          <w:b/>
          <w:sz w:val="18"/>
          <w:szCs w:val="18"/>
        </w:rPr>
        <w:t xml:space="preserve"> PROYECTO </w:t>
      </w:r>
      <w:r w:rsidR="0073361B" w:rsidRPr="0023519E">
        <w:rPr>
          <w:rFonts w:ascii="Arial" w:hAnsi="Arial" w:cs="Arial"/>
          <w:b/>
          <w:sz w:val="18"/>
          <w:szCs w:val="18"/>
        </w:rPr>
        <w:t>Y PROPONENTE</w:t>
      </w:r>
    </w:p>
    <w:tbl>
      <w:tblPr>
        <w:tblW w:w="9846" w:type="dxa"/>
        <w:tblInd w:w="-60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356"/>
        <w:gridCol w:w="236"/>
        <w:gridCol w:w="355"/>
        <w:gridCol w:w="1369"/>
        <w:gridCol w:w="1042"/>
        <w:gridCol w:w="283"/>
        <w:gridCol w:w="1418"/>
        <w:gridCol w:w="324"/>
        <w:gridCol w:w="818"/>
        <w:gridCol w:w="866"/>
        <w:gridCol w:w="10"/>
      </w:tblGrid>
      <w:tr w:rsidR="0042660E" w:rsidRPr="00C82DAB" w14:paraId="43F9D63B" w14:textId="77777777" w:rsidTr="009D4DC7">
        <w:trPr>
          <w:gridAfter w:val="1"/>
          <w:wAfter w:w="10" w:type="dxa"/>
          <w:trHeight w:val="1044"/>
        </w:trPr>
        <w:tc>
          <w:tcPr>
            <w:tcW w:w="6127" w:type="dxa"/>
            <w:gridSpan w:val="6"/>
          </w:tcPr>
          <w:p w14:paraId="31516CFB" w14:textId="2AE3DC17" w:rsid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TÍTULO DEL</w:t>
            </w:r>
            <w:r w:rsidR="008A403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PROYECTO 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DE INVESTIGACIÓN</w:t>
            </w:r>
            <w:r w:rsidR="002379A6">
              <w:rPr>
                <w:rFonts w:ascii="Arial" w:hAnsi="Arial" w:cs="Arial"/>
                <w:sz w:val="18"/>
                <w:szCs w:val="18"/>
                <w:lang w:eastAsia="es-ES"/>
              </w:rPr>
              <w:t xml:space="preserve">, DESARROLLO </w:t>
            </w:r>
            <w:r w:rsidR="008A4035">
              <w:rPr>
                <w:rFonts w:ascii="Arial" w:hAnsi="Arial" w:cs="Arial"/>
                <w:sz w:val="18"/>
                <w:szCs w:val="18"/>
                <w:lang w:eastAsia="es-ES"/>
              </w:rPr>
              <w:t xml:space="preserve">TECNOLOGICO </w:t>
            </w:r>
            <w:r w:rsidR="002379A6">
              <w:rPr>
                <w:rFonts w:ascii="Arial" w:hAnsi="Arial" w:cs="Arial"/>
                <w:sz w:val="18"/>
                <w:szCs w:val="18"/>
                <w:lang w:eastAsia="es-ES"/>
              </w:rPr>
              <w:t>O INNOVACIÓN</w:t>
            </w:r>
            <w:r w:rsidR="00DC2AD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– PROYECTO I+D+i</w:t>
            </w:r>
          </w:p>
          <w:p w14:paraId="6AB5227C" w14:textId="376F4FBE" w:rsidR="00AE0FF8" w:rsidRPr="0042660E" w:rsidRDefault="00AE0FF8" w:rsidP="006F5F80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Defina el título de la propuesta </w:t>
            </w:r>
            <w:r w:rsidR="006F5F80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o 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p</w:t>
            </w:r>
            <w:r w:rsidRPr="009C3E10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roy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ecto de </w:t>
            </w:r>
            <w:r w:rsidR="00C601E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I+D+i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</w:tc>
        <w:tc>
          <w:tcPr>
            <w:tcW w:w="3709" w:type="dxa"/>
            <w:gridSpan w:val="5"/>
          </w:tcPr>
          <w:p w14:paraId="3C948778" w14:textId="77777777" w:rsidR="0042660E" w:rsidRPr="00601CA5" w:rsidRDefault="0042660E" w:rsidP="00601CA5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01CA5">
              <w:rPr>
                <w:rFonts w:ascii="Arial" w:hAnsi="Arial" w:cs="Arial"/>
                <w:sz w:val="18"/>
                <w:szCs w:val="18"/>
                <w:lang w:eastAsia="es-ES"/>
              </w:rPr>
              <w:t>AÑO / MES /DIA</w:t>
            </w:r>
          </w:p>
          <w:p w14:paraId="56E657F2" w14:textId="77777777" w:rsidR="0042660E" w:rsidRPr="0042660E" w:rsidRDefault="0073361B" w:rsidP="00601CA5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51D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&lt;Fecha de diligenciamiento del formato&gt;</w:t>
            </w:r>
          </w:p>
        </w:tc>
      </w:tr>
      <w:tr w:rsidR="0073361B" w:rsidRPr="00C82DAB" w14:paraId="0305A318" w14:textId="77777777" w:rsidTr="009D4DC7">
        <w:trPr>
          <w:gridAfter w:val="1"/>
          <w:wAfter w:w="10" w:type="dxa"/>
          <w:trHeight w:val="1002"/>
        </w:trPr>
        <w:tc>
          <w:tcPr>
            <w:tcW w:w="9836" w:type="dxa"/>
            <w:gridSpan w:val="11"/>
          </w:tcPr>
          <w:p w14:paraId="3CA8A12F" w14:textId="0D48411F" w:rsidR="0073361B" w:rsidRPr="0042660E" w:rsidRDefault="0073361B" w:rsidP="00882615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ENTIDAD O DEPENDENCIA ORIGINADORA DEL</w:t>
            </w:r>
            <w:r w:rsidR="008F2C4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PROYECTO</w:t>
            </w:r>
            <w:r w:rsidR="00B2240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I+D+i</w:t>
            </w:r>
            <w:r w:rsidR="008F2C4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  <w:p w14:paraId="493BA8C9" w14:textId="77777777" w:rsidR="0073361B" w:rsidRPr="0042660E" w:rsidRDefault="0073361B" w:rsidP="00882615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 w:rsidRPr="00F9552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Dirección, </w:t>
            </w:r>
            <w:r w:rsidRPr="007D251D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Subdirección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, </w:t>
            </w:r>
            <w:r w:rsidRPr="00F9552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Oficina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, Otro&gt;</w:t>
            </w:r>
          </w:p>
        </w:tc>
      </w:tr>
      <w:tr w:rsidR="00371165" w:rsidRPr="00C82DAB" w14:paraId="2E7D2DAB" w14:textId="77777777" w:rsidTr="009D4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83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C5C54" w14:textId="019AE476" w:rsidR="00371165" w:rsidRPr="0042660E" w:rsidRDefault="00371165" w:rsidP="00882615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TIPO DE PROYECTO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Seleccione el tipo de proyecto en el que se enmarcará </w:t>
            </w:r>
            <w:r w:rsidR="00DC2AD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e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l</w:t>
            </w:r>
            <w:r w:rsidR="00DC2AD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proyecto 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de investigación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  <w:p w14:paraId="6F1B8DD7" w14:textId="7A4EEC5D" w:rsidR="00371165" w:rsidRPr="0042660E" w:rsidRDefault="009C3E10" w:rsidP="00882615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D7ADE7B" wp14:editId="35484F59">
                      <wp:simplePos x="0" y="0"/>
                      <wp:positionH relativeFrom="margin">
                        <wp:posOffset>1631315</wp:posOffset>
                      </wp:positionH>
                      <wp:positionV relativeFrom="paragraph">
                        <wp:posOffset>104245</wp:posOffset>
                      </wp:positionV>
                      <wp:extent cx="320675" cy="313690"/>
                      <wp:effectExtent l="0" t="0" r="22225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5A809" w14:textId="77777777" w:rsidR="00D349F9" w:rsidRPr="004D24D3" w:rsidRDefault="00D349F9" w:rsidP="00D349F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DE7B" id="Rectangle 11" o:spid="_x0000_s1026" style="position:absolute;left:0;text-align:left;margin-left:128.45pt;margin-top:8.2pt;width:25.25pt;height:24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">
                      <v:textbox>
                        <w:txbxContent>
                          <w:p w14:paraId="6A05A809" w14:textId="77777777" w:rsidR="00D349F9" w:rsidRPr="004D24D3" w:rsidRDefault="00D349F9" w:rsidP="00D349F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9AF3DA" wp14:editId="4D7D1BD2">
                      <wp:simplePos x="0" y="0"/>
                      <wp:positionH relativeFrom="margin">
                        <wp:posOffset>5618480</wp:posOffset>
                      </wp:positionH>
                      <wp:positionV relativeFrom="paragraph">
                        <wp:posOffset>92605</wp:posOffset>
                      </wp:positionV>
                      <wp:extent cx="320675" cy="313690"/>
                      <wp:effectExtent l="0" t="0" r="22225" b="1016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A6659" w14:textId="77777777" w:rsidR="001B68D8" w:rsidRPr="004D24D3" w:rsidRDefault="001B68D8" w:rsidP="00D349F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F3DA" id="Rectangle 13" o:spid="_x0000_s1027" style="position:absolute;left:0;text-align:left;margin-left:442.4pt;margin-top:7.3pt;width:25.25pt;height:24.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">
                      <v:textbox>
                        <w:txbxContent>
                          <w:p w14:paraId="672A6659" w14:textId="77777777" w:rsidR="001B68D8" w:rsidRPr="004D24D3" w:rsidRDefault="001B68D8" w:rsidP="00D349F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1B68D8" w:rsidRPr="00C82DAB" w14:paraId="3E5C574B" w14:textId="77777777" w:rsidTr="009D4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6F560" w14:textId="77777777" w:rsidR="001B68D8" w:rsidRPr="0042660E" w:rsidRDefault="001B68D8" w:rsidP="00882615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INVESTIGACIÓN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CIENTIFICA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12B61DFA" w:rsidR="001B68D8" w:rsidRPr="0042660E" w:rsidRDefault="001B68D8" w:rsidP="00882615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1B68D8" w:rsidRPr="0042660E" w:rsidRDefault="001B68D8" w:rsidP="00882615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6B04F" w14:textId="1D4E1344" w:rsidR="001B68D8" w:rsidRPr="0042660E" w:rsidRDefault="001B68D8" w:rsidP="001B68D8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DESARROLLO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TECNOL</w:t>
            </w:r>
            <w:r w:rsidR="008F2C43">
              <w:rPr>
                <w:rFonts w:ascii="Arial" w:hAnsi="Arial" w:cs="Arial"/>
                <w:sz w:val="18"/>
                <w:szCs w:val="18"/>
                <w:lang w:eastAsia="es-ES"/>
              </w:rPr>
              <w:t>Ó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GICO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7B00A" w14:textId="29004B8A" w:rsidR="001B68D8" w:rsidRPr="0042660E" w:rsidRDefault="001B68D8" w:rsidP="001B68D8">
            <w:pPr>
              <w:spacing w:before="40"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INNOVACIÓN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E4C" w14:textId="544C27D0" w:rsidR="001B68D8" w:rsidRPr="0042660E" w:rsidRDefault="001B68D8" w:rsidP="00882615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371165" w:rsidRPr="00C82DAB" w14:paraId="44EAFD9C" w14:textId="77777777" w:rsidTr="009D4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4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0CEAAB7" w:rsidR="00371165" w:rsidRPr="0042660E" w:rsidRDefault="009D4DC7" w:rsidP="00882615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5AC1AA" wp14:editId="608FA6A9">
                      <wp:simplePos x="0" y="0"/>
                      <wp:positionH relativeFrom="margin">
                        <wp:posOffset>3927782</wp:posOffset>
                      </wp:positionH>
                      <wp:positionV relativeFrom="paragraph">
                        <wp:posOffset>-215900</wp:posOffset>
                      </wp:positionV>
                      <wp:extent cx="320675" cy="313690"/>
                      <wp:effectExtent l="0" t="0" r="22225" b="1016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B6C7B" w14:textId="77777777" w:rsidR="001B68D8" w:rsidRPr="004D24D3" w:rsidRDefault="001B68D8" w:rsidP="00D349F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AC1AA" id="Rectangle 12" o:spid="_x0000_s1028" style="position:absolute;left:0;text-align:left;margin-left:309.25pt;margin-top:-17pt;width:25.25pt;height:24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">
                      <v:textbox>
                        <w:txbxContent>
                          <w:p w14:paraId="5DAB6C7B" w14:textId="77777777" w:rsidR="001B68D8" w:rsidRPr="004D24D3" w:rsidRDefault="001B68D8" w:rsidP="00D349F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AE0FF8" w:rsidRPr="00C82DAB" w14:paraId="73C43805" w14:textId="77777777" w:rsidTr="009D4DC7">
        <w:trPr>
          <w:gridAfter w:val="1"/>
          <w:wAfter w:w="10" w:type="dxa"/>
          <w:trHeight w:val="1451"/>
        </w:trPr>
        <w:tc>
          <w:tcPr>
            <w:tcW w:w="3716" w:type="dxa"/>
            <w:gridSpan w:val="4"/>
            <w:tcBorders>
              <w:right w:val="single" w:sz="4" w:space="0" w:color="auto"/>
            </w:tcBorders>
          </w:tcPr>
          <w:p w14:paraId="448A4475" w14:textId="77777777" w:rsidR="00AE0FF8" w:rsidRPr="0042660E" w:rsidRDefault="00AE0FF8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GRUPO DE INVESTIGACIÓN </w:t>
            </w:r>
            <w:r w:rsidR="006F5F80">
              <w:rPr>
                <w:rFonts w:ascii="Arial" w:hAnsi="Arial" w:cs="Arial"/>
                <w:sz w:val="18"/>
                <w:szCs w:val="18"/>
                <w:lang w:eastAsia="es-ES"/>
              </w:rPr>
              <w:t xml:space="preserve">EN LA QUE SE ENMARCA 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PROPUESTA</w:t>
            </w:r>
          </w:p>
          <w:p w14:paraId="5886260B" w14:textId="77777777" w:rsidR="00AE0FF8" w:rsidRPr="0042660E" w:rsidRDefault="00AE0FF8" w:rsidP="0042660E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Defina el Grupo de Investigación del Instituto al cual quedará asociado el proyecto de investigación</w:t>
            </w:r>
            <w:r w:rsidR="0073361B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(traer esta información del Formato previamente diligenciado Planteamiento de la Idea de investigación)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</w:tcBorders>
          </w:tcPr>
          <w:p w14:paraId="5CF356CE" w14:textId="77777777" w:rsidR="00AE0FF8" w:rsidRDefault="00AE0FF8" w:rsidP="0042660E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981587">
              <w:rPr>
                <w:rFonts w:ascii="Arial" w:hAnsi="Arial" w:cs="Arial"/>
                <w:sz w:val="18"/>
                <w:szCs w:val="18"/>
                <w:lang w:eastAsia="es-ES"/>
              </w:rPr>
              <w:t>LÍNEA DE INVESTIGACIÓN</w:t>
            </w:r>
          </w:p>
          <w:p w14:paraId="77D18840" w14:textId="5B180DA9" w:rsidR="00AE0FF8" w:rsidRPr="0042660E" w:rsidRDefault="00AE0FF8" w:rsidP="0042660E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Defina la línea de Investigación del Grupo Seleccionado</w:t>
            </w:r>
            <w:r w:rsidR="0073361B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(traer esta información del Formato previamente diligenciado Planteamiento de la Idea de </w:t>
            </w:r>
            <w:r w:rsidR="002E76D0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investigación</w:t>
            </w:r>
            <w:r w:rsidR="0073361B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)&gt;</w:t>
            </w:r>
          </w:p>
        </w:tc>
      </w:tr>
      <w:tr w:rsidR="00AE1A18" w:rsidRPr="00C82DAB" w14:paraId="7BC594EA" w14:textId="77777777" w:rsidTr="009D4DC7">
        <w:trPr>
          <w:gridAfter w:val="1"/>
          <w:wAfter w:w="10" w:type="dxa"/>
        </w:trPr>
        <w:tc>
          <w:tcPr>
            <w:tcW w:w="9836" w:type="dxa"/>
            <w:gridSpan w:val="11"/>
          </w:tcPr>
          <w:p w14:paraId="04325965" w14:textId="410788E0" w:rsidR="00AE1A18" w:rsidRPr="0042660E" w:rsidRDefault="00AE1A18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NOMBRE DEL INVESTIGADOR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PRINCIPAL 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RESPONSABLE DEL</w:t>
            </w:r>
            <w:r w:rsidR="007263F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PROYECTO </w:t>
            </w:r>
            <w:r w:rsidR="00E9121E">
              <w:rPr>
                <w:rFonts w:ascii="Arial" w:hAnsi="Arial" w:cs="Arial"/>
                <w:sz w:val="18"/>
                <w:szCs w:val="18"/>
                <w:lang w:eastAsia="es-ES"/>
              </w:rPr>
              <w:t>I+D+i</w:t>
            </w:r>
          </w:p>
          <w:p w14:paraId="2CA71EE2" w14:textId="77777777" w:rsidR="00AE1A18" w:rsidRPr="0042660E" w:rsidRDefault="00AE1A18" w:rsidP="00AE1A18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Datos del Investigador Principal</w:t>
            </w:r>
            <w:r w:rsidR="0073361B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</w:p>
          <w:p w14:paraId="3DEEC669" w14:textId="77777777" w:rsidR="00AE1A18" w:rsidRPr="0042660E" w:rsidRDefault="00AE1A18" w:rsidP="00AE1A18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AE1A18" w:rsidRPr="00C82DAB" w14:paraId="06E5CAD8" w14:textId="77777777" w:rsidTr="009D4DC7">
        <w:trPr>
          <w:gridAfter w:val="1"/>
          <w:wAfter w:w="10" w:type="dxa"/>
        </w:trPr>
        <w:tc>
          <w:tcPr>
            <w:tcW w:w="3361" w:type="dxa"/>
            <w:gridSpan w:val="3"/>
            <w:shd w:val="clear" w:color="auto" w:fill="F2F2F2" w:themeFill="background1" w:themeFillShade="F2"/>
          </w:tcPr>
          <w:p w14:paraId="359A20C4" w14:textId="584E8D1F" w:rsidR="00AE1A18" w:rsidRPr="0042660E" w:rsidRDefault="00764706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4706">
              <w:rPr>
                <w:rFonts w:ascii="Arial" w:hAnsi="Arial" w:cs="Arial"/>
                <w:sz w:val="18"/>
                <w:szCs w:val="18"/>
                <w:lang w:eastAsia="es-ES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76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E41BE4" w14:textId="67890422" w:rsidR="00AE1A18" w:rsidRPr="0042660E" w:rsidRDefault="00764706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TELÉFONO DE CONTACTO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C387E3" w14:textId="7C566BFB" w:rsidR="00AE1A18" w:rsidRDefault="00764706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No CEDULA</w:t>
            </w: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56B9AB" w14:textId="68C8D677" w:rsidR="00AE1A18" w:rsidRPr="0042660E" w:rsidRDefault="00764706" w:rsidP="00AE1A18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CUENTA CON CvLAC</w:t>
            </w:r>
          </w:p>
        </w:tc>
      </w:tr>
      <w:tr w:rsidR="00764706" w:rsidRPr="00C82DAB" w14:paraId="3695B453" w14:textId="77777777" w:rsidTr="009D4DC7">
        <w:trPr>
          <w:gridAfter w:val="1"/>
          <w:wAfter w:w="10" w:type="dxa"/>
          <w:trHeight w:val="527"/>
        </w:trPr>
        <w:tc>
          <w:tcPr>
            <w:tcW w:w="3361" w:type="dxa"/>
            <w:gridSpan w:val="3"/>
          </w:tcPr>
          <w:p w14:paraId="5584FC67" w14:textId="77777777" w:rsidR="00764706" w:rsidRDefault="00764706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766" w:type="dxa"/>
            <w:gridSpan w:val="3"/>
            <w:tcBorders>
              <w:right w:val="single" w:sz="4" w:space="0" w:color="auto"/>
            </w:tcBorders>
          </w:tcPr>
          <w:p w14:paraId="69D3E66A" w14:textId="77777777" w:rsidR="00764706" w:rsidRPr="0042660E" w:rsidRDefault="00764706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013B5909" w14:textId="77777777" w:rsidR="00764706" w:rsidRDefault="00764706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14:paraId="5CD370A8" w14:textId="57046887" w:rsidR="00764706" w:rsidRPr="0042660E" w:rsidRDefault="0004051A" w:rsidP="00AE1A18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3189E71" wp14:editId="01A885A4">
                      <wp:simplePos x="0" y="0"/>
                      <wp:positionH relativeFrom="margin">
                        <wp:posOffset>701040</wp:posOffset>
                      </wp:positionH>
                      <wp:positionV relativeFrom="paragraph">
                        <wp:posOffset>58525</wp:posOffset>
                      </wp:positionV>
                      <wp:extent cx="341630" cy="207010"/>
                      <wp:effectExtent l="0" t="0" r="20320" b="21590"/>
                      <wp:wrapNone/>
                      <wp:docPr id="28200225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12AB4" w14:textId="3930DB37" w:rsidR="0004051A" w:rsidRPr="00764706" w:rsidRDefault="0004051A" w:rsidP="0004051A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9E71" id="_x0000_s1029" style="position:absolute;left:0;text-align:left;margin-left:55.2pt;margin-top:4.6pt;width:26.9pt;height:16.3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">
                      <v:textbox>
                        <w:txbxContent>
                          <w:p w14:paraId="3AD12AB4" w14:textId="3930DB37" w:rsidR="0004051A" w:rsidRPr="00764706" w:rsidRDefault="0004051A" w:rsidP="0004051A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92DFB0" wp14:editId="36192067">
                      <wp:simplePos x="0" y="0"/>
                      <wp:positionH relativeFrom="margin">
                        <wp:posOffset>123946</wp:posOffset>
                      </wp:positionH>
                      <wp:positionV relativeFrom="paragraph">
                        <wp:posOffset>58821</wp:posOffset>
                      </wp:positionV>
                      <wp:extent cx="342198" cy="207563"/>
                      <wp:effectExtent l="0" t="0" r="20320" b="21590"/>
                      <wp:wrapNone/>
                      <wp:docPr id="53290747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198" cy="207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085F5" w14:textId="77777777" w:rsidR="0004051A" w:rsidRPr="00764706" w:rsidRDefault="0004051A" w:rsidP="0004051A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2DFB0" id="_x0000_s1030" style="position:absolute;left:0;text-align:left;margin-left:9.75pt;margin-top:4.65pt;width:26.95pt;height:16.3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">
                      <v:textbox>
                        <w:txbxContent>
                          <w:p w14:paraId="384085F5" w14:textId="77777777" w:rsidR="0004051A" w:rsidRPr="00764706" w:rsidRDefault="0004051A" w:rsidP="0004051A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AE1A18" w:rsidRPr="00C82DAB" w14:paraId="45FB0818" w14:textId="77777777" w:rsidTr="009D4DC7">
        <w:trPr>
          <w:gridAfter w:val="1"/>
          <w:wAfter w:w="10" w:type="dxa"/>
          <w:trHeight w:val="149"/>
        </w:trPr>
        <w:tc>
          <w:tcPr>
            <w:tcW w:w="9836" w:type="dxa"/>
            <w:gridSpan w:val="11"/>
          </w:tcPr>
          <w:p w14:paraId="049F31CB" w14:textId="77777777" w:rsidR="00AE1A18" w:rsidRPr="0042660E" w:rsidRDefault="00AE1A18" w:rsidP="00AE1A18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269F194D" w14:textId="77777777" w:rsidTr="009D4DC7">
        <w:trPr>
          <w:gridAfter w:val="1"/>
          <w:wAfter w:w="10" w:type="dxa"/>
        </w:trPr>
        <w:tc>
          <w:tcPr>
            <w:tcW w:w="9836" w:type="dxa"/>
            <w:gridSpan w:val="11"/>
          </w:tcPr>
          <w:p w14:paraId="4DF473BB" w14:textId="152DD21D" w:rsidR="0042660E" w:rsidRPr="0042660E" w:rsidRDefault="0042660E" w:rsidP="00981587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NOMBRE DE LOS</w:t>
            </w:r>
            <w:r w:rsidR="00561C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73361B">
              <w:rPr>
                <w:rFonts w:ascii="Arial" w:hAnsi="Arial" w:cs="Arial"/>
                <w:sz w:val="18"/>
                <w:szCs w:val="18"/>
                <w:lang w:eastAsia="es-ES"/>
              </w:rPr>
              <w:t>COINVESTIGADORES Y</w:t>
            </w:r>
            <w:r w:rsidR="00561C2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COLABORADORES</w:t>
            </w:r>
            <w:r w:rsidR="007263F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INVESTIGACION</w:t>
            </w:r>
          </w:p>
        </w:tc>
      </w:tr>
      <w:tr w:rsidR="00D61834" w:rsidRPr="00AE0FF8" w14:paraId="29C89787" w14:textId="77777777" w:rsidTr="009D4DC7">
        <w:trPr>
          <w:gridAfter w:val="1"/>
          <w:wAfter w:w="10" w:type="dxa"/>
          <w:trHeight w:val="227"/>
        </w:trPr>
        <w:tc>
          <w:tcPr>
            <w:tcW w:w="3716" w:type="dxa"/>
            <w:gridSpan w:val="4"/>
            <w:tcBorders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8A68B0" w14:textId="693CBEE6" w:rsidR="00D61834" w:rsidRPr="00564522" w:rsidRDefault="00D61834" w:rsidP="00D61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564522">
              <w:rPr>
                <w:rFonts w:ascii="Arial" w:hAnsi="Arial" w:cs="Arial"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1369" w:type="dxa"/>
            <w:tcBorders>
              <w:bottom w:val="single" w:sz="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8F16B" w14:textId="7E436649" w:rsidR="00D61834" w:rsidRPr="00564522" w:rsidRDefault="00D61834" w:rsidP="00D61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1042" w:type="dxa"/>
            <w:tcBorders>
              <w:bottom w:val="single" w:sz="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6D66E" w14:textId="2561C371" w:rsidR="00D61834" w:rsidRPr="00564522" w:rsidRDefault="00D61834" w:rsidP="00D61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564522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024D50" w14:textId="0182D519" w:rsidR="00D61834" w:rsidRPr="00564522" w:rsidRDefault="00764706" w:rsidP="00D61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No </w:t>
            </w:r>
            <w:r w:rsidR="00D61834" w:rsidRPr="00564522">
              <w:rPr>
                <w:rFonts w:ascii="Arial" w:hAnsi="Arial" w:cs="Arial"/>
                <w:sz w:val="16"/>
                <w:szCs w:val="16"/>
                <w:lang w:eastAsia="es-ES"/>
              </w:rPr>
              <w:t>Cedula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F9158F" w14:textId="012C1A5E" w:rsidR="00D61834" w:rsidRPr="00564522" w:rsidRDefault="00D61834" w:rsidP="00D61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564522">
              <w:rPr>
                <w:rFonts w:ascii="Arial" w:hAnsi="Arial" w:cs="Arial"/>
                <w:sz w:val="16"/>
                <w:szCs w:val="16"/>
                <w:lang w:eastAsia="es-ES"/>
              </w:rPr>
              <w:t>Cuenta con cvlac</w:t>
            </w:r>
          </w:p>
        </w:tc>
      </w:tr>
      <w:tr w:rsidR="00D61834" w:rsidRPr="00AE0FF8" w14:paraId="23AF6BAA" w14:textId="77777777" w:rsidTr="009D4DC7">
        <w:trPr>
          <w:gridAfter w:val="1"/>
          <w:wAfter w:w="10" w:type="dxa"/>
          <w:trHeight w:val="227"/>
        </w:trPr>
        <w:tc>
          <w:tcPr>
            <w:tcW w:w="3716" w:type="dxa"/>
            <w:gridSpan w:val="4"/>
            <w:tcBorders>
              <w:bottom w:val="single" w:sz="2" w:space="0" w:color="000000" w:themeColor="text1"/>
            </w:tcBorders>
          </w:tcPr>
          <w:p w14:paraId="28609773" w14:textId="1647F9DE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1 </w:t>
            </w:r>
            <w:r w:rsidRPr="00AD75ED"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>&lt;Nombre del Coinvestigador o colaborador</w:t>
            </w:r>
            <w:r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 xml:space="preserve"> de </w:t>
            </w:r>
            <w:r w:rsidR="002D1694"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>investigación</w:t>
            </w:r>
            <w:r w:rsidRPr="00AD75ED"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 xml:space="preserve"> &gt;</w:t>
            </w:r>
          </w:p>
        </w:tc>
        <w:tc>
          <w:tcPr>
            <w:tcW w:w="1369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53128261" w14:textId="40B338EA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3361B"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 xml:space="preserve">Correo electrónico </w:t>
            </w:r>
            <w:r w:rsidRPr="0073361B"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>&gt;</w:t>
            </w:r>
          </w:p>
        </w:tc>
        <w:tc>
          <w:tcPr>
            <w:tcW w:w="1042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6127879A" w14:textId="3293921B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3361B"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 xml:space="preserve">&lt;Número de su </w:t>
            </w:r>
            <w:r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 xml:space="preserve">teléfono de contacto </w:t>
            </w:r>
            <w:r w:rsidRPr="0073361B"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>&gt;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2" w:space="0" w:color="000000" w:themeColor="text1"/>
            </w:tcBorders>
          </w:tcPr>
          <w:p w14:paraId="13A9B8F4" w14:textId="6686EC63" w:rsidR="00D61834" w:rsidRPr="0073361B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3361B"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>&lt;Número de su documento de identidad, para revisar el CvLAC &gt;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2" w:space="0" w:color="000000" w:themeColor="text1"/>
            </w:tcBorders>
          </w:tcPr>
          <w:p w14:paraId="3804D8DC" w14:textId="77777777" w:rsidR="00D61834" w:rsidRPr="0073361B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3361B">
              <w:rPr>
                <w:rFonts w:ascii="Arial" w:hAnsi="Arial" w:cs="Arial"/>
                <w:color w:val="548DD4"/>
                <w:sz w:val="16"/>
                <w:szCs w:val="16"/>
                <w:lang w:eastAsia="es-ES"/>
              </w:rPr>
              <w:t>&lt;Defina si tiene o no CvLAC para su incorporación al GrupLAC, en caso de requerirse&gt;</w:t>
            </w:r>
          </w:p>
        </w:tc>
      </w:tr>
      <w:tr w:rsidR="00D61834" w:rsidRPr="00AE0FF8" w14:paraId="18F999B5" w14:textId="77777777" w:rsidTr="009D4DC7">
        <w:trPr>
          <w:gridAfter w:val="1"/>
          <w:wAfter w:w="10" w:type="dxa"/>
          <w:trHeight w:val="227"/>
        </w:trPr>
        <w:tc>
          <w:tcPr>
            <w:tcW w:w="3716" w:type="dxa"/>
            <w:gridSpan w:val="4"/>
            <w:tcBorders>
              <w:bottom w:val="single" w:sz="2" w:space="0" w:color="000000" w:themeColor="text1"/>
            </w:tcBorders>
          </w:tcPr>
          <w:p w14:paraId="7144751B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69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62486C05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42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0CAB3F59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2" w:space="0" w:color="000000" w:themeColor="text1"/>
            </w:tcBorders>
          </w:tcPr>
          <w:p w14:paraId="4101652C" w14:textId="2C7481FB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2" w:space="0" w:color="000000" w:themeColor="text1"/>
            </w:tcBorders>
          </w:tcPr>
          <w:p w14:paraId="4B99056E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1834" w:rsidRPr="00AE0FF8" w14:paraId="5FCD5EC4" w14:textId="77777777" w:rsidTr="009D4DC7">
        <w:trPr>
          <w:gridAfter w:val="1"/>
          <w:wAfter w:w="10" w:type="dxa"/>
          <w:trHeight w:val="227"/>
        </w:trPr>
        <w:tc>
          <w:tcPr>
            <w:tcW w:w="3716" w:type="dxa"/>
            <w:gridSpan w:val="4"/>
            <w:tcBorders>
              <w:bottom w:val="single" w:sz="2" w:space="0" w:color="000000" w:themeColor="text1"/>
            </w:tcBorders>
          </w:tcPr>
          <w:p w14:paraId="0B778152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69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1299C43A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42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20A0CBDF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2" w:space="0" w:color="000000" w:themeColor="text1"/>
            </w:tcBorders>
          </w:tcPr>
          <w:p w14:paraId="4DDBEF00" w14:textId="4F057D32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2" w:space="0" w:color="000000" w:themeColor="text1"/>
            </w:tcBorders>
          </w:tcPr>
          <w:p w14:paraId="3461D779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1834" w:rsidRPr="00AE0FF8" w14:paraId="2598DEE6" w14:textId="77777777" w:rsidTr="009D4DC7">
        <w:trPr>
          <w:gridAfter w:val="1"/>
          <w:wAfter w:w="10" w:type="dxa"/>
          <w:trHeight w:val="227"/>
        </w:trPr>
        <w:tc>
          <w:tcPr>
            <w:tcW w:w="3716" w:type="dxa"/>
            <w:gridSpan w:val="4"/>
            <w:tcBorders>
              <w:bottom w:val="single" w:sz="2" w:space="0" w:color="000000" w:themeColor="text1"/>
            </w:tcBorders>
          </w:tcPr>
          <w:p w14:paraId="279935FF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369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3CF2D8B6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42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093A90A2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2" w:space="0" w:color="000000" w:themeColor="text1"/>
            </w:tcBorders>
          </w:tcPr>
          <w:p w14:paraId="0FB78278" w14:textId="50132335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2" w:space="0" w:color="000000" w:themeColor="text1"/>
            </w:tcBorders>
          </w:tcPr>
          <w:p w14:paraId="1FC39945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1834" w:rsidRPr="00AE0FF8" w14:paraId="78941E47" w14:textId="77777777" w:rsidTr="009D4DC7">
        <w:trPr>
          <w:gridAfter w:val="1"/>
          <w:wAfter w:w="10" w:type="dxa"/>
          <w:trHeight w:val="227"/>
        </w:trPr>
        <w:tc>
          <w:tcPr>
            <w:tcW w:w="3716" w:type="dxa"/>
            <w:gridSpan w:val="4"/>
            <w:tcBorders>
              <w:bottom w:val="single" w:sz="2" w:space="0" w:color="000000" w:themeColor="text1"/>
            </w:tcBorders>
          </w:tcPr>
          <w:p w14:paraId="44240AAE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369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0562CB0E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42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3258FA4C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2" w:space="0" w:color="000000" w:themeColor="text1"/>
            </w:tcBorders>
          </w:tcPr>
          <w:p w14:paraId="34CE0A41" w14:textId="6FC34C74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2" w:space="0" w:color="000000" w:themeColor="text1"/>
            </w:tcBorders>
          </w:tcPr>
          <w:p w14:paraId="62EBF3C5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1834" w:rsidRPr="00AE0FF8" w14:paraId="29B4EA11" w14:textId="77777777" w:rsidTr="009D4DC7">
        <w:trPr>
          <w:gridAfter w:val="1"/>
          <w:wAfter w:w="10" w:type="dxa"/>
          <w:trHeight w:val="227"/>
        </w:trPr>
        <w:tc>
          <w:tcPr>
            <w:tcW w:w="3716" w:type="dxa"/>
            <w:gridSpan w:val="4"/>
            <w:tcBorders>
              <w:bottom w:val="single" w:sz="2" w:space="0" w:color="000000" w:themeColor="text1"/>
            </w:tcBorders>
          </w:tcPr>
          <w:p w14:paraId="1B87E3DE" w14:textId="77777777" w:rsidR="00D61834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369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6D98A12B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42" w:type="dxa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6AAC2DAE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2" w:space="0" w:color="000000" w:themeColor="text1"/>
            </w:tcBorders>
          </w:tcPr>
          <w:p w14:paraId="2946DB82" w14:textId="5B8078EE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2" w:space="0" w:color="000000" w:themeColor="text1"/>
            </w:tcBorders>
          </w:tcPr>
          <w:p w14:paraId="5997CC1D" w14:textId="77777777" w:rsidR="00D61834" w:rsidRPr="00AE0FF8" w:rsidRDefault="00D61834" w:rsidP="00D618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61834" w:rsidRPr="00C82DAB" w14:paraId="110FFD37" w14:textId="77777777" w:rsidTr="009D4DC7">
        <w:trPr>
          <w:gridAfter w:val="1"/>
          <w:wAfter w:w="10" w:type="dxa"/>
        </w:trPr>
        <w:tc>
          <w:tcPr>
            <w:tcW w:w="9836" w:type="dxa"/>
            <w:gridSpan w:val="11"/>
          </w:tcPr>
          <w:p w14:paraId="6B699379" w14:textId="77777777" w:rsidR="00D61834" w:rsidRPr="0042660E" w:rsidRDefault="00D61834" w:rsidP="00D61834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D61834" w:rsidRPr="009D72E2" w14:paraId="7F63E728" w14:textId="77777777" w:rsidTr="009D4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973"/>
        </w:trPr>
        <w:tc>
          <w:tcPr>
            <w:tcW w:w="9836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BCAE3F" w14:textId="77777777" w:rsidR="00D61834" w:rsidRPr="009D72E2" w:rsidRDefault="00D61834" w:rsidP="00D61834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9D72E2">
              <w:rPr>
                <w:rFonts w:ascii="Arial" w:hAnsi="Arial" w:cs="Arial"/>
                <w:sz w:val="18"/>
                <w:szCs w:val="18"/>
                <w:lang w:eastAsia="es-ES"/>
              </w:rPr>
              <w:t>DESCRIPTORES / PALABRAS CLAVE (Mínimo 5)</w:t>
            </w:r>
          </w:p>
          <w:p w14:paraId="199046E2" w14:textId="2C5D07C4" w:rsidR="00D61834" w:rsidRPr="009D72E2" w:rsidRDefault="00D61834" w:rsidP="00D61834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Incluya mínimo 5 palabras claves del</w:t>
            </w:r>
            <w:r w:rsidR="00DC2AD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  <w:r w:rsidR="00E9121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P</w:t>
            </w:r>
            <w:r w:rsidR="00DC2AD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royecto </w:t>
            </w:r>
            <w:r w:rsidR="00E9121E" w:rsidRPr="00E9121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I+D+i</w:t>
            </w:r>
            <w:r w:rsidR="00E9121E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  <w:p w14:paraId="3FE9F23F" w14:textId="77777777" w:rsidR="00D61834" w:rsidRPr="009D72E2" w:rsidRDefault="00D61834" w:rsidP="00D61834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</w:p>
        </w:tc>
      </w:tr>
    </w:tbl>
    <w:p w14:paraId="1F72F646" w14:textId="77777777" w:rsidR="009D72E2" w:rsidRDefault="009D72E2" w:rsidP="009D72E2">
      <w:pPr>
        <w:ind w:left="-284"/>
        <w:rPr>
          <w:rFonts w:ascii="Arial" w:hAnsi="Arial" w:cs="Arial"/>
          <w:sz w:val="8"/>
          <w:szCs w:val="18"/>
        </w:rPr>
      </w:pPr>
    </w:p>
    <w:p w14:paraId="08CE6F91" w14:textId="77777777" w:rsidR="00072C3A" w:rsidRDefault="00072C3A" w:rsidP="009D72E2">
      <w:pPr>
        <w:ind w:left="-284"/>
        <w:rPr>
          <w:rFonts w:ascii="Arial" w:hAnsi="Arial" w:cs="Arial"/>
          <w:sz w:val="8"/>
          <w:szCs w:val="18"/>
        </w:rPr>
      </w:pPr>
    </w:p>
    <w:p w14:paraId="7400F31C" w14:textId="4F68ABC8" w:rsidR="0004051A" w:rsidRDefault="0004051A" w:rsidP="009D72E2">
      <w:pPr>
        <w:ind w:left="-284"/>
        <w:rPr>
          <w:rFonts w:ascii="Arial" w:hAnsi="Arial" w:cs="Arial"/>
          <w:sz w:val="8"/>
          <w:szCs w:val="18"/>
        </w:rPr>
      </w:pPr>
    </w:p>
    <w:p w14:paraId="7D92FAC8" w14:textId="77777777" w:rsidR="002D1694" w:rsidRDefault="002D1694" w:rsidP="009D72E2">
      <w:pPr>
        <w:ind w:left="-284"/>
        <w:rPr>
          <w:rFonts w:ascii="Arial" w:hAnsi="Arial" w:cs="Arial"/>
          <w:sz w:val="8"/>
          <w:szCs w:val="18"/>
        </w:rPr>
      </w:pPr>
    </w:p>
    <w:p w14:paraId="61CDCEAD" w14:textId="77777777" w:rsidR="00072C3A" w:rsidRPr="009D72E2" w:rsidRDefault="00072C3A" w:rsidP="009D72E2">
      <w:pPr>
        <w:ind w:left="-284"/>
        <w:rPr>
          <w:rFonts w:ascii="Arial" w:hAnsi="Arial" w:cs="Arial"/>
          <w:sz w:val="8"/>
          <w:szCs w:val="18"/>
        </w:rPr>
      </w:pPr>
    </w:p>
    <w:p w14:paraId="7126F660" w14:textId="77777777" w:rsidR="009D72E2" w:rsidRPr="009D72E2" w:rsidRDefault="009D72E2" w:rsidP="009D72E2">
      <w:pPr>
        <w:numPr>
          <w:ilvl w:val="0"/>
          <w:numId w:val="4"/>
        </w:numPr>
        <w:ind w:left="-284"/>
        <w:rPr>
          <w:rFonts w:ascii="Arial" w:hAnsi="Arial" w:cs="Arial"/>
          <w:b/>
          <w:sz w:val="18"/>
          <w:szCs w:val="18"/>
        </w:rPr>
      </w:pPr>
      <w:r w:rsidRPr="009D72E2">
        <w:rPr>
          <w:rFonts w:ascii="Arial" w:hAnsi="Arial" w:cs="Arial"/>
          <w:b/>
          <w:sz w:val="18"/>
          <w:szCs w:val="18"/>
        </w:rPr>
        <w:lastRenderedPageBreak/>
        <w:t>IDENTIFICACIÓN DE ALIANZAS</w:t>
      </w:r>
    </w:p>
    <w:tbl>
      <w:tblPr>
        <w:tblW w:w="577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1"/>
        <w:gridCol w:w="700"/>
        <w:gridCol w:w="1485"/>
        <w:gridCol w:w="1707"/>
        <w:gridCol w:w="1267"/>
        <w:gridCol w:w="2080"/>
      </w:tblGrid>
      <w:tr w:rsidR="0042660E" w:rsidRPr="00C82DAB" w14:paraId="1ECD09F5" w14:textId="77777777" w:rsidTr="00C82DAB"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D610" w14:textId="2886B454" w:rsidR="0042660E" w:rsidRPr="00816EF7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816EF7">
              <w:rPr>
                <w:rFonts w:ascii="Arial" w:hAnsi="Arial" w:cs="Arial"/>
                <w:sz w:val="18"/>
                <w:szCs w:val="18"/>
                <w:lang w:eastAsia="es-ES"/>
              </w:rPr>
              <w:t>PARTICIPACIÓN DE ENTIDADES Y/O EMPRESAS EN</w:t>
            </w:r>
            <w:r w:rsidR="00F87D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EL PROYECTO I+D+i</w:t>
            </w:r>
          </w:p>
        </w:tc>
      </w:tr>
      <w:tr w:rsidR="0042660E" w:rsidRPr="00C82DAB" w14:paraId="0AB6D879" w14:textId="77777777" w:rsidTr="002379A6"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328A5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TIPO DE ENTIDAD</w:t>
            </w:r>
          </w:p>
          <w:p w14:paraId="63B38E94" w14:textId="142D6087" w:rsidR="003A0716" w:rsidRPr="009D72E2" w:rsidRDefault="003A0716" w:rsidP="003A0716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Solo diligenciar en caso de realizarse el proyecto con otra institución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  <w:p w14:paraId="6BB9E253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23DE523C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3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13FD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NOMBRE</w:t>
            </w:r>
            <w:r w:rsidR="00816EF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ENTIDAD</w:t>
            </w:r>
          </w:p>
          <w:p w14:paraId="52E56223" w14:textId="01BC17F3" w:rsidR="0042660E" w:rsidRPr="003A0716" w:rsidRDefault="003A0716" w:rsidP="0042660E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Solo diligenciar si el proyecto se realizará con otra institución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</w:tc>
      </w:tr>
      <w:tr w:rsidR="0042660E" w:rsidRPr="00C82DAB" w14:paraId="1E398C34" w14:textId="77777777" w:rsidTr="00C82DAB">
        <w:tc>
          <w:tcPr>
            <w:tcW w:w="24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A28F7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REPRESENTANTE LEGAL</w:t>
            </w:r>
          </w:p>
          <w:p w14:paraId="07547A01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5043CB0F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7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DAEE0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NOMBRE DEL CONTACTO</w:t>
            </w:r>
          </w:p>
          <w:p w14:paraId="07459315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639471F3" w14:textId="77777777" w:rsidTr="002379A6"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B07F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DIRECCIÓN ELECTRÓNICA</w:t>
            </w:r>
          </w:p>
          <w:p w14:paraId="6537F28F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6DFB9E20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6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DC53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DIRECCIÓN</w:t>
            </w:r>
            <w:r w:rsidR="00816EF7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DOMICILIO</w:t>
            </w:r>
          </w:p>
          <w:p w14:paraId="70DF9E56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5EFBE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TELÉFONO</w:t>
            </w:r>
          </w:p>
          <w:p w14:paraId="44E871BC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7E19ED76" w14:textId="77777777" w:rsidTr="00012939"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C9C1E" w14:textId="48243550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12939">
              <w:rPr>
                <w:rFonts w:ascii="Arial" w:hAnsi="Arial" w:cs="Arial"/>
                <w:sz w:val="18"/>
                <w:szCs w:val="18"/>
                <w:lang w:eastAsia="es-ES"/>
              </w:rPr>
              <w:t>PARTICIPACIÓN DE OTROS PAISES</w:t>
            </w:r>
            <w:r w:rsidR="00DC2AD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EN EL PROYECTO</w:t>
            </w:r>
            <w:r w:rsidR="00F87D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I+D+i</w:t>
            </w:r>
            <w:r w:rsidR="00DC2AD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012939" w:rsidRPr="00012939">
              <w:rPr>
                <w:rFonts w:ascii="Arial" w:hAnsi="Arial" w:cs="Arial"/>
                <w:sz w:val="18"/>
                <w:szCs w:val="18"/>
                <w:lang w:eastAsia="es-ES"/>
              </w:rPr>
              <w:t>(Si aplica)</w:t>
            </w:r>
          </w:p>
        </w:tc>
      </w:tr>
      <w:tr w:rsidR="0042660E" w:rsidRPr="00C82DAB" w14:paraId="0095E830" w14:textId="77777777" w:rsidTr="00C82DAB">
        <w:tc>
          <w:tcPr>
            <w:tcW w:w="1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0DDC3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PAÍS</w:t>
            </w:r>
          </w:p>
          <w:p w14:paraId="144A5D23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63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FC61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TIPO DE APOYO</w:t>
            </w:r>
          </w:p>
          <w:p w14:paraId="0B81B049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COOPERACIÓN __</w:t>
            </w:r>
            <w:r w:rsidR="00012939" w:rsidRPr="0042660E">
              <w:rPr>
                <w:rFonts w:ascii="Arial" w:hAnsi="Arial" w:cs="Arial"/>
                <w:sz w:val="18"/>
                <w:szCs w:val="18"/>
                <w:lang w:eastAsia="es-ES"/>
              </w:rPr>
              <w:t>_ CONVENIO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___</w:t>
            </w:r>
            <w:r w:rsidR="00012939" w:rsidRPr="0042660E">
              <w:rPr>
                <w:rFonts w:ascii="Arial" w:hAnsi="Arial" w:cs="Arial"/>
                <w:sz w:val="18"/>
                <w:szCs w:val="18"/>
                <w:lang w:eastAsia="es-ES"/>
              </w:rPr>
              <w:t>_ FINANCIACIÓN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___ CONTRAPARTIDA ___</w:t>
            </w:r>
            <w:r w:rsidR="002759E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OTRO ___ CUÁL: </w:t>
            </w:r>
          </w:p>
          <w:p w14:paraId="738610EB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25C0D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TIEMPO (MESES)</w:t>
            </w:r>
          </w:p>
          <w:p w14:paraId="637805D2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463F29E8" w14:textId="77777777" w:rsidR="00012939" w:rsidRPr="00012939" w:rsidRDefault="00012939" w:rsidP="00012939">
      <w:pPr>
        <w:ind w:left="-142"/>
        <w:rPr>
          <w:rFonts w:ascii="Arial" w:hAnsi="Arial" w:cs="Arial"/>
          <w:sz w:val="8"/>
          <w:szCs w:val="18"/>
        </w:rPr>
      </w:pPr>
    </w:p>
    <w:p w14:paraId="492014AB" w14:textId="77777777" w:rsidR="00012939" w:rsidRPr="00012939" w:rsidRDefault="00012939" w:rsidP="00012939">
      <w:pPr>
        <w:numPr>
          <w:ilvl w:val="0"/>
          <w:numId w:val="4"/>
        </w:numPr>
        <w:ind w:left="-284"/>
        <w:rPr>
          <w:rFonts w:ascii="Arial" w:hAnsi="Arial" w:cs="Arial"/>
          <w:b/>
          <w:sz w:val="18"/>
          <w:szCs w:val="18"/>
        </w:rPr>
      </w:pPr>
      <w:r w:rsidRPr="00012939">
        <w:rPr>
          <w:rFonts w:ascii="Arial" w:hAnsi="Arial" w:cs="Arial"/>
          <w:b/>
          <w:sz w:val="18"/>
          <w:szCs w:val="18"/>
        </w:rPr>
        <w:t xml:space="preserve">  FINANCIACIÓN DEL PROYECTO</w:t>
      </w:r>
    </w:p>
    <w:tbl>
      <w:tblPr>
        <w:tblW w:w="577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1420"/>
        <w:gridCol w:w="668"/>
        <w:gridCol w:w="930"/>
        <w:gridCol w:w="1462"/>
        <w:gridCol w:w="184"/>
        <w:gridCol w:w="2521"/>
      </w:tblGrid>
      <w:tr w:rsidR="0042660E" w:rsidRPr="00C82DAB" w14:paraId="4D0F7EEF" w14:textId="77777777" w:rsidTr="005B71BE"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4C567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B71BE">
              <w:rPr>
                <w:rFonts w:ascii="Arial" w:hAnsi="Arial" w:cs="Arial"/>
                <w:sz w:val="18"/>
                <w:szCs w:val="18"/>
                <w:lang w:eastAsia="es-ES"/>
              </w:rPr>
              <w:t>PRESUPUESTO Y/O FINANCIACIÓN TOTAL DEL PROYECTO</w:t>
            </w:r>
          </w:p>
        </w:tc>
      </w:tr>
      <w:tr w:rsidR="0042660E" w:rsidRPr="00C82DAB" w14:paraId="57D8A956" w14:textId="77777777" w:rsidTr="00012939">
        <w:tc>
          <w:tcPr>
            <w:tcW w:w="1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2D277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VALOR TOTAL</w:t>
            </w:r>
          </w:p>
          <w:p w14:paraId="50771870" w14:textId="10D0D859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  <w:r w:rsidR="009C0BC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9C0BCF" w:rsidRPr="00544407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&lt;C</w:t>
            </w:r>
            <w:r w:rsidR="009C0BCF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ostos del proyecto&gt;</w:t>
            </w:r>
          </w:p>
        </w:tc>
        <w:tc>
          <w:tcPr>
            <w:tcW w:w="10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83784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VALOR POR MES</w:t>
            </w:r>
          </w:p>
          <w:p w14:paraId="1833FC43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  <w:tc>
          <w:tcPr>
            <w:tcW w:w="12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C95E5" w14:textId="77777777" w:rsidR="0042660E" w:rsidRPr="0042660E" w:rsidRDefault="0042660E" w:rsidP="005653FC">
            <w:pPr>
              <w:spacing w:before="80"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TOTAL COSTOS PERSONAL</w:t>
            </w:r>
          </w:p>
          <w:p w14:paraId="63DF50C0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  <w:tc>
          <w:tcPr>
            <w:tcW w:w="138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BAA0A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TOTAL COSTOS EQUIPO</w:t>
            </w:r>
          </w:p>
          <w:p w14:paraId="08DC0AB5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</w:tr>
      <w:tr w:rsidR="0042660E" w:rsidRPr="00C82DAB" w14:paraId="65DEDF55" w14:textId="77777777" w:rsidTr="00012939">
        <w:tc>
          <w:tcPr>
            <w:tcW w:w="1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74A7D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TOTAL COSTOS MOVILIDAD NACIONAL</w:t>
            </w:r>
          </w:p>
          <w:p w14:paraId="3F82C555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  <w:tc>
          <w:tcPr>
            <w:tcW w:w="10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8B181" w14:textId="77777777" w:rsidR="0042660E" w:rsidRPr="0042660E" w:rsidRDefault="0042660E" w:rsidP="005653FC">
            <w:pPr>
              <w:spacing w:before="80"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TOTAL COSTOS MOVILIDAD INTERNACIONAL</w:t>
            </w:r>
          </w:p>
          <w:p w14:paraId="0F03D74E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  <w:tc>
          <w:tcPr>
            <w:tcW w:w="12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7A4D" w14:textId="77777777" w:rsidR="0042660E" w:rsidRPr="0042660E" w:rsidRDefault="0042660E" w:rsidP="005653FC">
            <w:pPr>
              <w:spacing w:before="80"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TOTAL COSTOS </w:t>
            </w:r>
            <w:r w:rsidR="00B022E2">
              <w:rPr>
                <w:rFonts w:ascii="Arial" w:hAnsi="Arial" w:cs="Arial"/>
                <w:sz w:val="18"/>
                <w:szCs w:val="18"/>
                <w:lang w:eastAsia="es-ES"/>
              </w:rPr>
              <w:t>DIVULGACION</w:t>
            </w:r>
          </w:p>
          <w:p w14:paraId="14E92E91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  <w:tc>
          <w:tcPr>
            <w:tcW w:w="138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1223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TOTAL COSTOS TRABAJO DE CAMPO</w:t>
            </w:r>
          </w:p>
          <w:p w14:paraId="4C51832D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</w:tr>
      <w:tr w:rsidR="0042660E" w:rsidRPr="00C82DAB" w14:paraId="0D4BBD6A" w14:textId="77777777" w:rsidTr="00C82DAB">
        <w:trPr>
          <w:trHeight w:val="285"/>
        </w:trPr>
        <w:tc>
          <w:tcPr>
            <w:tcW w:w="2068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FD78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PRESUPUESTO TOTAL PROVENIENTE DEL IGAC </w:t>
            </w:r>
          </w:p>
          <w:p w14:paraId="7999591B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RUBRO:</w:t>
            </w:r>
          </w:p>
          <w:p w14:paraId="10646AFB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VALOR $: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4CFA" w14:textId="77777777" w:rsidR="0042660E" w:rsidRPr="0042660E" w:rsidRDefault="0042660E" w:rsidP="0042660E">
            <w:pPr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COFINANCIADO</w:t>
            </w:r>
          </w:p>
          <w:p w14:paraId="3B7B4B86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43FF37A9" w14:textId="77777777" w:rsidR="0042660E" w:rsidRPr="0042660E" w:rsidRDefault="0042660E" w:rsidP="0042660E">
            <w:pPr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SI ___ NO ___</w:t>
            </w:r>
          </w:p>
        </w:tc>
        <w:tc>
          <w:tcPr>
            <w:tcW w:w="845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45C5A" w14:textId="77777777" w:rsidR="0042660E" w:rsidRPr="0042660E" w:rsidRDefault="0042660E" w:rsidP="0042660E">
            <w:pPr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VALOR</w:t>
            </w:r>
          </w:p>
          <w:p w14:paraId="3A0FF5F2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1B8F14D3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E9992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REEMBOLSO</w:t>
            </w:r>
          </w:p>
          <w:p w14:paraId="5630AD66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046B7EB4" w14:textId="77777777" w:rsidTr="00C82DAB">
        <w:trPr>
          <w:trHeight w:val="285"/>
        </w:trPr>
        <w:tc>
          <w:tcPr>
            <w:tcW w:w="2068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29076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226A1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45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D93B2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BE359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CONTRAPARTIDA</w:t>
            </w:r>
          </w:p>
          <w:p w14:paraId="0DE4B5B7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7567AD03" w14:textId="77777777" w:rsidTr="00C82DAB">
        <w:trPr>
          <w:trHeight w:val="285"/>
        </w:trPr>
        <w:tc>
          <w:tcPr>
            <w:tcW w:w="206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BF0A" w14:textId="77777777" w:rsid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NÚMERO DE PUBLICACIONES PROYECTADAS</w:t>
            </w:r>
          </w:p>
          <w:p w14:paraId="25B42D61" w14:textId="6C0C2EF6" w:rsidR="009C0BCF" w:rsidRPr="0042660E" w:rsidRDefault="009C0BCF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44407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Defina cuantas publicaciones </w:t>
            </w:r>
            <w:r w:rsidR="0023407D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proyectara y los costos estimados de la misma </w:t>
            </w:r>
          </w:p>
        </w:tc>
        <w:tc>
          <w:tcPr>
            <w:tcW w:w="16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A9087" w14:textId="1E135520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NÚMERO Y TIPO DE </w:t>
            </w:r>
            <w:r w:rsidR="00DA2201">
              <w:rPr>
                <w:rFonts w:ascii="Arial" w:hAnsi="Arial" w:cs="Arial"/>
                <w:sz w:val="18"/>
                <w:szCs w:val="18"/>
                <w:lang w:eastAsia="es-ES"/>
              </w:rPr>
              <w:t>JORNADAS DE DIVULGACION</w:t>
            </w:r>
          </w:p>
          <w:p w14:paraId="2B4C7EEA" w14:textId="0EA5FCBD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color w:val="4F81BD"/>
                <w:sz w:val="18"/>
                <w:szCs w:val="18"/>
                <w:lang w:eastAsia="es-ES"/>
              </w:rPr>
            </w:pPr>
            <w:r w:rsidRPr="00544407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 w:rsidR="00DA2201" w:rsidRPr="00DA220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Difusión, </w:t>
            </w:r>
            <w:r w:rsidR="00C36E65" w:rsidRPr="00DA220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divulgación</w:t>
            </w:r>
            <w:r w:rsidR="00DA2201" w:rsidRPr="00DA220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y/o Transferencia del conocimiento</w:t>
            </w:r>
            <w:r w:rsidR="00DA220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que realizara </w:t>
            </w:r>
            <w:r w:rsidR="00C36E65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en el proyecto: </w:t>
            </w:r>
            <w:r w:rsidR="002D169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ej.</w:t>
            </w:r>
            <w:r w:rsidR="00C36E65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  <w:r w:rsidRPr="00544407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Cursos, talleres, seminarios y jornadas de investigación&gt;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3E49C" w14:textId="77777777" w:rsid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OTROS PRODUCTOS</w:t>
            </w:r>
          </w:p>
          <w:p w14:paraId="506D5F30" w14:textId="0FD61FCF" w:rsidR="00C36E65" w:rsidRPr="0042660E" w:rsidRDefault="00C36E65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44407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Basado en las tipologías establecidas por Minciencias – Consultar el procedimiento</w:t>
            </w:r>
            <w:r w:rsidRPr="00544407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</w:tc>
      </w:tr>
    </w:tbl>
    <w:p w14:paraId="66204FF1" w14:textId="77777777" w:rsidR="0023519E" w:rsidRDefault="0023519E"/>
    <w:p w14:paraId="3B811ECB" w14:textId="32AC0741" w:rsidR="0023519E" w:rsidRPr="0023519E" w:rsidRDefault="0023519E" w:rsidP="0023519E">
      <w:pPr>
        <w:numPr>
          <w:ilvl w:val="0"/>
          <w:numId w:val="4"/>
        </w:numPr>
        <w:ind w:left="-284"/>
        <w:rPr>
          <w:rFonts w:ascii="Arial" w:hAnsi="Arial" w:cs="Arial"/>
          <w:b/>
          <w:sz w:val="18"/>
          <w:szCs w:val="18"/>
        </w:rPr>
      </w:pPr>
      <w:bookmarkStart w:id="0" w:name="_Hlk132802629"/>
      <w:r w:rsidRPr="0023519E">
        <w:rPr>
          <w:rFonts w:ascii="Arial" w:hAnsi="Arial" w:cs="Arial"/>
          <w:b/>
          <w:sz w:val="18"/>
          <w:szCs w:val="18"/>
        </w:rPr>
        <w:t>ASPECTOS TÉCNICOS D</w:t>
      </w:r>
      <w:r w:rsidR="00DC2ADC">
        <w:rPr>
          <w:rFonts w:ascii="Arial" w:hAnsi="Arial" w:cs="Arial"/>
          <w:b/>
          <w:sz w:val="18"/>
          <w:szCs w:val="18"/>
        </w:rPr>
        <w:t>E</w:t>
      </w:r>
      <w:r w:rsidRPr="0023519E">
        <w:rPr>
          <w:rFonts w:ascii="Arial" w:hAnsi="Arial" w:cs="Arial"/>
          <w:b/>
          <w:sz w:val="18"/>
          <w:szCs w:val="18"/>
        </w:rPr>
        <w:t xml:space="preserve">L </w:t>
      </w:r>
      <w:r w:rsidR="00DC2ADC" w:rsidRPr="00DC2ADC">
        <w:rPr>
          <w:rFonts w:ascii="Arial" w:hAnsi="Arial" w:cs="Arial"/>
          <w:b/>
          <w:bCs/>
          <w:sz w:val="18"/>
          <w:szCs w:val="18"/>
          <w:lang w:eastAsia="es-ES"/>
        </w:rPr>
        <w:t xml:space="preserve">PROYECTO </w:t>
      </w:r>
      <w:r w:rsidRPr="0023519E">
        <w:rPr>
          <w:rFonts w:ascii="Arial" w:hAnsi="Arial" w:cs="Arial"/>
          <w:b/>
          <w:sz w:val="18"/>
          <w:szCs w:val="18"/>
        </w:rPr>
        <w:t xml:space="preserve">DE INVESTIGACIÓN, DESARROLLO </w:t>
      </w:r>
      <w:r w:rsidR="00DC2ADC">
        <w:rPr>
          <w:rFonts w:ascii="Arial" w:hAnsi="Arial" w:cs="Arial"/>
          <w:b/>
          <w:sz w:val="18"/>
          <w:szCs w:val="18"/>
        </w:rPr>
        <w:t xml:space="preserve">TECNOLOGICO </w:t>
      </w:r>
      <w:r w:rsidRPr="0023519E">
        <w:rPr>
          <w:rFonts w:ascii="Arial" w:hAnsi="Arial" w:cs="Arial"/>
          <w:b/>
          <w:sz w:val="18"/>
          <w:szCs w:val="18"/>
        </w:rPr>
        <w:t>O INNOVACIÓN</w:t>
      </w:r>
      <w:bookmarkEnd w:id="0"/>
    </w:p>
    <w:tbl>
      <w:tblPr>
        <w:tblW w:w="577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42660E" w:rsidRPr="00C82DAB" w14:paraId="6DC2E39B" w14:textId="77777777" w:rsidTr="00C21096">
        <w:trPr>
          <w:trHeight w:val="415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3549A" w14:textId="77777777" w:rsidR="0042660E" w:rsidRPr="0042660E" w:rsidRDefault="0042660E" w:rsidP="0023519E">
            <w:pPr>
              <w:spacing w:before="40" w:after="0" w:line="240" w:lineRule="auto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bookmarkStart w:id="1" w:name="_Toc277320864"/>
            <w:bookmarkStart w:id="2" w:name="_Toc280181390"/>
            <w:r w:rsidRPr="0042660E">
              <w:rPr>
                <w:rFonts w:ascii="Arial" w:hAnsi="Arial"/>
                <w:sz w:val="18"/>
                <w:szCs w:val="18"/>
                <w:lang w:eastAsia="es-ES"/>
              </w:rPr>
              <w:t>GENERALIDADES DEL PROBLEMA CIENTÍFICO E HIPÓTESIS DE INVESTIGACIÓN</w:t>
            </w:r>
            <w:bookmarkEnd w:id="1"/>
            <w:bookmarkEnd w:id="2"/>
          </w:p>
          <w:p w14:paraId="2DBF0D7D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</w:p>
        </w:tc>
      </w:tr>
      <w:tr w:rsidR="0042660E" w:rsidRPr="00C82DAB" w14:paraId="007FE25A" w14:textId="77777777" w:rsidTr="00C82DAB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B5A86" w14:textId="77777777" w:rsidR="0042660E" w:rsidRPr="002441E0" w:rsidRDefault="0042660E" w:rsidP="0023519E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Resumen </w:t>
            </w:r>
            <w:r w:rsidRPr="002441E0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(250 palabras máximo)</w:t>
            </w:r>
          </w:p>
          <w:p w14:paraId="60DD17D6" w14:textId="5C9EE35F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 w:rsidR="002511FE" w:rsidRPr="00C876C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El resumen es la carta de presentación de su</w:t>
            </w:r>
            <w:r w:rsidR="002511F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s productos</w:t>
            </w:r>
            <w:r w:rsidR="002511FE" w:rsidRPr="00C876C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. </w:t>
            </w:r>
            <w:r w:rsidR="00C876C4" w:rsidRPr="00C876C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Un resumen debe contener: </w:t>
            </w:r>
            <w:r w:rsidR="00C876C4" w:rsidRPr="00C876C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br/>
              <w:t xml:space="preserve">a) Problema/tema/pregunta, b) Objetivos de investigación, c) Metodología empleada, </w:t>
            </w:r>
            <w:r w:rsidR="00C876C4" w:rsidRPr="00C876C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br/>
            </w:r>
            <w:r w:rsidR="00C876C4" w:rsidRPr="00C876C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lastRenderedPageBreak/>
              <w:t>d) Aportes, y e) Conclusiones/principales resultados</w:t>
            </w:r>
            <w:r w:rsidR="00E0293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 &lt;D</w:t>
            </w:r>
            <w:r w:rsidR="002511FE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escrib</w:t>
            </w:r>
            <w:r w:rsidR="00E0293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e</w:t>
            </w:r>
            <w:r w:rsidR="002511F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  <w:r w:rsidR="002511FE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el alcance, la importancia, las ventajas de adelantar </w:t>
            </w:r>
            <w:r w:rsidR="002511F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el</w:t>
            </w:r>
            <w:r w:rsidR="002511FE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pro</w:t>
            </w:r>
            <w:r w:rsidR="002511F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yecto</w:t>
            </w:r>
            <w:r w:rsidR="002511FE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, así como el impacto social y beneficio económico, en forma breve y precisa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  <w:r w:rsidR="002511F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2660E" w:rsidRPr="00C82DAB" w14:paraId="5AEEE5AC" w14:textId="77777777" w:rsidTr="00C82DAB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EFB84" w14:textId="77777777" w:rsidR="0042660E" w:rsidRPr="002441E0" w:rsidRDefault="0042660E" w:rsidP="0023519E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 xml:space="preserve">Problema científico </w:t>
            </w:r>
            <w:r w:rsidRPr="002441E0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(1200 caracteres máximo)</w:t>
            </w:r>
          </w:p>
          <w:p w14:paraId="641EDA0E" w14:textId="77777777" w:rsidR="0042660E" w:rsidRPr="0042660E" w:rsidRDefault="0042660E" w:rsidP="00FD46E6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&lt;Identificar y definir </w:t>
            </w:r>
            <w:r w:rsidR="00174C5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la pregunta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problema</w:t>
            </w:r>
            <w:r w:rsidR="00FD46E6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que origina la idea</w:t>
            </w:r>
            <w:r w:rsidR="00174C5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,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en términos sencillos y claros&gt;</w:t>
            </w:r>
            <w:r w:rsidR="00FD46E6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21096" w:rsidRPr="00C82DAB" w14:paraId="7658BF33" w14:textId="77777777" w:rsidTr="00F126D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28454" w14:textId="0BF83C92" w:rsidR="00C21096" w:rsidRPr="00F126D2" w:rsidRDefault="00F126D2" w:rsidP="0023519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126D2">
              <w:rPr>
                <w:rFonts w:ascii="Arial" w:hAnsi="Arial" w:cs="Arial"/>
                <w:sz w:val="18"/>
                <w:szCs w:val="18"/>
                <w:lang w:eastAsia="es-ES"/>
              </w:rPr>
              <w:t>Declaración sobre el impacto del proyecto</w:t>
            </w:r>
            <w:r w:rsidR="00F87D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I+D+i</w:t>
            </w:r>
            <w:r w:rsidRPr="00F126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D243FF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(500 palabras máximo)</w:t>
            </w:r>
          </w:p>
          <w:p w14:paraId="5D688100" w14:textId="77777777" w:rsidR="00F126D2" w:rsidRPr="00F126D2" w:rsidRDefault="00F126D2" w:rsidP="00F126D2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126D2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&lt;Reflexión responsable de los impactos positivos y/o negativos que traen las actividades a realizar durante la ejecución del proyecto considerando los puntos de vista ambiental, de pertinencia social y de aporte a la educación&gt;</w:t>
            </w:r>
          </w:p>
        </w:tc>
      </w:tr>
      <w:tr w:rsidR="0042660E" w:rsidRPr="00C82DAB" w14:paraId="2189DA1B" w14:textId="77777777" w:rsidTr="00C82DAB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6E1B5" w14:textId="77777777" w:rsidR="0042660E" w:rsidRPr="00F126D2" w:rsidRDefault="0042660E" w:rsidP="0023519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126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Hipótesis </w:t>
            </w:r>
          </w:p>
          <w:p w14:paraId="77B43D26" w14:textId="77777777" w:rsid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F126D2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&lt;Indique de manera clara y concisa con base en los referentes empíricos y teóricos, los hechos deducibles para solucionar el problema o la necesidad&gt;</w:t>
            </w:r>
          </w:p>
          <w:p w14:paraId="66AC7D46" w14:textId="77777777" w:rsidR="00D243FF" w:rsidRPr="00F126D2" w:rsidRDefault="00D243FF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1C0C00CA" w14:textId="77777777" w:rsidTr="00C82DAB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57A5" w14:textId="4D385D71" w:rsidR="0042660E" w:rsidRPr="00174C54" w:rsidRDefault="0042660E" w:rsidP="0023519E">
            <w:pPr>
              <w:spacing w:before="40" w:after="0" w:line="240" w:lineRule="auto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r w:rsidRPr="00174C54">
              <w:rPr>
                <w:rFonts w:ascii="Arial" w:hAnsi="Arial"/>
                <w:sz w:val="18"/>
                <w:szCs w:val="18"/>
                <w:lang w:eastAsia="es-ES"/>
              </w:rPr>
              <w:t xml:space="preserve">OBJETIVOS DEL PROYECTO </w:t>
            </w:r>
            <w:r w:rsidR="00F87D11">
              <w:rPr>
                <w:rFonts w:ascii="Arial" w:hAnsi="Arial" w:cs="Arial"/>
                <w:sz w:val="18"/>
                <w:szCs w:val="18"/>
                <w:lang w:eastAsia="es-ES"/>
              </w:rPr>
              <w:t>I+D+i</w:t>
            </w:r>
          </w:p>
          <w:p w14:paraId="2DCE1C34" w14:textId="44ABF10B" w:rsidR="0042660E" w:rsidRPr="0042660E" w:rsidRDefault="0042660E" w:rsidP="004F4BEA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&lt;El objetivo general y los objetivos específicos del proyecto deben mostrar una relación clara y consistente con la descripción del problema y específicamente con las </w:t>
            </w:r>
            <w:r w:rsidR="00D20DE5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preguntas o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hipótesis que se quieren resolver&gt;</w:t>
            </w:r>
          </w:p>
        </w:tc>
      </w:tr>
      <w:tr w:rsidR="0042660E" w:rsidRPr="00C82DAB" w14:paraId="08FE998B" w14:textId="77777777" w:rsidTr="00C82DAB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BA93" w14:textId="77777777" w:rsidR="0042660E" w:rsidRPr="0042660E" w:rsidRDefault="0042660E" w:rsidP="0023519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Objetivo general</w:t>
            </w:r>
          </w:p>
          <w:p w14:paraId="6B62F1B3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02F2C34E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238C09FA" w14:textId="77777777" w:rsidTr="00C82DAB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49633" w14:textId="77777777" w:rsidR="0042660E" w:rsidRPr="0042660E" w:rsidRDefault="0042660E" w:rsidP="0023519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Objetivos específicos</w:t>
            </w:r>
          </w:p>
          <w:p w14:paraId="02614873" w14:textId="77777777" w:rsidR="0042660E" w:rsidRPr="0042660E" w:rsidRDefault="0042660E" w:rsidP="0023519E">
            <w:pPr>
              <w:numPr>
                <w:ilvl w:val="0"/>
                <w:numId w:val="14"/>
              </w:numPr>
              <w:spacing w:before="80" w:after="0" w:line="240" w:lineRule="auto"/>
              <w:ind w:left="455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14:paraId="77D63B4E" w14:textId="77777777" w:rsidR="0042660E" w:rsidRPr="0042660E" w:rsidRDefault="0042660E" w:rsidP="0023519E">
            <w:pPr>
              <w:numPr>
                <w:ilvl w:val="0"/>
                <w:numId w:val="14"/>
              </w:numPr>
              <w:spacing w:before="80" w:after="0" w:line="240" w:lineRule="auto"/>
              <w:ind w:left="455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14:paraId="540FE43D" w14:textId="77777777" w:rsidR="0042660E" w:rsidRPr="0042660E" w:rsidRDefault="0042660E" w:rsidP="0023519E">
            <w:pPr>
              <w:numPr>
                <w:ilvl w:val="0"/>
                <w:numId w:val="14"/>
              </w:numPr>
              <w:spacing w:before="80" w:after="0" w:line="240" w:lineRule="auto"/>
              <w:ind w:left="455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14:paraId="002EC484" w14:textId="77777777" w:rsidR="0042660E" w:rsidRPr="0042660E" w:rsidRDefault="0042660E" w:rsidP="0023519E">
            <w:pPr>
              <w:numPr>
                <w:ilvl w:val="0"/>
                <w:numId w:val="14"/>
              </w:numPr>
              <w:spacing w:before="80" w:after="0" w:line="240" w:lineRule="auto"/>
              <w:ind w:left="455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14:paraId="680A4E5D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26F173D7" w14:textId="77777777" w:rsidTr="00C82DAB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9578" w14:textId="77777777" w:rsidR="0042660E" w:rsidRPr="0042660E" w:rsidRDefault="0042660E" w:rsidP="0023519E">
            <w:pPr>
              <w:spacing w:before="40" w:after="0" w:line="240" w:lineRule="auto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/>
                <w:sz w:val="18"/>
                <w:szCs w:val="18"/>
                <w:lang w:eastAsia="es-ES"/>
              </w:rPr>
              <w:t xml:space="preserve">JUSTIFICACIÓN </w:t>
            </w:r>
            <w:r w:rsidRPr="002441E0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(</w:t>
            </w:r>
            <w:r w:rsidR="00844384" w:rsidRPr="00C04BB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5</w:t>
            </w:r>
            <w:r w:rsidRPr="00C04BB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00 palabras máximo)</w:t>
            </w:r>
          </w:p>
          <w:p w14:paraId="43408802" w14:textId="77777777" w:rsidR="00D20DE5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&lt;En un resumen describa cuales son las motivaciones de la investigación, los beneficios que brindará y quiénes serán los beneficiados&gt;</w:t>
            </w:r>
          </w:p>
          <w:p w14:paraId="59689695" w14:textId="5183A7A1" w:rsidR="0042660E" w:rsidRPr="0042660E" w:rsidRDefault="00FF1BFA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 w:rsidR="00D20DE5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La justificación 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ya fue desarrollado de manera preliminar en el Formato de Planteamiento de la idea de investigación, ajústelo y amplie en este formato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</w:tc>
      </w:tr>
      <w:tr w:rsidR="0042660E" w:rsidRPr="00C82DAB" w14:paraId="53447793" w14:textId="77777777" w:rsidTr="00C82DAB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74A76" w14:textId="25735646" w:rsidR="0042660E" w:rsidRPr="0042660E" w:rsidRDefault="0042660E" w:rsidP="00DC2ADC">
            <w:pPr>
              <w:spacing w:before="80" w:after="0" w:line="240" w:lineRule="auto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/>
                <w:sz w:val="18"/>
                <w:szCs w:val="18"/>
                <w:lang w:eastAsia="es-ES"/>
              </w:rPr>
              <w:t>DESCRIPCIÓN METODOLÓGICA DEL</w:t>
            </w:r>
            <w:r w:rsidR="00DC2ADC">
              <w:rPr>
                <w:rFonts w:ascii="Arial" w:hAnsi="Arial"/>
                <w:sz w:val="18"/>
                <w:szCs w:val="18"/>
                <w:lang w:eastAsia="es-ES"/>
              </w:rPr>
              <w:t xml:space="preserve"> </w:t>
            </w:r>
            <w:r w:rsidR="00DC2ADC">
              <w:rPr>
                <w:rFonts w:ascii="Arial" w:hAnsi="Arial" w:cs="Arial"/>
                <w:sz w:val="18"/>
                <w:szCs w:val="18"/>
                <w:lang w:eastAsia="es-ES"/>
              </w:rPr>
              <w:t xml:space="preserve">PROYECTO I+D+i  </w:t>
            </w:r>
            <w:r w:rsidRPr="00DC2AD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(</w:t>
            </w:r>
            <w:r w:rsidR="00E912DE" w:rsidRPr="00C04BB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2</w:t>
            </w:r>
            <w:r w:rsidRPr="00C04BB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.000 palabras máximo)</w:t>
            </w:r>
          </w:p>
          <w:p w14:paraId="7A1CCE33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&lt;Se deberá mostrar en forma organizada y precisa, cómo será alcanzado cada uno de los objetivos específicos propuestos. La metodología debe reflejar la estructura lógica y el rigor científico del proceso de investigación, empezando por la elección de un enfoque metodológico específico y finalizando con la forma como se van a analizar, interpretar y presentar los resultados. Deben detallarse los procedimientos, técnicas, actividades y demás estrategias metodológicas requeridas para la investigación. Deberá indicarse el proceso a seguir en la recolección, de la información, así como en la organización, sistematización y análisis de los datos. Tenga en cuenta que el diseño metodológico es la base para planificar todas las actividades que demanda el proyecto y para determinar los recursos humanos y financieros requeridos. Una metodología vaga o imprecisa no brinda elementos para evaluar la pertinencia de los resultados solicitados. &gt;</w:t>
            </w:r>
          </w:p>
          <w:p w14:paraId="19219836" w14:textId="77777777" w:rsidR="0042660E" w:rsidRPr="0042660E" w:rsidRDefault="0042660E" w:rsidP="0042660E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F1BFA" w:rsidRPr="00C82DAB" w14:paraId="1C226F10" w14:textId="77777777" w:rsidTr="00FF1BFA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AA290" w14:textId="77777777" w:rsidR="00FF1BFA" w:rsidRPr="0042660E" w:rsidRDefault="00FF1BFA" w:rsidP="0023519E">
            <w:pPr>
              <w:spacing w:before="40" w:after="0" w:line="240" w:lineRule="auto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r w:rsidRPr="00FF1BFA">
              <w:rPr>
                <w:rFonts w:ascii="Arial" w:hAnsi="Arial"/>
                <w:sz w:val="18"/>
                <w:szCs w:val="18"/>
                <w:lang w:eastAsia="es-ES"/>
              </w:rPr>
              <w:t>BIBLIOGRAFÍA</w:t>
            </w:r>
            <w:r w:rsidRPr="0042660E">
              <w:rPr>
                <w:rFonts w:ascii="Arial" w:hAnsi="Arial"/>
                <w:sz w:val="18"/>
                <w:szCs w:val="18"/>
                <w:lang w:eastAsia="es-ES"/>
              </w:rPr>
              <w:t xml:space="preserve"> EMPLEADA</w:t>
            </w:r>
          </w:p>
          <w:p w14:paraId="190FEAC8" w14:textId="039EAD9D" w:rsidR="00FF1BFA" w:rsidRPr="00FF1BFA" w:rsidRDefault="00FF1BFA" w:rsidP="00FF1BFA">
            <w:pPr>
              <w:spacing w:before="40" w:after="0" w:line="240" w:lineRule="auto"/>
              <w:ind w:left="34" w:firstLine="3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r w:rsidRPr="00D243FF">
              <w:rPr>
                <w:rFonts w:ascii="Arial" w:hAnsi="Arial"/>
                <w:color w:val="548DD4"/>
                <w:sz w:val="18"/>
                <w:szCs w:val="18"/>
                <w:lang w:eastAsia="es-ES"/>
              </w:rPr>
              <w:t>&lt;</w:t>
            </w:r>
            <w:r w:rsidRPr="00D243FF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R</w:t>
            </w:r>
            <w:r w:rsidRPr="00FF1BF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elacione únicamente la referencia en el texto, ya sea en forma de pie de página o como ítem independiente. Utilice normas APA, referidas a este aspecto.&gt; &lt;Este numeral ya fue desarrollado de manera preliminar en el Formato de Planteamiento de la idea de investigación, ajústelo</w:t>
            </w:r>
            <w:r w:rsidR="0069410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, amplie</w:t>
            </w:r>
            <w:r w:rsidRPr="00FF1BF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y detalle en este formato&gt;</w:t>
            </w:r>
          </w:p>
          <w:p w14:paraId="296FEF7D" w14:textId="77777777" w:rsidR="00FF1BFA" w:rsidRPr="00FF1BFA" w:rsidRDefault="00FF1BFA" w:rsidP="00FF1BFA">
            <w:pPr>
              <w:spacing w:before="40" w:after="0" w:line="240" w:lineRule="auto"/>
              <w:ind w:left="320" w:hanging="283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  <w:p w14:paraId="7194DBDC" w14:textId="77777777" w:rsidR="00FF1BFA" w:rsidRPr="00FF1BFA" w:rsidRDefault="00FF1BFA" w:rsidP="00FF1BFA">
            <w:pPr>
              <w:spacing w:before="40" w:after="0" w:line="240" w:lineRule="auto"/>
              <w:ind w:left="320" w:hanging="283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</w:tr>
    </w:tbl>
    <w:p w14:paraId="24365823" w14:textId="77777777" w:rsidR="0069410A" w:rsidRDefault="0069410A" w:rsidP="0023519E">
      <w:pPr>
        <w:pStyle w:val="Prrafodelista"/>
        <w:tabs>
          <w:tab w:val="left" w:pos="340"/>
        </w:tabs>
        <w:spacing w:before="120" w:after="120"/>
        <w:ind w:left="-113"/>
        <w:contextualSpacing w:val="0"/>
        <w:rPr>
          <w:rFonts w:cs="Arial"/>
          <w:b/>
          <w:sz w:val="18"/>
          <w:szCs w:val="18"/>
          <w:lang w:eastAsia="es-CO"/>
        </w:rPr>
      </w:pPr>
    </w:p>
    <w:p w14:paraId="4069C6C5" w14:textId="77777777" w:rsidR="0023519E" w:rsidRPr="0023519E" w:rsidRDefault="0023519E" w:rsidP="0023519E">
      <w:pPr>
        <w:numPr>
          <w:ilvl w:val="0"/>
          <w:numId w:val="4"/>
        </w:numPr>
        <w:ind w:left="-284"/>
        <w:rPr>
          <w:rFonts w:ascii="Arial" w:hAnsi="Arial" w:cs="Arial"/>
          <w:b/>
          <w:sz w:val="18"/>
          <w:szCs w:val="18"/>
        </w:rPr>
      </w:pPr>
      <w:r w:rsidRPr="0023519E">
        <w:rPr>
          <w:rFonts w:ascii="Arial" w:hAnsi="Arial" w:cs="Arial"/>
          <w:b/>
          <w:sz w:val="18"/>
          <w:szCs w:val="18"/>
        </w:rPr>
        <w:t>ASPECTOS ADMINISTRATIVOS Y DE CONTROL DE LA PROPUESTA</w:t>
      </w:r>
    </w:p>
    <w:tbl>
      <w:tblPr>
        <w:tblW w:w="5771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2505"/>
        <w:gridCol w:w="1895"/>
        <w:gridCol w:w="2668"/>
      </w:tblGrid>
      <w:tr w:rsidR="0042660E" w:rsidRPr="00C82DAB" w14:paraId="72ED1C33" w14:textId="77777777" w:rsidTr="00072C3A">
        <w:trPr>
          <w:trHeight w:val="307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8982" w14:textId="77777777" w:rsidR="0042660E" w:rsidRPr="0042660E" w:rsidRDefault="00166FD1" w:rsidP="0023519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TIEMPO </w:t>
            </w:r>
            <w:r w:rsidR="0042660E" w:rsidRPr="0042660E">
              <w:rPr>
                <w:rFonts w:ascii="Arial" w:hAnsi="Arial" w:cs="Arial"/>
                <w:sz w:val="18"/>
                <w:szCs w:val="18"/>
                <w:lang w:eastAsia="es-ES"/>
              </w:rPr>
              <w:t>DE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EJECUCION DEL PROYECTO</w:t>
            </w:r>
          </w:p>
          <w:p w14:paraId="52B302C0" w14:textId="1C738C5A" w:rsidR="00072C3A" w:rsidRPr="00FE1E68" w:rsidRDefault="0042660E" w:rsidP="00072C3A">
            <w:pPr>
              <w:spacing w:before="80" w:after="0" w:line="240" w:lineRule="auto"/>
              <w:jc w:val="both"/>
              <w:rPr>
                <w:rFonts w:ascii="Arial" w:hAnsi="Arial" w:cs="Arial"/>
                <w:color w:val="5B9BD5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&lt;Anexe </w:t>
            </w:r>
            <w:r w:rsidR="00072C3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un Cronograma</w:t>
            </w:r>
            <w:r w:rsidR="00166FD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, donde se especifique</w:t>
            </w:r>
            <w:r w:rsidR="00C37B38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n</w:t>
            </w:r>
            <w:r w:rsidR="00166FD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  <w:r w:rsidR="00C37B38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las </w:t>
            </w:r>
            <w:r w:rsidR="00166FD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actividades</w:t>
            </w:r>
            <w:r w:rsidR="00C37B38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d</w:t>
            </w:r>
            <w:r w:rsidR="00166FD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el plan de trabajo, según las fases del </w:t>
            </w:r>
            <w:r w:rsidR="003C17D3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Proyecto I+D+I </w:t>
            </w:r>
            <w:r w:rsidR="00166FD1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como está establecido en el </w:t>
            </w:r>
            <w:r w:rsidR="003C17D3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Procedimiento </w:t>
            </w:r>
            <w:r w:rsidR="00FD46E6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I+D+i, responsables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de cada actividad y duración de la </w:t>
            </w:r>
            <w:r w:rsidR="00072C3A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misma</w:t>
            </w:r>
            <w:r w:rsidR="00072C3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(</w:t>
            </w:r>
            <w:r w:rsidR="00C37B38" w:rsidRPr="00C37B38">
              <w:rPr>
                <w:rFonts w:ascii="Arial" w:hAnsi="Arial" w:cs="Arial"/>
                <w:color w:val="548DD4"/>
                <w:sz w:val="18"/>
                <w:szCs w:val="18"/>
                <w:u w:val="single"/>
                <w:lang w:eastAsia="es-ES"/>
              </w:rPr>
              <w:t xml:space="preserve">Diligencie el Formato </w:t>
            </w:r>
            <w:r w:rsidR="00D243FF">
              <w:rPr>
                <w:rFonts w:ascii="Arial" w:hAnsi="Arial" w:cs="Arial"/>
                <w:color w:val="548DD4"/>
                <w:sz w:val="18"/>
                <w:szCs w:val="18"/>
                <w:u w:val="single"/>
                <w:lang w:eastAsia="es-ES"/>
              </w:rPr>
              <w:t>Cronograma del proyecto</w:t>
            </w:r>
            <w:r w:rsidR="00072C3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) </w:t>
            </w:r>
            <w:r w:rsidR="00072C3A" w:rsidRPr="00D949A5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  <w:p w14:paraId="1231BE67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072C3A" w:rsidRPr="00C82DAB" w14:paraId="12DDA5B6" w14:textId="77777777" w:rsidTr="00072C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000" w:type="pct"/>
            <w:gridSpan w:val="4"/>
          </w:tcPr>
          <w:p w14:paraId="7E65164B" w14:textId="77777777" w:rsidR="00072C3A" w:rsidRPr="0042660E" w:rsidRDefault="00072C3A" w:rsidP="0023519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>LUGAR DE EJECUCIÓN</w:t>
            </w:r>
          </w:p>
          <w:p w14:paraId="33EDA468" w14:textId="2D318458" w:rsidR="00072C3A" w:rsidRDefault="00072C3A" w:rsidP="00882615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Defina el lugar donde se ejecutará el proyecto de </w:t>
            </w:r>
            <w:r w:rsidR="004B17D0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I+D+i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  <w:p w14:paraId="36FEB5B0" w14:textId="77777777" w:rsidR="00072C3A" w:rsidRPr="0042660E" w:rsidRDefault="00072C3A" w:rsidP="00882615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0047FC62" w14:textId="77777777" w:rsidTr="00072C3A">
        <w:trPr>
          <w:trHeight w:val="307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7888" w14:textId="36A4DB53" w:rsidR="0042660E" w:rsidRPr="00072C3A" w:rsidRDefault="004A590C" w:rsidP="0023519E">
            <w:pPr>
              <w:spacing w:before="4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PRODUCTOS </w:t>
            </w:r>
            <w:r w:rsidR="0042660E"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RESULTADOS DE </w:t>
            </w:r>
            <w:r w:rsidR="00E56A6E">
              <w:rPr>
                <w:rFonts w:ascii="Arial" w:hAnsi="Arial" w:cs="Arial"/>
                <w:sz w:val="18"/>
                <w:szCs w:val="18"/>
                <w:lang w:eastAsia="es-ES"/>
              </w:rPr>
              <w:t xml:space="preserve">LA </w:t>
            </w:r>
            <w:r w:rsidR="0042660E"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INVESTIGACIÓN </w:t>
            </w:r>
          </w:p>
          <w:p w14:paraId="5120C5B2" w14:textId="77777777" w:rsidR="009C742C" w:rsidRDefault="0042660E" w:rsidP="00072C3A">
            <w:pPr>
              <w:spacing w:before="4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&lt;Defina los </w:t>
            </w:r>
            <w:r w:rsidR="002441E0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productos </w:t>
            </w:r>
            <w:r w:rsidR="002441E0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resultados</w:t>
            </w:r>
            <w:r w:rsidR="004A590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de </w:t>
            </w:r>
            <w:r w:rsidR="004A590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la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investigación</w:t>
            </w:r>
            <w:r w:rsidR="00E56A6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realzada en el </w:t>
            </w:r>
            <w:r w:rsidR="00FD46E6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proyecto, </w:t>
            </w:r>
            <w:r w:rsidR="00FD46E6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que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se obtienen al alcanzar cada objetivo específico o meta propuesta, detallando el indicador y la fecha,</w:t>
            </w:r>
            <w:r w:rsidR="004A590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que según las tipologías de Minciencias</w:t>
            </w:r>
            <w:r w:rsidR="00AF1A85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2021</w:t>
            </w:r>
            <w:r w:rsidR="006E6425">
              <w:rPr>
                <w:rStyle w:val="Refdenotaalpie"/>
                <w:rFonts w:ascii="Arial" w:hAnsi="Arial" w:cs="Arial"/>
                <w:color w:val="548DD4"/>
                <w:sz w:val="18"/>
                <w:szCs w:val="18"/>
                <w:lang w:eastAsia="es-ES"/>
              </w:rPr>
              <w:footnoteReference w:id="1"/>
            </w:r>
            <w:r w:rsidR="004A590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corresponden a G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eneración de nuevo conocimiento, </w:t>
            </w:r>
            <w:r w:rsidR="004A590C" w:rsidRPr="004A590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Desarrollo tecnológico e innovación; Apropiación social del conocimiento y divulgación publica de la ciencia y la Formación de recurso humano en CTeI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. Complete</w:t>
            </w:r>
            <w:r w:rsidR="009C742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, en los cuadros que considere necesario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. Por cada objetivo o meta según el </w:t>
            </w:r>
            <w:r w:rsidR="009C742C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cronograma o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plan de trabajo propuesto. Agregue cuadros si es </w:t>
            </w:r>
            <w:r w:rsidR="00FF1BFA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necesario</w:t>
            </w:r>
            <w:r w:rsidR="00FF1BF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&gt; </w:t>
            </w:r>
          </w:p>
          <w:p w14:paraId="05669E28" w14:textId="3D431245" w:rsidR="0042660E" w:rsidRPr="0042660E" w:rsidRDefault="00072C3A" w:rsidP="00072C3A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&lt;Este numeral ya fue desarrollado </w:t>
            </w:r>
            <w:r w:rsidR="00FF1BF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de manera preliminar 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en el Formato de Planteamiento de la idea de investigación, ajústelo </w:t>
            </w:r>
            <w:r w:rsidR="00FF1BFA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y detalle en 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este formato</w:t>
            </w:r>
            <w:r w:rsidR="0042660E"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2660E" w:rsidRPr="00C82DAB" w14:paraId="7709807B" w14:textId="77777777" w:rsidTr="00072C3A">
        <w:trPr>
          <w:trHeight w:val="307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79A53" w14:textId="77777777" w:rsidR="0042660E" w:rsidRDefault="004A590C" w:rsidP="0023519E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A590C">
              <w:rPr>
                <w:rFonts w:ascii="Arial" w:hAnsi="Arial" w:cs="Arial"/>
                <w:sz w:val="18"/>
                <w:szCs w:val="18"/>
                <w:lang w:eastAsia="es-ES"/>
              </w:rPr>
              <w:t xml:space="preserve">Productos resultados de actividades de </w:t>
            </w:r>
            <w:r w:rsidR="0042660E" w:rsidRPr="0042660E">
              <w:rPr>
                <w:rFonts w:ascii="Arial" w:hAnsi="Arial" w:cs="Arial"/>
                <w:sz w:val="18"/>
                <w:szCs w:val="18"/>
                <w:lang w:eastAsia="es-ES"/>
              </w:rPr>
              <w:t>Generación de nuevo conocimiento</w:t>
            </w:r>
          </w:p>
          <w:p w14:paraId="622BB4BE" w14:textId="35382549" w:rsidR="00FD46E6" w:rsidRPr="0042660E" w:rsidRDefault="00FD46E6" w:rsidP="00FD46E6">
            <w:pPr>
              <w:spacing w:before="8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Identificar y establecer el producto esperados en el proyecto. Minciencias 2021: </w:t>
            </w:r>
            <w:r w:rsidRPr="000C4ADF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Artículos de investigación, tipo A1, A2, B, C y </w:t>
            </w:r>
            <w:r w:rsidR="00FF1BFA" w:rsidRPr="000C4ADF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D; Notas</w:t>
            </w:r>
            <w:r w:rsidRPr="000C4ADF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 científicas, tipo A1, A2, B, C y </w:t>
            </w:r>
            <w:r w:rsidR="00FA41B5" w:rsidRPr="000C4ADF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D; Libros</w:t>
            </w:r>
            <w:r w:rsidRPr="000C4ADF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 resultados de investigación; Libros de Formación en cuartil Q1</w:t>
            </w:r>
            <w:r w:rsidR="009C742C" w:rsidRPr="000C4ADF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.; Capítulos</w:t>
            </w:r>
            <w:r w:rsidRPr="000C4ADF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 en libro resultado de investigación; Productos tecnológicos patentados o en proceso de concesión de la patente; Variedades vegetales, variedades animales y poblaciones mejoradas de razas pecuarias y Obras o productos resultados de creación e investigación-creación en Artes, Arquitectura y Diseño</w:t>
            </w:r>
            <w:r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&gt;</w:t>
            </w:r>
          </w:p>
          <w:p w14:paraId="30D7AA69" w14:textId="77777777" w:rsidR="00FD46E6" w:rsidRPr="0042660E" w:rsidRDefault="00FD46E6" w:rsidP="00FD46E6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6CC66C53" w14:textId="77777777" w:rsidTr="004A5C10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105FC8D9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Resultado / producto esperado</w:t>
            </w: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7CF7CAE3" w14:textId="77777777" w:rsidR="0042660E" w:rsidRPr="0042660E" w:rsidRDefault="00A838EF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52A3A966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Beneficiario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48FF8E3E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Fecha</w:t>
            </w:r>
          </w:p>
        </w:tc>
      </w:tr>
      <w:tr w:rsidR="006001B3" w:rsidRPr="00C82DAB" w14:paraId="7196D064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F1C98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72C0D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21919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8F9B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238601FE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CABC7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8B5D1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EB4AB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9C6F4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4B1F511A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C3DC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3141B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B1409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C75D1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664355AD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65116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4E37C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B30F8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6542E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D46E6" w:rsidRPr="00C82DAB" w14:paraId="3041E394" w14:textId="77777777" w:rsidTr="00072C3A">
        <w:trPr>
          <w:trHeight w:val="146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B00AE" w14:textId="77777777" w:rsidR="00FD46E6" w:rsidRPr="0042660E" w:rsidRDefault="00FD46E6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0AF7CF0E" w14:textId="77777777" w:rsidTr="00072C3A">
        <w:trPr>
          <w:trHeight w:val="307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EC5E0" w14:textId="77777777" w:rsidR="0042660E" w:rsidRDefault="004A590C" w:rsidP="00FF1BFA">
            <w:pPr>
              <w:numPr>
                <w:ilvl w:val="2"/>
                <w:numId w:val="13"/>
              </w:numPr>
              <w:spacing w:before="80" w:after="0" w:line="240" w:lineRule="auto"/>
              <w:ind w:left="888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A590C">
              <w:rPr>
                <w:rFonts w:ascii="Arial" w:hAnsi="Arial" w:cs="Arial"/>
                <w:sz w:val="18"/>
                <w:szCs w:val="18"/>
                <w:lang w:eastAsia="es-ES"/>
              </w:rPr>
              <w:t xml:space="preserve">Productos resultados de actividades de </w:t>
            </w:r>
            <w:r w:rsidR="00E912DE">
              <w:rPr>
                <w:rFonts w:ascii="Arial" w:hAnsi="Arial" w:cs="Arial"/>
                <w:sz w:val="18"/>
                <w:szCs w:val="18"/>
                <w:lang w:eastAsia="es-ES"/>
              </w:rPr>
              <w:t xml:space="preserve">Desarrollo </w:t>
            </w:r>
            <w:r w:rsidR="0042660E" w:rsidRPr="0042660E">
              <w:rPr>
                <w:rFonts w:ascii="Arial" w:hAnsi="Arial" w:cs="Arial"/>
                <w:sz w:val="18"/>
                <w:szCs w:val="18"/>
                <w:lang w:eastAsia="es-ES"/>
              </w:rPr>
              <w:t>tecnológic</w:t>
            </w:r>
            <w:r w:rsidR="00E912DE"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="0042660E"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E912DE">
              <w:rPr>
                <w:rFonts w:ascii="Arial" w:hAnsi="Arial" w:cs="Arial"/>
                <w:sz w:val="18"/>
                <w:szCs w:val="18"/>
                <w:lang w:eastAsia="es-ES"/>
              </w:rPr>
              <w:t>e</w:t>
            </w:r>
            <w:r w:rsidR="0042660E"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innovación</w:t>
            </w:r>
          </w:p>
          <w:p w14:paraId="3E28E4AF" w14:textId="77777777" w:rsidR="00FD46E6" w:rsidRPr="0042660E" w:rsidRDefault="00FD46E6" w:rsidP="00FD46E6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Identificar y establecer el producto esperados en el proyecto. Minciencias 2021: </w:t>
            </w:r>
            <w:r w:rsidRPr="00AC3B46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Productos empresariales; Regulaciones, normas, reglamentos o legislaciones; Conceptos técnicos y Registros de Acuerdos de licencia para explotación de obras de Investigación + Creación en Artes, Arquitectura y Diseño protegidas por derechos de autor</w:t>
            </w:r>
            <w:r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&gt;</w:t>
            </w:r>
          </w:p>
        </w:tc>
      </w:tr>
      <w:tr w:rsidR="006001B3" w:rsidRPr="00C82DAB" w14:paraId="2663199D" w14:textId="77777777" w:rsidTr="004A5C10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57AE453D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Resultado / producto esperado</w:t>
            </w: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6BBD90DA" w14:textId="77777777" w:rsidR="0042660E" w:rsidRPr="0042660E" w:rsidRDefault="00A838EF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28D3BD77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Beneficiario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72C42D4E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Fecha</w:t>
            </w:r>
          </w:p>
        </w:tc>
      </w:tr>
      <w:tr w:rsidR="006001B3" w:rsidRPr="00C82DAB" w14:paraId="42C6D796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831B3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11D2A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26E5D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403A5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62431CDC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398E2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87F21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93A62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BA73E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34B3F2EB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4F5C7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020A7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B270A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4CB7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06971CD3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701D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FCA41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6A722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CD12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D46E6" w:rsidRPr="00C82DAB" w14:paraId="5220BBB2" w14:textId="77777777" w:rsidTr="00072C3A">
        <w:trPr>
          <w:trHeight w:val="5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B595B" w14:textId="77777777" w:rsidR="00FD46E6" w:rsidRPr="0042660E" w:rsidRDefault="00FD46E6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0DD72737" w14:textId="77777777" w:rsidTr="00072C3A">
        <w:trPr>
          <w:trHeight w:val="307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AF311" w14:textId="77777777" w:rsidR="0042660E" w:rsidRDefault="004A590C" w:rsidP="00FF1BFA">
            <w:pPr>
              <w:numPr>
                <w:ilvl w:val="2"/>
                <w:numId w:val="13"/>
              </w:numPr>
              <w:spacing w:before="80" w:after="0" w:line="240" w:lineRule="auto"/>
              <w:ind w:left="888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61C27">
              <w:rPr>
                <w:rFonts w:ascii="Arial" w:hAnsi="Arial" w:cs="Arial"/>
                <w:sz w:val="18"/>
                <w:szCs w:val="18"/>
                <w:lang w:eastAsia="es-ES"/>
              </w:rPr>
              <w:t>Productos</w:t>
            </w:r>
            <w:r w:rsidRPr="00705405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 xml:space="preserve"> </w:t>
            </w:r>
            <w:r w:rsidRPr="00561C27">
              <w:rPr>
                <w:rFonts w:ascii="Arial" w:hAnsi="Arial" w:cs="Arial"/>
                <w:sz w:val="18"/>
                <w:szCs w:val="18"/>
                <w:lang w:eastAsia="es-ES"/>
              </w:rPr>
              <w:t>resultados de actividades de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42660E" w:rsidRPr="0042660E">
              <w:rPr>
                <w:rFonts w:ascii="Arial" w:hAnsi="Arial" w:cs="Arial"/>
                <w:sz w:val="18"/>
                <w:szCs w:val="18"/>
                <w:lang w:eastAsia="es-ES"/>
              </w:rPr>
              <w:t>Apropiación social del conocimiento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561C27">
              <w:rPr>
                <w:rFonts w:ascii="Arial" w:hAnsi="Arial" w:cs="Arial"/>
                <w:sz w:val="18"/>
                <w:szCs w:val="18"/>
                <w:lang w:eastAsia="es-ES"/>
              </w:rPr>
              <w:t>y divulgación publica de la ciencia</w:t>
            </w:r>
          </w:p>
          <w:p w14:paraId="52C4633A" w14:textId="77777777" w:rsidR="00FD46E6" w:rsidRPr="0042660E" w:rsidRDefault="00FD46E6" w:rsidP="00FD46E6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Identificar y establecer el producto esperados en el proyecto. Minciencias 2021:  </w:t>
            </w:r>
            <w:r w:rsidRPr="00AC3B46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Reconocimiento de Contexto, la Participación; Dialogo de Saberes y conocimientos; Confianza y Reflexión Crítica </w:t>
            </w:r>
            <w:r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&gt;</w:t>
            </w:r>
          </w:p>
        </w:tc>
      </w:tr>
      <w:tr w:rsidR="006001B3" w:rsidRPr="00C82DAB" w14:paraId="4CE9EFBB" w14:textId="77777777" w:rsidTr="004A5C10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79B6ED74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Resultado / producto esperado</w:t>
            </w: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7551550D" w14:textId="77777777" w:rsidR="0042660E" w:rsidRPr="0042660E" w:rsidRDefault="00A838EF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76834CF7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Beneficiario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0F5F6E15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Fecha</w:t>
            </w:r>
          </w:p>
        </w:tc>
      </w:tr>
      <w:tr w:rsidR="006001B3" w:rsidRPr="00C82DAB" w14:paraId="6D9C8D39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05EE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7F8B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F7224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48A43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50F40DEB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2294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DCDA8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A2D7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55C9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1A81F0B1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AAFBA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E48EE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EB2C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FD38A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1FE2DD96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7532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23C8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B5498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C19D" w14:textId="77777777" w:rsidR="0042660E" w:rsidRPr="0042660E" w:rsidRDefault="0042660E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D46E6" w:rsidRPr="00C82DAB" w14:paraId="74869460" w14:textId="77777777" w:rsidTr="00072C3A">
        <w:trPr>
          <w:trHeight w:val="5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F57B8" w14:textId="77777777" w:rsidR="00FD46E6" w:rsidRPr="0042660E" w:rsidRDefault="00FD46E6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DC1E4C" w:rsidRPr="00C82DAB" w14:paraId="486FEB2F" w14:textId="77777777" w:rsidTr="00072C3A">
        <w:trPr>
          <w:trHeight w:val="307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D7379" w14:textId="77777777" w:rsidR="00DC1E4C" w:rsidRDefault="00174C54" w:rsidP="00FF1BFA">
            <w:pPr>
              <w:numPr>
                <w:ilvl w:val="2"/>
                <w:numId w:val="13"/>
              </w:numPr>
              <w:spacing w:before="80" w:after="0" w:line="240" w:lineRule="auto"/>
              <w:ind w:left="888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A590C">
              <w:rPr>
                <w:rFonts w:ascii="Arial" w:hAnsi="Arial" w:cs="Arial"/>
                <w:sz w:val="18"/>
                <w:szCs w:val="18"/>
                <w:lang w:eastAsia="es-ES"/>
              </w:rPr>
              <w:t>Productos de</w:t>
            </w:r>
            <w:r w:rsidR="004A590C" w:rsidRPr="004A590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actividades con la </w:t>
            </w:r>
            <w:r w:rsidR="00DC1E4C">
              <w:rPr>
                <w:rFonts w:ascii="Arial" w:hAnsi="Arial" w:cs="Arial"/>
                <w:sz w:val="18"/>
                <w:szCs w:val="18"/>
                <w:lang w:eastAsia="es-ES"/>
              </w:rPr>
              <w:t>Formación del recurso humano en CTel</w:t>
            </w:r>
          </w:p>
          <w:p w14:paraId="69B5E091" w14:textId="5722680F" w:rsidR="00FD46E6" w:rsidRPr="0042660E" w:rsidRDefault="00FD46E6" w:rsidP="00FD46E6">
            <w:pPr>
              <w:spacing w:before="8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lastRenderedPageBreak/>
              <w:t>&lt;</w:t>
            </w:r>
            <w:r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Identificar y establecer el producto esperados en el proyecto. Minciencias 2021:  </w:t>
            </w:r>
            <w:r w:rsidRPr="00AC3B46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realización de una tesis o trabajo de grado que otorg</w:t>
            </w:r>
            <w:r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a</w:t>
            </w:r>
            <w:r w:rsidRPr="00AC3B46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 el título de doctor(a), magíster o profesional (respectivamente); la ejecución de proyectos de ID+I con formación y apoyo a programas de formación; y la gestión de proyectos de investigación que permiten la consecución de los recursos necesarios para el desarrollo de </w:t>
            </w:r>
            <w:r w:rsidR="002441E0" w:rsidRPr="00AC3B46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la investigación</w:t>
            </w:r>
            <w:r w:rsidRPr="00AC3B46"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 xml:space="preserve"> o la innovación</w:t>
            </w:r>
            <w:r>
              <w:rPr>
                <w:rFonts w:ascii="Arial" w:hAnsi="Arial" w:cs="Arial"/>
                <w:color w:val="548DD4"/>
                <w:sz w:val="18"/>
                <w:szCs w:val="24"/>
                <w:lang w:eastAsia="es-ES"/>
              </w:rPr>
              <w:t>&gt;</w:t>
            </w:r>
          </w:p>
        </w:tc>
      </w:tr>
      <w:tr w:rsidR="006001B3" w:rsidRPr="00C82DAB" w14:paraId="6773BF5B" w14:textId="77777777" w:rsidTr="004A5C10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7DF899D1" w14:textId="77777777" w:rsidR="00DC1E4C" w:rsidRPr="0042660E" w:rsidRDefault="00DC1E4C" w:rsidP="00DC1E4C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>Resultado / producto esperado</w:t>
            </w: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0F90AD1D" w14:textId="77777777" w:rsidR="00DC1E4C" w:rsidRPr="0042660E" w:rsidRDefault="00A838EF" w:rsidP="00DC1E4C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37FE1383" w14:textId="77777777" w:rsidR="00DC1E4C" w:rsidRPr="0042660E" w:rsidRDefault="00DC1E4C" w:rsidP="00DC1E4C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Beneficiario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12F710E0" w14:textId="77777777" w:rsidR="00DC1E4C" w:rsidRPr="0042660E" w:rsidRDefault="00DC1E4C" w:rsidP="00DC1E4C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Fecha</w:t>
            </w:r>
          </w:p>
        </w:tc>
      </w:tr>
      <w:tr w:rsidR="006001B3" w:rsidRPr="00C82DAB" w14:paraId="54738AF4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BBD8F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A33E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FCBC1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C6B09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3382A365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1F136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9465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123B1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CEA3D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50895670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1F859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FE7CE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04F19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0C651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308D56CC" w14:textId="77777777" w:rsidTr="0023519E">
        <w:trPr>
          <w:trHeight w:val="307"/>
        </w:trPr>
        <w:tc>
          <w:tcPr>
            <w:tcW w:w="139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7E50C6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04FA47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8C698B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939487" w14:textId="77777777" w:rsidR="00DC1E4C" w:rsidRPr="0042660E" w:rsidRDefault="00DC1E4C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F1BFA" w:rsidRPr="00C82DAB" w14:paraId="6AA258D8" w14:textId="77777777" w:rsidTr="00FF1BFA">
        <w:trPr>
          <w:trHeight w:val="1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FF1BFA" w:rsidRPr="0042660E" w:rsidRDefault="00FF1BF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03C87948" w14:textId="77777777" w:rsidTr="00FF1BFA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F651F" w14:textId="25476BA5" w:rsidR="0042660E" w:rsidRPr="0042660E" w:rsidRDefault="009E381F" w:rsidP="0023519E">
            <w:pPr>
              <w:spacing w:before="40" w:after="0" w:line="240" w:lineRule="auto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r w:rsidRPr="009E381F">
              <w:rPr>
                <w:rFonts w:ascii="Arial" w:hAnsi="Arial"/>
                <w:sz w:val="18"/>
                <w:szCs w:val="18"/>
                <w:lang w:eastAsia="es-ES"/>
              </w:rPr>
              <w:t>DIFUSIÓN, DIVULGACIÓN Y / O TRANSFERENCIA DEL CONOCIMIENTO</w:t>
            </w:r>
          </w:p>
          <w:p w14:paraId="24DD0167" w14:textId="57CE75DB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&lt;Incluye </w:t>
            </w:r>
            <w:r w:rsidR="006A2738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la descripción de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aquell</w:t>
            </w:r>
            <w:r w:rsidR="007F2096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as actividades que permitan </w:t>
            </w:r>
            <w:r w:rsidR="001A73EB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difundir, 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divulgar o transferir el conocimiento o tecnologías generadas en el proyecto, a los beneficiarios potenciales o a la sociedad en general. Incluye </w:t>
            </w:r>
            <w:r w:rsidR="00BF1CF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los cursos o talleres de formación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, artículos o libros divulgativos, cartillas, videos, </w:t>
            </w:r>
            <w:r w:rsidR="00BF1CF4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entrevistas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, presentación de ponencias en eventos, entre otros</w:t>
            </w:r>
            <w:r w:rsidR="007F2096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que se definen en el cronograma de actividades del Proyecto I+D+i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&gt;</w:t>
            </w:r>
          </w:p>
          <w:p w14:paraId="36AF6883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54C529ED" w14:textId="77777777" w:rsidR="0023519E" w:rsidRDefault="0023519E"/>
    <w:p w14:paraId="4BF695CF" w14:textId="54C91677" w:rsidR="0023519E" w:rsidRPr="0023519E" w:rsidRDefault="0023519E" w:rsidP="0023519E">
      <w:pPr>
        <w:numPr>
          <w:ilvl w:val="0"/>
          <w:numId w:val="4"/>
        </w:numPr>
        <w:ind w:left="-284"/>
        <w:rPr>
          <w:rFonts w:ascii="Arial" w:hAnsi="Arial" w:cs="Arial"/>
          <w:b/>
          <w:sz w:val="18"/>
          <w:szCs w:val="18"/>
        </w:rPr>
      </w:pPr>
      <w:r w:rsidRPr="0023519E">
        <w:rPr>
          <w:rFonts w:ascii="Arial" w:hAnsi="Arial" w:cs="Arial"/>
          <w:b/>
          <w:sz w:val="18"/>
          <w:szCs w:val="18"/>
        </w:rPr>
        <w:t>RECURSOS NECESARIOS PARA EL DESARROLLO DEL</w:t>
      </w:r>
      <w:r w:rsidR="00DA21CF">
        <w:rPr>
          <w:rFonts w:ascii="Arial" w:hAnsi="Arial" w:cs="Arial"/>
          <w:b/>
          <w:sz w:val="18"/>
          <w:szCs w:val="18"/>
        </w:rPr>
        <w:t xml:space="preserve"> </w:t>
      </w:r>
      <w:r w:rsidR="00B22402" w:rsidRPr="00B22402">
        <w:rPr>
          <w:rFonts w:ascii="Arial" w:hAnsi="Arial" w:cs="Arial"/>
          <w:b/>
          <w:sz w:val="18"/>
          <w:szCs w:val="18"/>
        </w:rPr>
        <w:t>PROYECTO I+D+i</w:t>
      </w:r>
    </w:p>
    <w:tbl>
      <w:tblPr>
        <w:tblW w:w="5771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66"/>
        <w:gridCol w:w="8"/>
        <w:gridCol w:w="571"/>
        <w:gridCol w:w="379"/>
        <w:gridCol w:w="1550"/>
        <w:gridCol w:w="259"/>
        <w:gridCol w:w="726"/>
        <w:gridCol w:w="541"/>
        <w:gridCol w:w="98"/>
        <w:gridCol w:w="730"/>
        <w:gridCol w:w="424"/>
        <w:gridCol w:w="812"/>
        <w:gridCol w:w="973"/>
      </w:tblGrid>
      <w:tr w:rsidR="004D7EC7" w:rsidRPr="00C82DAB" w14:paraId="60D60209" w14:textId="77777777" w:rsidTr="002D1694">
        <w:trPr>
          <w:trHeight w:val="307"/>
        </w:trPr>
        <w:tc>
          <w:tcPr>
            <w:tcW w:w="169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18B97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TOTAL RECURSOS PROPIOS IGAC</w:t>
            </w:r>
          </w:p>
        </w:tc>
        <w:tc>
          <w:tcPr>
            <w:tcW w:w="11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D805D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  <w:tc>
          <w:tcPr>
            <w:tcW w:w="106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60BD0" w14:textId="77777777" w:rsidR="0042660E" w:rsidRPr="0042660E" w:rsidRDefault="0042660E" w:rsidP="005653F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TOTAL RECURSOS CONTRAPARTIDA</w:t>
            </w:r>
          </w:p>
        </w:tc>
        <w:tc>
          <w:tcPr>
            <w:tcW w:w="112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72BDE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$</w:t>
            </w:r>
          </w:p>
        </w:tc>
      </w:tr>
      <w:tr w:rsidR="0042660E" w:rsidRPr="00C82DAB" w14:paraId="6B3B433F" w14:textId="77777777" w:rsidTr="00072C3A">
        <w:trPr>
          <w:trHeight w:val="307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8755B" w14:textId="77777777" w:rsidR="0042660E" w:rsidRPr="0042660E" w:rsidRDefault="0042660E" w:rsidP="0023519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PERSONAL REQUERIDO Y PERFIL PROFESIONAL</w:t>
            </w:r>
          </w:p>
        </w:tc>
      </w:tr>
      <w:tr w:rsidR="0042660E" w:rsidRPr="00C82DAB" w14:paraId="45DBC62C" w14:textId="77777777" w:rsidTr="00072C3A">
        <w:trPr>
          <w:trHeight w:val="307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227C" w14:textId="77777777" w:rsidR="0042660E" w:rsidRPr="0042660E" w:rsidRDefault="0042660E" w:rsidP="00FF1BFA">
            <w:pPr>
              <w:numPr>
                <w:ilvl w:val="2"/>
                <w:numId w:val="13"/>
              </w:numPr>
              <w:spacing w:before="80" w:after="0" w:line="240" w:lineRule="auto"/>
              <w:ind w:left="888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Personal</w:t>
            </w:r>
          </w:p>
          <w:p w14:paraId="1C0157D6" w14:textId="77777777" w:rsidR="0042660E" w:rsidRPr="0042660E" w:rsidRDefault="0042660E" w:rsidP="0042660E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695D2599" w14:textId="77777777" w:rsidTr="004A5C10">
        <w:trPr>
          <w:trHeight w:val="689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526770CE" w14:textId="4B98621B" w:rsidR="004D7EC7" w:rsidRPr="0042660E" w:rsidRDefault="004D7EC7" w:rsidP="00263A58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Nombre profesional</w:t>
            </w:r>
          </w:p>
        </w:tc>
        <w:tc>
          <w:tcPr>
            <w:tcW w:w="62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6A1355A" w14:textId="77777777" w:rsidR="004D7EC7" w:rsidRPr="0042660E" w:rsidRDefault="004D7EC7" w:rsidP="004D7EC7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Formación académica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5845BCA" w14:textId="77777777" w:rsidR="004D7EC7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Rol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dentro del proyecto</w:t>
            </w:r>
          </w:p>
          <w:p w14:paraId="0F2B3E37" w14:textId="6DE01673" w:rsidR="004D7EC7" w:rsidRPr="00423188" w:rsidRDefault="004D7EC7" w:rsidP="00AF4A48">
            <w:pPr>
              <w:spacing w:before="40" w:after="0" w:line="240" w:lineRule="auto"/>
              <w:jc w:val="center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423188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(Investigador / </w:t>
            </w:r>
            <w:r w:rsidR="004A590C" w:rsidRPr="00423188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coinvestigador/ </w:t>
            </w:r>
            <w:r w:rsidR="00423188" w:rsidRPr="00423188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colaborador</w:t>
            </w:r>
            <w:r w:rsidRPr="00423188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)</w:t>
            </w:r>
          </w:p>
          <w:p w14:paraId="7CBEED82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C6752D0" w14:textId="77777777" w:rsidR="004D7EC7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Dedicación</w:t>
            </w:r>
          </w:p>
          <w:p w14:paraId="78AC9C7D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3188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(horas/semana)</w:t>
            </w:r>
          </w:p>
        </w:tc>
        <w:tc>
          <w:tcPr>
            <w:tcW w:w="638" w:type="pct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B31EF1C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Años de experiencia investigativa</w:t>
            </w: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0F3C0014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IGAC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6E36661F" w14:textId="346E5CA8" w:rsidR="004D7EC7" w:rsidRPr="0042660E" w:rsidRDefault="004D7EC7" w:rsidP="00E642ED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Otra </w:t>
            </w: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Entidad</w:t>
            </w:r>
          </w:p>
        </w:tc>
      </w:tr>
      <w:tr w:rsidR="006001B3" w:rsidRPr="00C82DAB" w14:paraId="38645DC7" w14:textId="77777777" w:rsidTr="0023519E">
        <w:trPr>
          <w:trHeight w:val="307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E58C4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2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F9A1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2CD5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E88E4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C98E9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F8E76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8863E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44F69B9A" w14:textId="77777777" w:rsidTr="0023519E">
        <w:trPr>
          <w:trHeight w:val="307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D11E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2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8A3C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B1D6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BC151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D81B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E9C1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7B8A3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687C6DE0" w14:textId="77777777" w:rsidTr="0023519E">
        <w:trPr>
          <w:trHeight w:val="307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9378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2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6DD4E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BEE8F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899E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2BB2B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0D796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2F6F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4475AD14" w14:textId="77777777" w:rsidTr="0023519E">
        <w:trPr>
          <w:trHeight w:val="307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C4E94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2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C42D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A723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BE423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0BEC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F4315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648E9" w14:textId="77777777" w:rsidR="004D7EC7" w:rsidRPr="0042660E" w:rsidRDefault="004D7EC7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0C178E9E" w14:textId="77777777" w:rsidTr="0023519E">
        <w:trPr>
          <w:trHeight w:val="307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395D3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2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4BC2F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9592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E314A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41341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F2083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C951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4B4D7232" w14:textId="77777777" w:rsidTr="0023519E">
        <w:trPr>
          <w:trHeight w:val="307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3CA67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2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3B197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8749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D9A1A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36CF1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92C6A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83F9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001B3" w:rsidRPr="00C82DAB" w14:paraId="68F21D90" w14:textId="77777777" w:rsidTr="0023519E">
        <w:trPr>
          <w:trHeight w:val="307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326F3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2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3B841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25231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747A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8D95D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FD2A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6422" w14:textId="77777777" w:rsidR="0099497A" w:rsidRPr="0042660E" w:rsidRDefault="0099497A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25E23435" w14:textId="77777777" w:rsidTr="00072C3A">
        <w:trPr>
          <w:trHeight w:val="307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29C6" w14:textId="77777777" w:rsidR="0042660E" w:rsidRPr="0042660E" w:rsidRDefault="0042660E" w:rsidP="0023519E">
            <w:pPr>
              <w:spacing w:before="40" w:after="0" w:line="240" w:lineRule="auto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/>
                <w:sz w:val="18"/>
                <w:szCs w:val="18"/>
                <w:lang w:eastAsia="es-ES"/>
              </w:rPr>
              <w:t>RECURSOS TECNOLÓGICOS QUE REQUIERE LA PROPUESTA</w:t>
            </w:r>
          </w:p>
        </w:tc>
      </w:tr>
      <w:tr w:rsidR="008E2038" w:rsidRPr="00C82DAB" w14:paraId="3060933A" w14:textId="77777777" w:rsidTr="002D1694">
        <w:trPr>
          <w:trHeight w:val="307"/>
        </w:trPr>
        <w:tc>
          <w:tcPr>
            <w:tcW w:w="13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54BDAE1F" w14:textId="77777777" w:rsidR="008E2038" w:rsidRPr="004A5C10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A5C10">
              <w:rPr>
                <w:rFonts w:ascii="Arial" w:hAnsi="Arial" w:cs="Arial"/>
                <w:sz w:val="18"/>
                <w:szCs w:val="18"/>
                <w:lang w:eastAsia="es-ES"/>
              </w:rPr>
              <w:t>Equipo</w:t>
            </w:r>
          </w:p>
        </w:tc>
        <w:tc>
          <w:tcPr>
            <w:tcW w:w="2694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5D3FEF02" w14:textId="77777777" w:rsidR="008E2038" w:rsidRPr="004A5C10" w:rsidRDefault="008E2038" w:rsidP="008E2038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A5C10">
              <w:rPr>
                <w:rFonts w:ascii="Arial" w:hAnsi="Arial" w:cs="Arial"/>
                <w:sz w:val="18"/>
                <w:szCs w:val="18"/>
                <w:lang w:eastAsia="es-ES"/>
              </w:rPr>
              <w:t>Especificación</w:t>
            </w:r>
          </w:p>
        </w:tc>
        <w:tc>
          <w:tcPr>
            <w:tcW w:w="9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64575996" w14:textId="77777777" w:rsidR="008E2038" w:rsidRPr="004A5C10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A5C10">
              <w:rPr>
                <w:rFonts w:ascii="Arial" w:hAnsi="Arial" w:cs="Arial"/>
                <w:sz w:val="18"/>
                <w:szCs w:val="18"/>
                <w:lang w:eastAsia="es-ES"/>
              </w:rPr>
              <w:t>Cantidad</w:t>
            </w:r>
          </w:p>
        </w:tc>
      </w:tr>
      <w:tr w:rsidR="008E2038" w:rsidRPr="00C82DAB" w14:paraId="49206A88" w14:textId="77777777" w:rsidTr="002D1694">
        <w:trPr>
          <w:trHeight w:val="307"/>
        </w:trPr>
        <w:tc>
          <w:tcPr>
            <w:tcW w:w="13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7A70C" w14:textId="77777777" w:rsidR="008E2038" w:rsidRPr="0042660E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87C79" w14:textId="77777777" w:rsidR="008E2038" w:rsidRPr="0042660E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D67C" w14:textId="77777777" w:rsidR="008E2038" w:rsidRPr="0042660E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E2038" w:rsidRPr="00C82DAB" w14:paraId="38D6B9B6" w14:textId="77777777" w:rsidTr="002D1694">
        <w:trPr>
          <w:trHeight w:val="307"/>
        </w:trPr>
        <w:tc>
          <w:tcPr>
            <w:tcW w:w="13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60BB" w14:textId="77777777" w:rsidR="008E2038" w:rsidRPr="0042660E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36F5" w14:textId="77777777" w:rsidR="008E2038" w:rsidRPr="0042660E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1BAF2" w14:textId="77777777" w:rsidR="008E2038" w:rsidRPr="0042660E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E2038" w:rsidRPr="00C82DAB" w14:paraId="61C988F9" w14:textId="77777777" w:rsidTr="002D1694">
        <w:trPr>
          <w:trHeight w:val="307"/>
        </w:trPr>
        <w:tc>
          <w:tcPr>
            <w:tcW w:w="13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BB7D" w14:textId="77777777" w:rsidR="008E2038" w:rsidRPr="0042660E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46DD" w14:textId="77777777" w:rsidR="008E2038" w:rsidRPr="0042660E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89DA3" w14:textId="77777777" w:rsidR="008E2038" w:rsidRPr="0042660E" w:rsidRDefault="008E2038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83719" w:rsidRPr="00C82DAB" w14:paraId="5C3E0E74" w14:textId="77777777" w:rsidTr="002D1694">
        <w:trPr>
          <w:trHeight w:val="307"/>
        </w:trPr>
        <w:tc>
          <w:tcPr>
            <w:tcW w:w="13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1FAB9" w14:textId="77777777" w:rsidR="00683719" w:rsidRPr="0042660E" w:rsidRDefault="00683719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B753C" w14:textId="77777777" w:rsidR="00683719" w:rsidRPr="0042660E" w:rsidRDefault="00683719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DA1E0" w14:textId="77777777" w:rsidR="00683719" w:rsidRPr="0042660E" w:rsidRDefault="00683719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83719" w:rsidRPr="00C82DAB" w14:paraId="75CAC6F5" w14:textId="77777777" w:rsidTr="002D1694">
        <w:trPr>
          <w:trHeight w:val="307"/>
        </w:trPr>
        <w:tc>
          <w:tcPr>
            <w:tcW w:w="13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60428" w14:textId="77777777" w:rsidR="00683719" w:rsidRPr="0042660E" w:rsidRDefault="00683719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656FE" w14:textId="77777777" w:rsidR="00683719" w:rsidRPr="0042660E" w:rsidRDefault="00683719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05A" w14:textId="77777777" w:rsidR="00683719" w:rsidRPr="0042660E" w:rsidRDefault="00683719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942397" w:rsidRPr="00C82DAB" w14:paraId="70BD7789" w14:textId="77777777" w:rsidTr="00072C3A">
        <w:trPr>
          <w:trHeight w:val="372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A77F" w14:textId="77777777" w:rsidR="00942397" w:rsidRPr="0042660E" w:rsidRDefault="00942397" w:rsidP="0023519E">
            <w:pPr>
              <w:spacing w:before="40" w:after="0" w:line="240" w:lineRule="auto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/>
                <w:sz w:val="18"/>
                <w:szCs w:val="18"/>
                <w:lang w:eastAsia="es-ES"/>
              </w:rPr>
              <w:t xml:space="preserve">PRESERVACIÓN DE LA INFORMACIÓN </w:t>
            </w:r>
          </w:p>
          <w:p w14:paraId="7E1D6A0D" w14:textId="77777777" w:rsidR="00942397" w:rsidRPr="0042660E" w:rsidRDefault="00942397" w:rsidP="00942397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&lt;Se refiere a la destinación de 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recursos para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e</w:t>
            </w:r>
            <w:r w:rsidRPr="0042660E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l tema de gestión documental dentro del proyecto&gt;</w:t>
            </w:r>
          </w:p>
        </w:tc>
      </w:tr>
      <w:tr w:rsidR="00942397" w:rsidRPr="00C82DAB" w14:paraId="6A517167" w14:textId="77777777" w:rsidTr="002D1694">
        <w:trPr>
          <w:trHeight w:val="372"/>
        </w:trPr>
        <w:tc>
          <w:tcPr>
            <w:tcW w:w="14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FDE0" w14:textId="77777777" w:rsidR="00942397" w:rsidRDefault="00942397" w:rsidP="004A5C10">
            <w:pPr>
              <w:spacing w:before="40" w:after="0" w:line="240" w:lineRule="auto"/>
              <w:ind w:left="458"/>
              <w:contextualSpacing/>
              <w:jc w:val="center"/>
              <w:rPr>
                <w:rFonts w:ascii="Arial" w:hAnsi="Arial"/>
                <w:sz w:val="18"/>
                <w:szCs w:val="18"/>
                <w:lang w:eastAsia="es-ES"/>
              </w:rPr>
            </w:pPr>
            <w:r>
              <w:rPr>
                <w:rFonts w:ascii="Arial" w:hAnsi="Arial"/>
                <w:sz w:val="18"/>
                <w:szCs w:val="18"/>
                <w:lang w:eastAsia="es-ES"/>
              </w:rPr>
              <w:t>Recurso bibliográfico</w:t>
            </w:r>
          </w:p>
          <w:p w14:paraId="47870997" w14:textId="77777777" w:rsidR="00942397" w:rsidRPr="0042660E" w:rsidRDefault="00942397" w:rsidP="004A5C10">
            <w:pPr>
              <w:spacing w:before="40" w:after="0" w:line="240" w:lineRule="auto"/>
              <w:ind w:left="458"/>
              <w:contextualSpacing/>
              <w:jc w:val="center"/>
              <w:rPr>
                <w:rFonts w:ascii="Arial" w:hAnsi="Arial"/>
                <w:sz w:val="18"/>
                <w:szCs w:val="18"/>
                <w:lang w:eastAsia="es-ES"/>
              </w:rPr>
            </w:pPr>
            <w:r w:rsidRPr="00423188">
              <w:rPr>
                <w:rFonts w:ascii="Arial" w:hAnsi="Arial"/>
                <w:color w:val="548DD4"/>
                <w:sz w:val="18"/>
                <w:szCs w:val="18"/>
                <w:lang w:eastAsia="es-ES"/>
              </w:rPr>
              <w:t>(artículo, libro)</w:t>
            </w:r>
          </w:p>
        </w:tc>
        <w:tc>
          <w:tcPr>
            <w:tcW w:w="177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1B32E" w14:textId="77777777" w:rsidR="00942397" w:rsidRPr="0042660E" w:rsidRDefault="00942397" w:rsidP="004A5C10">
            <w:pPr>
              <w:spacing w:before="40" w:after="0"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lang w:eastAsia="es-ES"/>
              </w:rPr>
            </w:pPr>
            <w:r>
              <w:rPr>
                <w:rFonts w:ascii="Arial" w:hAnsi="Arial"/>
                <w:sz w:val="18"/>
                <w:szCs w:val="18"/>
                <w:lang w:eastAsia="es-ES"/>
              </w:rPr>
              <w:t>Nombre del recurso</w:t>
            </w:r>
          </w:p>
        </w:tc>
        <w:tc>
          <w:tcPr>
            <w:tcW w:w="182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31DD" w14:textId="77777777" w:rsidR="00942397" w:rsidRPr="0042660E" w:rsidRDefault="00942397" w:rsidP="004A5C10">
            <w:pPr>
              <w:spacing w:before="40" w:after="0"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lang w:eastAsia="es-ES"/>
              </w:rPr>
            </w:pPr>
            <w:r>
              <w:rPr>
                <w:rFonts w:ascii="Arial" w:hAnsi="Arial"/>
                <w:sz w:val="18"/>
                <w:szCs w:val="18"/>
                <w:lang w:eastAsia="es-ES"/>
              </w:rPr>
              <w:t>Cantidad</w:t>
            </w:r>
          </w:p>
        </w:tc>
      </w:tr>
      <w:tr w:rsidR="00942397" w:rsidRPr="00C82DAB" w14:paraId="394798F2" w14:textId="77777777" w:rsidTr="002D1694">
        <w:trPr>
          <w:trHeight w:val="372"/>
        </w:trPr>
        <w:tc>
          <w:tcPr>
            <w:tcW w:w="14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9A505" w14:textId="77777777" w:rsidR="00942397" w:rsidRPr="0042660E" w:rsidRDefault="00942397" w:rsidP="00942397">
            <w:pPr>
              <w:spacing w:before="40" w:after="0" w:line="240" w:lineRule="auto"/>
              <w:ind w:left="458"/>
              <w:contextualSpacing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  <w:tc>
          <w:tcPr>
            <w:tcW w:w="177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79D35" w14:textId="77777777" w:rsidR="00942397" w:rsidRPr="0042660E" w:rsidRDefault="00942397" w:rsidP="00942397">
            <w:pPr>
              <w:spacing w:before="40" w:after="0" w:line="240" w:lineRule="auto"/>
              <w:contextualSpacing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  <w:tc>
          <w:tcPr>
            <w:tcW w:w="182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6DC7" w14:textId="77777777" w:rsidR="00942397" w:rsidRPr="0042660E" w:rsidRDefault="00942397" w:rsidP="00942397">
            <w:pPr>
              <w:spacing w:before="40" w:after="0" w:line="240" w:lineRule="auto"/>
              <w:contextualSpacing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</w:tr>
      <w:tr w:rsidR="00942397" w:rsidRPr="00C82DAB" w14:paraId="53BD644D" w14:textId="77777777" w:rsidTr="002D1694">
        <w:trPr>
          <w:trHeight w:val="372"/>
        </w:trPr>
        <w:tc>
          <w:tcPr>
            <w:tcW w:w="14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AC43" w14:textId="77777777" w:rsidR="00942397" w:rsidRPr="0042660E" w:rsidRDefault="00942397" w:rsidP="00942397">
            <w:pPr>
              <w:spacing w:before="40" w:after="0" w:line="240" w:lineRule="auto"/>
              <w:ind w:left="458"/>
              <w:contextualSpacing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  <w:tc>
          <w:tcPr>
            <w:tcW w:w="177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94B2" w14:textId="77777777" w:rsidR="00942397" w:rsidRPr="0042660E" w:rsidRDefault="00942397" w:rsidP="00942397">
            <w:pPr>
              <w:spacing w:before="40" w:after="0" w:line="240" w:lineRule="auto"/>
              <w:contextualSpacing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  <w:tc>
          <w:tcPr>
            <w:tcW w:w="182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DE7F" w14:textId="77777777" w:rsidR="00942397" w:rsidRPr="0042660E" w:rsidRDefault="00942397" w:rsidP="00942397">
            <w:pPr>
              <w:spacing w:before="40" w:after="0" w:line="240" w:lineRule="auto"/>
              <w:contextualSpacing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</w:tr>
      <w:tr w:rsidR="00942397" w:rsidRPr="00C82DAB" w14:paraId="2CA7ADD4" w14:textId="77777777" w:rsidTr="002D1694">
        <w:trPr>
          <w:trHeight w:val="372"/>
        </w:trPr>
        <w:tc>
          <w:tcPr>
            <w:tcW w:w="14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EE24A" w14:textId="77777777" w:rsidR="00942397" w:rsidRPr="0042660E" w:rsidRDefault="00942397" w:rsidP="00942397">
            <w:pPr>
              <w:spacing w:before="40" w:after="0" w:line="240" w:lineRule="auto"/>
              <w:ind w:left="458"/>
              <w:contextualSpacing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  <w:tc>
          <w:tcPr>
            <w:tcW w:w="177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4669" w14:textId="77777777" w:rsidR="00942397" w:rsidRPr="0042660E" w:rsidRDefault="00942397" w:rsidP="00942397">
            <w:pPr>
              <w:spacing w:before="40" w:after="0" w:line="240" w:lineRule="auto"/>
              <w:contextualSpacing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  <w:tc>
          <w:tcPr>
            <w:tcW w:w="182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90049" w14:textId="77777777" w:rsidR="00942397" w:rsidRPr="0042660E" w:rsidRDefault="00942397" w:rsidP="00942397">
            <w:pPr>
              <w:spacing w:before="40" w:after="0" w:line="240" w:lineRule="auto"/>
              <w:contextualSpacing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</w:p>
        </w:tc>
      </w:tr>
      <w:tr w:rsidR="0042660E" w:rsidRPr="00C82DAB" w14:paraId="7DAF87D8" w14:textId="77777777" w:rsidTr="00072C3A">
        <w:trPr>
          <w:trHeight w:val="307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57FE" w14:textId="77777777" w:rsidR="0042660E" w:rsidRPr="0042660E" w:rsidRDefault="0042660E" w:rsidP="0023519E">
            <w:pPr>
              <w:spacing w:before="40" w:after="0" w:line="240" w:lineRule="auto"/>
              <w:jc w:val="both"/>
              <w:rPr>
                <w:rFonts w:ascii="Arial" w:hAnsi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/>
                <w:sz w:val="18"/>
                <w:szCs w:val="18"/>
                <w:lang w:eastAsia="es-ES"/>
              </w:rPr>
              <w:t>RECURSOS TRABAJO DE CAMPO PERSONAL</w:t>
            </w:r>
          </w:p>
        </w:tc>
      </w:tr>
      <w:tr w:rsidR="00E33A52" w:rsidRPr="00C82DAB" w14:paraId="6CFA8575" w14:textId="77777777" w:rsidTr="002D1694">
        <w:trPr>
          <w:trHeight w:val="307"/>
        </w:trPr>
        <w:tc>
          <w:tcPr>
            <w:tcW w:w="169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769726BA" w14:textId="6F084E73" w:rsidR="0042660E" w:rsidRPr="004A5C10" w:rsidRDefault="002D1694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A5C10">
              <w:rPr>
                <w:rFonts w:ascii="Arial" w:hAnsi="Arial" w:cs="Arial"/>
                <w:sz w:val="18"/>
                <w:szCs w:val="18"/>
                <w:lang w:eastAsia="es-ES"/>
              </w:rPr>
              <w:t>Ítem</w:t>
            </w:r>
          </w:p>
        </w:tc>
        <w:tc>
          <w:tcPr>
            <w:tcW w:w="181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30D9C2F4" w14:textId="77777777" w:rsidR="0042660E" w:rsidRPr="004A5C10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A5C10">
              <w:rPr>
                <w:rFonts w:ascii="Arial" w:hAnsi="Arial" w:cs="Arial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4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7EC247A3" w14:textId="77777777" w:rsidR="0042660E" w:rsidRPr="004A5C10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A5C10">
              <w:rPr>
                <w:rFonts w:ascii="Arial" w:hAnsi="Arial" w:cs="Arial"/>
                <w:sz w:val="18"/>
                <w:szCs w:val="18"/>
                <w:lang w:eastAsia="es-ES"/>
              </w:rPr>
              <w:t>Cantidad</w:t>
            </w:r>
          </w:p>
        </w:tc>
      </w:tr>
      <w:tr w:rsidR="00CF5D0D" w:rsidRPr="00C82DAB" w14:paraId="759CABFD" w14:textId="77777777" w:rsidTr="002D1694">
        <w:trPr>
          <w:trHeight w:val="307"/>
        </w:trPr>
        <w:tc>
          <w:tcPr>
            <w:tcW w:w="169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E1642" w14:textId="77777777" w:rsidR="00CF5D0D" w:rsidRPr="0042660E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Personal</w:t>
            </w:r>
          </w:p>
        </w:tc>
        <w:tc>
          <w:tcPr>
            <w:tcW w:w="181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B615A" w14:textId="77777777" w:rsidR="00CF5D0D" w:rsidRPr="0042660E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1AA2" w14:textId="77777777" w:rsidR="00CF5D0D" w:rsidRPr="0042660E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5D0D" w:rsidRPr="00C82DAB" w14:paraId="021FC720" w14:textId="77777777" w:rsidTr="002D1694">
        <w:trPr>
          <w:trHeight w:val="307"/>
        </w:trPr>
        <w:tc>
          <w:tcPr>
            <w:tcW w:w="169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0CDC5" w14:textId="77777777" w:rsidR="00CF5D0D" w:rsidRPr="0042660E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Transporte</w:t>
            </w:r>
          </w:p>
        </w:tc>
        <w:tc>
          <w:tcPr>
            <w:tcW w:w="181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99DFC" w14:textId="77777777" w:rsidR="00CF5D0D" w:rsidRPr="0042660E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E3C41" w14:textId="77777777" w:rsidR="00CF5D0D" w:rsidRPr="0042660E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CF5D0D" w:rsidRPr="00C82DAB" w14:paraId="0313E141" w14:textId="77777777" w:rsidTr="002D1694">
        <w:trPr>
          <w:trHeight w:val="307"/>
        </w:trPr>
        <w:tc>
          <w:tcPr>
            <w:tcW w:w="169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97884" w14:textId="77777777" w:rsidR="00CF5D0D" w:rsidRPr="0042660E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Viáticos</w:t>
            </w:r>
          </w:p>
        </w:tc>
        <w:tc>
          <w:tcPr>
            <w:tcW w:w="181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828E4" w14:textId="77777777" w:rsidR="00CF5D0D" w:rsidRPr="0042660E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57CB0" w14:textId="77777777" w:rsidR="00CF5D0D" w:rsidRPr="0042660E" w:rsidRDefault="00CF5D0D" w:rsidP="0042660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3A413BF6" w14:textId="77777777" w:rsidR="007F351E" w:rsidRDefault="007F351E" w:rsidP="0042660E">
      <w:pPr>
        <w:spacing w:before="40"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  <w:bookmarkStart w:id="3" w:name="_Hlk142455931"/>
    </w:p>
    <w:p w14:paraId="6432B5D2" w14:textId="470122E1" w:rsidR="00CC6BE3" w:rsidRPr="009D72E2" w:rsidRDefault="00CC6BE3" w:rsidP="00CC6BE3">
      <w:pPr>
        <w:pStyle w:val="Prrafodelista"/>
        <w:numPr>
          <w:ilvl w:val="0"/>
          <w:numId w:val="4"/>
        </w:numPr>
        <w:tabs>
          <w:tab w:val="left" w:pos="-567"/>
        </w:tabs>
        <w:spacing w:before="120" w:after="120"/>
        <w:ind w:left="-737" w:firstLine="0"/>
        <w:contextualSpacing w:val="0"/>
        <w:rPr>
          <w:b/>
          <w:sz w:val="18"/>
          <w:szCs w:val="18"/>
        </w:rPr>
      </w:pPr>
      <w:r>
        <w:rPr>
          <w:b/>
          <w:sz w:val="18"/>
          <w:szCs w:val="18"/>
          <w:lang w:val="es-CO"/>
        </w:rPr>
        <w:t>APROBACION DEL</w:t>
      </w:r>
      <w:r w:rsidR="00DC2ADC">
        <w:rPr>
          <w:b/>
          <w:sz w:val="18"/>
          <w:szCs w:val="18"/>
          <w:lang w:val="es-CO"/>
        </w:rPr>
        <w:t xml:space="preserve"> PROYECTO </w:t>
      </w:r>
      <w:r w:rsidR="00B22402" w:rsidRPr="00B22402">
        <w:rPr>
          <w:b/>
          <w:sz w:val="18"/>
          <w:szCs w:val="18"/>
          <w:lang w:val="es-CO"/>
        </w:rPr>
        <w:t>DE INVESTIGACIÓN, DESARROLLO TECNOLOGICO O INNOVACIÓN</w:t>
      </w:r>
    </w:p>
    <w:p w14:paraId="33D28B4B" w14:textId="77777777" w:rsidR="00CC6BE3" w:rsidRDefault="00CC6BE3" w:rsidP="0042660E">
      <w:pPr>
        <w:spacing w:before="40"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tbl>
      <w:tblPr>
        <w:tblW w:w="9812" w:type="dxa"/>
        <w:tblInd w:w="-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3260"/>
        <w:gridCol w:w="2410"/>
      </w:tblGrid>
      <w:tr w:rsidR="0023519E" w:rsidRPr="00C82DAB" w14:paraId="03A68849" w14:textId="77777777" w:rsidTr="002D1694">
        <w:trPr>
          <w:trHeight w:val="822"/>
        </w:trPr>
        <w:tc>
          <w:tcPr>
            <w:tcW w:w="4142" w:type="dxa"/>
            <w:vAlign w:val="bottom"/>
          </w:tcPr>
          <w:p w14:paraId="37EFA3E3" w14:textId="77777777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41C6AC2A" w14:textId="77777777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7CBEACE6" w14:textId="2844BE02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_____________________</w:t>
            </w:r>
            <w:r w:rsidR="00745DC7">
              <w:rPr>
                <w:rFonts w:ascii="Arial" w:hAnsi="Arial" w:cs="Arial"/>
                <w:sz w:val="18"/>
                <w:szCs w:val="18"/>
                <w:lang w:eastAsia="es-ES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_________</w:t>
            </w:r>
          </w:p>
          <w:p w14:paraId="5EA7FC85" w14:textId="1038BF5E" w:rsidR="0023519E" w:rsidRPr="0042660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880B967">
              <w:rPr>
                <w:rFonts w:ascii="Arial" w:hAnsi="Arial" w:cs="Arial"/>
                <w:sz w:val="18"/>
                <w:szCs w:val="18"/>
                <w:lang w:eastAsia="es-ES"/>
              </w:rPr>
              <w:t xml:space="preserve">NOMBRE DE </w:t>
            </w:r>
            <w:r w:rsidR="55410501" w:rsidRPr="0880B967">
              <w:rPr>
                <w:rFonts w:ascii="Arial" w:hAnsi="Arial" w:cs="Arial"/>
                <w:sz w:val="18"/>
                <w:szCs w:val="18"/>
                <w:lang w:eastAsia="es-ES"/>
              </w:rPr>
              <w:t>INVESTIGADOR PRINCIPAL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D49DFA7" w14:textId="77777777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_____________________________</w:t>
            </w:r>
          </w:p>
          <w:p w14:paraId="2ED095D6" w14:textId="77777777" w:rsidR="0023519E" w:rsidRPr="0042660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7DB938" w14:textId="77777777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2660E">
              <w:rPr>
                <w:rFonts w:ascii="Arial" w:hAnsi="Arial" w:cs="Arial"/>
                <w:sz w:val="18"/>
                <w:szCs w:val="18"/>
                <w:lang w:eastAsia="es-ES"/>
              </w:rPr>
              <w:t xml:space="preserve">CÓDIGO </w:t>
            </w:r>
            <w:r w:rsidRPr="00601CA5">
              <w:rPr>
                <w:rFonts w:ascii="Arial" w:hAnsi="Arial" w:cs="Arial"/>
                <w:sz w:val="18"/>
                <w:szCs w:val="18"/>
                <w:lang w:eastAsia="es-ES"/>
              </w:rPr>
              <w:t>ASIGNADO AL PROYECTO</w:t>
            </w:r>
          </w:p>
          <w:p w14:paraId="2DC44586" w14:textId="77777777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136735F8" w14:textId="77777777" w:rsidR="0023519E" w:rsidRPr="00CC6BE3" w:rsidRDefault="00601CA5" w:rsidP="0023519E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601CA5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</w:t>
            </w:r>
            <w:r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código asignado por el líder del proceso</w:t>
            </w:r>
            <w:r w:rsidRPr="00601CA5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 xml:space="preserve"> &gt;</w:t>
            </w:r>
          </w:p>
          <w:p w14:paraId="4FFCBC07" w14:textId="77777777" w:rsidR="0023519E" w:rsidRPr="0042660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23519E" w:rsidRPr="00C82DAB" w14:paraId="6821151F" w14:textId="77777777" w:rsidTr="002D1694">
        <w:trPr>
          <w:trHeight w:val="1092"/>
        </w:trPr>
        <w:tc>
          <w:tcPr>
            <w:tcW w:w="4142" w:type="dxa"/>
            <w:vAlign w:val="bottom"/>
          </w:tcPr>
          <w:p w14:paraId="1728B4D0" w14:textId="77777777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34959D4B" w14:textId="77777777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7E487EBD" w14:textId="7401023F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____________________________</w:t>
            </w:r>
            <w:r w:rsidR="00BC09D1">
              <w:rPr>
                <w:rFonts w:ascii="Arial" w:hAnsi="Arial" w:cs="Arial"/>
                <w:sz w:val="18"/>
                <w:szCs w:val="18"/>
                <w:lang w:eastAsia="es-ES"/>
              </w:rPr>
              <w:t>___________</w:t>
            </w:r>
          </w:p>
          <w:p w14:paraId="49D11008" w14:textId="77777777" w:rsidR="0023519E" w:rsidRPr="0042660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NOMBRE DEL LÍDER DEL PROCESO</w:t>
            </w:r>
            <w:r w:rsidR="00BC09D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GESTION DEL CONOCIMIENTO APLICADO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BD58BA2" w14:textId="77777777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7C887C9F" w14:textId="77777777" w:rsidR="0023519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__________________________</w:t>
            </w:r>
          </w:p>
          <w:p w14:paraId="2FEB1DDC" w14:textId="77777777" w:rsidR="0023519E" w:rsidRPr="0042660E" w:rsidRDefault="0023519E" w:rsidP="0023519E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1CCF302" w14:textId="77777777" w:rsidR="00601CA5" w:rsidRPr="00601CA5" w:rsidRDefault="00601CA5" w:rsidP="00745DC7">
            <w:pPr>
              <w:spacing w:before="40" w:after="0" w:line="240" w:lineRule="auto"/>
              <w:jc w:val="center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601CA5">
              <w:rPr>
                <w:rFonts w:ascii="Arial" w:hAnsi="Arial" w:cs="Arial"/>
                <w:sz w:val="18"/>
                <w:szCs w:val="18"/>
                <w:lang w:eastAsia="es-ES"/>
              </w:rPr>
              <w:t>FECHA</w:t>
            </w:r>
          </w:p>
          <w:p w14:paraId="4357A966" w14:textId="77777777" w:rsidR="00745DC7" w:rsidRDefault="00745DC7" w:rsidP="00745DC7">
            <w:pPr>
              <w:spacing w:before="40" w:after="0" w:line="240" w:lineRule="auto"/>
              <w:jc w:val="center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</w:p>
          <w:p w14:paraId="1214F537" w14:textId="77777777" w:rsidR="0023519E" w:rsidRPr="00601CA5" w:rsidRDefault="00601CA5" w:rsidP="00745DC7">
            <w:pPr>
              <w:spacing w:before="40" w:after="0" w:line="240" w:lineRule="auto"/>
              <w:jc w:val="center"/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</w:pPr>
            <w:r w:rsidRPr="00601CA5">
              <w:rPr>
                <w:rFonts w:ascii="Arial" w:hAnsi="Arial" w:cs="Arial"/>
                <w:color w:val="548DD4"/>
                <w:sz w:val="18"/>
                <w:szCs w:val="18"/>
                <w:lang w:eastAsia="es-ES"/>
              </w:rPr>
              <w:t>&lt;Fecha de la firma del formato aaaa-mm-dd&gt;</w:t>
            </w:r>
          </w:p>
        </w:tc>
      </w:tr>
    </w:tbl>
    <w:bookmarkEnd w:id="3"/>
    <w:p w14:paraId="7D09CEDC" w14:textId="027FCA38" w:rsidR="003309A8" w:rsidRPr="00561C27" w:rsidRDefault="005653FC" w:rsidP="00561C27">
      <w:pPr>
        <w:spacing w:before="40" w:after="0" w:line="240" w:lineRule="auto"/>
        <w:jc w:val="both"/>
        <w:rPr>
          <w:rFonts w:ascii="Arial" w:hAnsi="Arial" w:cs="Arial"/>
          <w:color w:val="548DD4"/>
          <w:sz w:val="18"/>
          <w:szCs w:val="18"/>
          <w:lang w:eastAsia="es-ES"/>
        </w:rPr>
      </w:pPr>
      <w:r w:rsidRPr="002D1694">
        <w:rPr>
          <w:rFonts w:ascii="Arial" w:hAnsi="Arial" w:cs="Arial"/>
          <w:b/>
          <w:bCs/>
          <w:color w:val="548DD4"/>
          <w:sz w:val="18"/>
          <w:szCs w:val="18"/>
          <w:lang w:eastAsia="es-ES"/>
        </w:rPr>
        <w:t>NOTA</w:t>
      </w:r>
      <w:r w:rsidRPr="00561C27">
        <w:rPr>
          <w:rFonts w:ascii="Arial" w:hAnsi="Arial" w:cs="Arial"/>
          <w:color w:val="548DD4"/>
          <w:sz w:val="18"/>
          <w:szCs w:val="18"/>
          <w:lang w:eastAsia="es-ES"/>
        </w:rPr>
        <w:t xml:space="preserve">. La </w:t>
      </w:r>
      <w:r w:rsidRPr="002441E0">
        <w:rPr>
          <w:rFonts w:ascii="Arial" w:hAnsi="Arial" w:cs="Arial"/>
          <w:color w:val="548DD4"/>
          <w:sz w:val="18"/>
          <w:szCs w:val="18"/>
          <w:lang w:eastAsia="es-ES"/>
        </w:rPr>
        <w:t>descripción</w:t>
      </w:r>
      <w:r w:rsidRPr="00561C27">
        <w:rPr>
          <w:rFonts w:ascii="Arial" w:hAnsi="Arial" w:cs="Arial"/>
          <w:color w:val="548DD4"/>
          <w:sz w:val="18"/>
          <w:szCs w:val="18"/>
          <w:lang w:eastAsia="es-ES"/>
        </w:rPr>
        <w:t xml:space="preserve"> en cada uno de los campos</w:t>
      </w:r>
      <w:r w:rsidR="00511B88" w:rsidRPr="00561C27">
        <w:rPr>
          <w:rFonts w:ascii="Arial" w:hAnsi="Arial" w:cs="Arial"/>
          <w:color w:val="548DD4"/>
          <w:sz w:val="18"/>
          <w:szCs w:val="18"/>
          <w:lang w:eastAsia="es-ES"/>
        </w:rPr>
        <w:t xml:space="preserve"> en letra </w:t>
      </w:r>
      <w:r w:rsidR="00561C27" w:rsidRPr="00561C27">
        <w:rPr>
          <w:rFonts w:ascii="Arial" w:hAnsi="Arial" w:cs="Arial"/>
          <w:color w:val="548DD4"/>
          <w:sz w:val="18"/>
          <w:szCs w:val="18"/>
          <w:lang w:eastAsia="es-ES"/>
        </w:rPr>
        <w:t>azul</w:t>
      </w:r>
      <w:r w:rsidRPr="00561C27">
        <w:rPr>
          <w:rFonts w:ascii="Arial" w:hAnsi="Arial" w:cs="Arial"/>
          <w:color w:val="548DD4"/>
          <w:sz w:val="18"/>
          <w:szCs w:val="18"/>
          <w:lang w:eastAsia="es-ES"/>
        </w:rPr>
        <w:t xml:space="preserve"> es una ayuda para el diligenciamiento del formato y por tal motivo se </w:t>
      </w:r>
      <w:r w:rsidR="002564C0">
        <w:rPr>
          <w:rFonts w:ascii="Arial" w:hAnsi="Arial" w:cs="Arial"/>
          <w:color w:val="548DD4"/>
          <w:sz w:val="18"/>
          <w:szCs w:val="18"/>
          <w:lang w:eastAsia="es-ES"/>
        </w:rPr>
        <w:t>debe</w:t>
      </w:r>
      <w:r w:rsidRPr="00561C27">
        <w:rPr>
          <w:rFonts w:ascii="Arial" w:hAnsi="Arial" w:cs="Arial"/>
          <w:color w:val="548DD4"/>
          <w:sz w:val="18"/>
          <w:szCs w:val="18"/>
          <w:lang w:eastAsia="es-ES"/>
        </w:rPr>
        <w:t xml:space="preserve"> eliminar al diligenciar la información</w:t>
      </w:r>
    </w:p>
    <w:sectPr w:rsidR="003309A8" w:rsidRPr="00561C27" w:rsidSect="00FE694A">
      <w:headerReference w:type="default" r:id="rId12"/>
      <w:footerReference w:type="default" r:id="rId13"/>
      <w:pgSz w:w="11906" w:h="16838"/>
      <w:pgMar w:top="1417" w:right="1701" w:bottom="1417" w:left="1701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83E6F" w14:textId="77777777" w:rsidR="00AE588A" w:rsidRDefault="00AE588A" w:rsidP="0042660E">
      <w:pPr>
        <w:spacing w:after="0" w:line="240" w:lineRule="auto"/>
      </w:pPr>
      <w:r>
        <w:separator/>
      </w:r>
    </w:p>
  </w:endnote>
  <w:endnote w:type="continuationSeparator" w:id="0">
    <w:p w14:paraId="6DCEC337" w14:textId="77777777" w:rsidR="00AE588A" w:rsidRDefault="00AE588A" w:rsidP="0042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79"/>
      <w:gridCol w:w="1559"/>
      <w:gridCol w:w="3969"/>
    </w:tblGrid>
    <w:tr w:rsidR="001A2D4E" w:rsidRPr="00511B88" w14:paraId="4782E7B9" w14:textId="77777777" w:rsidTr="002174C5">
      <w:trPr>
        <w:trHeight w:val="284"/>
        <w:jc w:val="center"/>
      </w:trPr>
      <w:tc>
        <w:tcPr>
          <w:tcW w:w="4679" w:type="dxa"/>
          <w:shd w:val="clear" w:color="auto" w:fill="auto"/>
          <w:vAlign w:val="center"/>
        </w:tcPr>
        <w:p w14:paraId="42F40CA1" w14:textId="77777777" w:rsidR="00072C3A" w:rsidRDefault="004A590C" w:rsidP="00511B88">
          <w:pPr>
            <w:spacing w:before="60" w:after="60" w:line="240" w:lineRule="auto"/>
            <w:ind w:left="-57"/>
            <w:rPr>
              <w:rFonts w:ascii="Arial" w:hAnsi="Arial" w:cs="Arial"/>
              <w:iCs/>
              <w:sz w:val="14"/>
              <w:szCs w:val="14"/>
            </w:rPr>
          </w:pPr>
          <w:r w:rsidRPr="004A590C">
            <w:rPr>
              <w:rFonts w:ascii="Arial" w:hAnsi="Arial" w:cs="Arial"/>
              <w:iCs/>
              <w:sz w:val="14"/>
              <w:szCs w:val="14"/>
            </w:rPr>
            <w:t xml:space="preserve">INVESTIGACIÓN E </w:t>
          </w:r>
          <w:r w:rsidR="00072C3A" w:rsidRPr="004A590C">
            <w:rPr>
              <w:rFonts w:ascii="Arial" w:hAnsi="Arial" w:cs="Arial"/>
              <w:iCs/>
              <w:sz w:val="14"/>
              <w:szCs w:val="14"/>
            </w:rPr>
            <w:t>INNOVACIÓN APLICADA</w:t>
          </w:r>
        </w:p>
        <w:p w14:paraId="3E52CA37" w14:textId="15CFEFA0" w:rsidR="001A2D4E" w:rsidRPr="00511B88" w:rsidRDefault="001F7762" w:rsidP="00511B88">
          <w:pPr>
            <w:spacing w:before="60" w:after="60" w:line="240" w:lineRule="auto"/>
            <w:ind w:left="-57"/>
            <w:rPr>
              <w:rFonts w:ascii="Arial" w:hAnsi="Arial" w:cs="Arial"/>
              <w:sz w:val="14"/>
              <w:szCs w:val="14"/>
            </w:rPr>
          </w:pPr>
          <w:r w:rsidRPr="001F7762">
            <w:rPr>
              <w:rFonts w:ascii="Arial" w:hAnsi="Arial" w:cs="Arial"/>
              <w:iCs/>
              <w:sz w:val="14"/>
              <w:szCs w:val="14"/>
            </w:rPr>
            <w:t>Gestión del Conocimiento Aplicado</w:t>
          </w:r>
        </w:p>
      </w:tc>
      <w:tc>
        <w:tcPr>
          <w:tcW w:w="1559" w:type="dxa"/>
          <w:shd w:val="clear" w:color="auto" w:fill="auto"/>
          <w:vAlign w:val="center"/>
        </w:tcPr>
        <w:p w14:paraId="6CC2E59B" w14:textId="76DA58D5" w:rsidR="001A2D4E" w:rsidRPr="00511B88" w:rsidRDefault="001A2D4E" w:rsidP="00511B88">
          <w:pPr>
            <w:spacing w:before="60" w:after="6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511B88">
            <w:rPr>
              <w:rFonts w:ascii="Arial" w:hAnsi="Arial" w:cs="Arial"/>
              <w:sz w:val="14"/>
              <w:szCs w:val="14"/>
            </w:rPr>
            <w:t xml:space="preserve">Pág. </w:t>
          </w:r>
          <w:r w:rsidRPr="00511B88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511B88">
            <w:rPr>
              <w:rFonts w:ascii="Arial" w:hAnsi="Arial" w:cs="Arial"/>
              <w:b/>
              <w:sz w:val="14"/>
              <w:szCs w:val="14"/>
            </w:rPr>
            <w:instrText>PAGE  \* Arabic  \* MERGEFORMAT</w:instrText>
          </w:r>
          <w:r w:rsidRPr="00511B88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2564C0">
            <w:rPr>
              <w:rFonts w:ascii="Arial" w:hAnsi="Arial" w:cs="Arial"/>
              <w:b/>
              <w:noProof/>
              <w:sz w:val="14"/>
              <w:szCs w:val="14"/>
            </w:rPr>
            <w:t>5</w:t>
          </w:r>
          <w:r w:rsidRPr="00511B88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511B88">
            <w:rPr>
              <w:rFonts w:ascii="Arial" w:hAnsi="Arial" w:cs="Arial"/>
              <w:sz w:val="14"/>
              <w:szCs w:val="14"/>
            </w:rPr>
            <w:t xml:space="preserve"> de </w:t>
          </w:r>
          <w:r w:rsidRPr="00511B88">
            <w:rPr>
              <w:rFonts w:ascii="Arial" w:hAnsi="Arial" w:cs="Arial"/>
              <w:sz w:val="14"/>
              <w:szCs w:val="14"/>
            </w:rPr>
            <w:fldChar w:fldCharType="begin"/>
          </w:r>
          <w:r w:rsidRPr="00511B88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511B88">
            <w:rPr>
              <w:rFonts w:ascii="Arial" w:hAnsi="Arial" w:cs="Arial"/>
              <w:sz w:val="14"/>
              <w:szCs w:val="14"/>
            </w:rPr>
            <w:fldChar w:fldCharType="separate"/>
          </w:r>
          <w:r w:rsidR="002564C0" w:rsidRPr="002564C0">
            <w:rPr>
              <w:rFonts w:ascii="Arial" w:hAnsi="Arial" w:cs="Arial"/>
              <w:b/>
              <w:noProof/>
              <w:sz w:val="14"/>
              <w:szCs w:val="14"/>
            </w:rPr>
            <w:t>6</w:t>
          </w:r>
          <w:r w:rsidRPr="00511B88"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969" w:type="dxa"/>
          <w:shd w:val="clear" w:color="auto" w:fill="auto"/>
          <w:vAlign w:val="center"/>
        </w:tcPr>
        <w:p w14:paraId="7C01549D" w14:textId="7D8E8BD7" w:rsidR="001A2D4E" w:rsidRPr="00511B88" w:rsidRDefault="001F7762" w:rsidP="00816EF7">
          <w:pPr>
            <w:spacing w:before="60" w:after="60"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1F7762">
            <w:rPr>
              <w:rFonts w:ascii="Arial" w:hAnsi="Arial" w:cs="Arial"/>
              <w:sz w:val="14"/>
              <w:szCs w:val="14"/>
            </w:rPr>
            <w:t>FO-</w:t>
          </w:r>
          <w:proofErr w:type="spellStart"/>
          <w:r w:rsidRPr="001F7762">
            <w:rPr>
              <w:rFonts w:ascii="Arial" w:hAnsi="Arial" w:cs="Arial"/>
              <w:sz w:val="14"/>
              <w:szCs w:val="14"/>
            </w:rPr>
            <w:t>IIA</w:t>
          </w:r>
          <w:proofErr w:type="spellEnd"/>
          <w:r w:rsidRPr="001F7762">
            <w:rPr>
              <w:rFonts w:ascii="Arial" w:hAnsi="Arial" w:cs="Arial"/>
              <w:sz w:val="14"/>
              <w:szCs w:val="14"/>
            </w:rPr>
            <w:t>-</w:t>
          </w:r>
          <w:proofErr w:type="spellStart"/>
          <w:r w:rsidRPr="001F7762">
            <w:rPr>
              <w:rFonts w:ascii="Arial" w:hAnsi="Arial" w:cs="Arial"/>
              <w:sz w:val="14"/>
              <w:szCs w:val="14"/>
            </w:rPr>
            <w:t>PC01</w:t>
          </w:r>
          <w:proofErr w:type="spellEnd"/>
          <w:r w:rsidRPr="001F7762">
            <w:rPr>
              <w:rFonts w:ascii="Arial" w:hAnsi="Arial" w:cs="Arial"/>
              <w:sz w:val="14"/>
              <w:szCs w:val="14"/>
            </w:rPr>
            <w:t>-02</w:t>
          </w:r>
          <w:r>
            <w:rPr>
              <w:rFonts w:ascii="Arial" w:hAnsi="Arial" w:cs="Arial"/>
              <w:sz w:val="14"/>
              <w:szCs w:val="14"/>
            </w:rPr>
            <w:t xml:space="preserve">. </w:t>
          </w:r>
          <w:proofErr w:type="spellStart"/>
          <w:r w:rsidR="00511B88" w:rsidRPr="00511B88">
            <w:rPr>
              <w:rFonts w:ascii="Arial" w:hAnsi="Arial" w:cs="Arial"/>
              <w:sz w:val="14"/>
              <w:szCs w:val="14"/>
            </w:rPr>
            <w:t>V</w:t>
          </w:r>
          <w:r>
            <w:rPr>
              <w:rFonts w:ascii="Arial" w:hAnsi="Arial" w:cs="Arial"/>
              <w:sz w:val="14"/>
              <w:szCs w:val="14"/>
            </w:rPr>
            <w:t>1</w:t>
          </w:r>
          <w:proofErr w:type="spellEnd"/>
        </w:p>
      </w:tc>
    </w:tr>
  </w:tbl>
  <w:p w14:paraId="55B33694" w14:textId="77777777" w:rsidR="001A2D4E" w:rsidRDefault="001A2D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91263" w14:textId="77777777" w:rsidR="00AE588A" w:rsidRDefault="00AE588A" w:rsidP="0042660E">
      <w:pPr>
        <w:spacing w:after="0" w:line="240" w:lineRule="auto"/>
      </w:pPr>
      <w:r>
        <w:separator/>
      </w:r>
    </w:p>
  </w:footnote>
  <w:footnote w:type="continuationSeparator" w:id="0">
    <w:p w14:paraId="5369E84D" w14:textId="77777777" w:rsidR="00AE588A" w:rsidRDefault="00AE588A" w:rsidP="0042660E">
      <w:pPr>
        <w:spacing w:after="0" w:line="240" w:lineRule="auto"/>
      </w:pPr>
      <w:r>
        <w:continuationSeparator/>
      </w:r>
    </w:p>
  </w:footnote>
  <w:footnote w:id="1">
    <w:p w14:paraId="4A1E04BC" w14:textId="5C3060AE" w:rsidR="006E6425" w:rsidRPr="00454D1E" w:rsidRDefault="006E6425">
      <w:pPr>
        <w:pStyle w:val="Textonotapie"/>
        <w:rPr>
          <w:rFonts w:ascii="Arial" w:hAnsi="Arial" w:cs="Arial"/>
          <w:sz w:val="16"/>
          <w:szCs w:val="16"/>
        </w:rPr>
      </w:pPr>
      <w:r w:rsidRPr="00454D1E">
        <w:rPr>
          <w:rStyle w:val="Refdenotaalpie"/>
          <w:rFonts w:ascii="Arial" w:hAnsi="Arial" w:cs="Arial"/>
          <w:color w:val="548DD4"/>
          <w:sz w:val="16"/>
          <w:szCs w:val="16"/>
        </w:rPr>
        <w:footnoteRef/>
      </w:r>
      <w:r w:rsidRPr="00454D1E">
        <w:rPr>
          <w:rFonts w:ascii="Arial" w:hAnsi="Arial" w:cs="Arial"/>
          <w:color w:val="548DD4"/>
          <w:sz w:val="16"/>
          <w:szCs w:val="16"/>
        </w:rPr>
        <w:t xml:space="preserve"> </w:t>
      </w:r>
      <w:r w:rsidR="00EB6C95" w:rsidRPr="00454D1E">
        <w:rPr>
          <w:rFonts w:ascii="Arial" w:hAnsi="Arial" w:cs="Arial"/>
          <w:color w:val="548DD4"/>
          <w:sz w:val="16"/>
          <w:szCs w:val="16"/>
        </w:rPr>
        <w:t>Minciencias, 2021. Anexo 1. Convocatoria nacional para el reconocimiento y medición de grupos de investigación, desarrollo tecnológico o de innovación y para el reconocimiento de investigadores del sistema nacional de ciencia, tecnología e innovación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50"/>
      <w:gridCol w:w="6562"/>
      <w:gridCol w:w="2239"/>
    </w:tblGrid>
    <w:tr w:rsidR="004868CD" w:rsidRPr="00C82DAB" w14:paraId="072F6E29" w14:textId="77777777" w:rsidTr="00C03C58">
      <w:trPr>
        <w:cantSplit/>
        <w:trHeight w:val="454"/>
        <w:jc w:val="center"/>
      </w:trPr>
      <w:tc>
        <w:tcPr>
          <w:tcW w:w="1150" w:type="dxa"/>
          <w:vMerge w:val="restart"/>
          <w:shd w:val="clear" w:color="auto" w:fill="FFFFFF"/>
          <w:vAlign w:val="center"/>
        </w:tcPr>
        <w:p w14:paraId="31F4F114" w14:textId="72F15EAE" w:rsidR="004868CD" w:rsidRPr="00C82DAB" w:rsidRDefault="003D60D7" w:rsidP="003D60D7">
          <w:pPr>
            <w:spacing w:after="0"/>
            <w:jc w:val="center"/>
            <w:rPr>
              <w:noProof/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6F149D06" wp14:editId="56FE4030">
                <wp:extent cx="536575" cy="762000"/>
                <wp:effectExtent l="0" t="0" r="0" b="0"/>
                <wp:docPr id="57411698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2" w:type="dxa"/>
          <w:vMerge w:val="restart"/>
          <w:shd w:val="clear" w:color="auto" w:fill="FFFFFF"/>
          <w:vAlign w:val="center"/>
        </w:tcPr>
        <w:p w14:paraId="048D8A93" w14:textId="5B79E9DC" w:rsidR="004868CD" w:rsidRPr="00511B88" w:rsidRDefault="00C03C58" w:rsidP="00C03C58">
          <w:pPr>
            <w:spacing w:after="0"/>
            <w:jc w:val="center"/>
            <w:rPr>
              <w:sz w:val="16"/>
              <w:szCs w:val="16"/>
            </w:rPr>
          </w:pPr>
          <w:r w:rsidRPr="00C82DAB">
            <w:rPr>
              <w:rFonts w:ascii="Arial" w:hAnsi="Arial" w:cs="Arial"/>
              <w:b/>
              <w:sz w:val="20"/>
              <w:szCs w:val="20"/>
              <w:lang w:val="es-MX"/>
            </w:rPr>
            <w:t>FORMULACIÓN DEL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PROYECTO DE </w:t>
          </w:r>
          <w:r w:rsidRPr="00C82DAB">
            <w:rPr>
              <w:rFonts w:ascii="Arial" w:hAnsi="Arial" w:cs="Arial"/>
              <w:b/>
              <w:sz w:val="20"/>
              <w:szCs w:val="20"/>
              <w:lang w:val="es-MX"/>
            </w:rPr>
            <w:t>INVESTIGACIÓN</w:t>
          </w:r>
          <w:r>
            <w:rPr>
              <w:rFonts w:ascii="Arial" w:hAnsi="Arial" w:cs="Arial"/>
              <w:b/>
              <w:sz w:val="20"/>
              <w:szCs w:val="20"/>
              <w:lang w:val="es-MX"/>
            </w:rPr>
            <w:t xml:space="preserve">, DESARROLLO TECNOLÓGICO O </w:t>
          </w:r>
          <w:r w:rsidRPr="006F5F80">
            <w:rPr>
              <w:rFonts w:ascii="Arial" w:hAnsi="Arial" w:cs="Arial"/>
              <w:b/>
              <w:sz w:val="20"/>
              <w:szCs w:val="20"/>
              <w:lang w:val="es-MX"/>
            </w:rPr>
            <w:t>INNOVACIÓN</w:t>
          </w:r>
        </w:p>
      </w:tc>
      <w:tc>
        <w:tcPr>
          <w:tcW w:w="2239" w:type="dxa"/>
          <w:shd w:val="clear" w:color="auto" w:fill="FFFFFF"/>
          <w:vAlign w:val="center"/>
        </w:tcPr>
        <w:p w14:paraId="4B6FE21D" w14:textId="77777777" w:rsidR="004868CD" w:rsidRPr="00C82DAB" w:rsidRDefault="004868CD" w:rsidP="00AD5CE1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C82DAB">
            <w:rPr>
              <w:rFonts w:ascii="Arial" w:hAnsi="Arial" w:cs="Arial"/>
              <w:sz w:val="16"/>
            </w:rPr>
            <w:t xml:space="preserve"> FECHA DE APROBACIÓN</w:t>
          </w:r>
        </w:p>
      </w:tc>
    </w:tr>
    <w:tr w:rsidR="004868CD" w:rsidRPr="00C82DAB" w14:paraId="3EC1327D" w14:textId="77777777" w:rsidTr="003D60D7">
      <w:trPr>
        <w:cantSplit/>
        <w:trHeight w:val="454"/>
        <w:jc w:val="center"/>
      </w:trPr>
      <w:tc>
        <w:tcPr>
          <w:tcW w:w="1150" w:type="dxa"/>
          <w:vMerge/>
          <w:shd w:val="clear" w:color="auto" w:fill="FFFFFF"/>
          <w:vAlign w:val="center"/>
        </w:tcPr>
        <w:p w14:paraId="60FA6563" w14:textId="77777777" w:rsidR="004868CD" w:rsidRPr="00C82DAB" w:rsidRDefault="004868CD" w:rsidP="00AD5CE1">
          <w:pPr>
            <w:rPr>
              <w:noProof/>
              <w:lang w:eastAsia="es-ES"/>
            </w:rPr>
          </w:pPr>
        </w:p>
      </w:tc>
      <w:tc>
        <w:tcPr>
          <w:tcW w:w="6562" w:type="dxa"/>
          <w:vMerge/>
          <w:shd w:val="clear" w:color="auto" w:fill="FFFFFF"/>
          <w:vAlign w:val="center"/>
        </w:tcPr>
        <w:p w14:paraId="1AC5CDBE" w14:textId="77777777" w:rsidR="004868CD" w:rsidRPr="00C82DAB" w:rsidRDefault="004868CD" w:rsidP="00AD5CE1">
          <w:pPr>
            <w:spacing w:before="180"/>
            <w:jc w:val="center"/>
            <w:rPr>
              <w:sz w:val="20"/>
              <w:szCs w:val="20"/>
              <w:lang w:val="es-MX"/>
            </w:rPr>
          </w:pPr>
        </w:p>
      </w:tc>
      <w:tc>
        <w:tcPr>
          <w:tcW w:w="2239" w:type="dxa"/>
          <w:shd w:val="clear" w:color="auto" w:fill="FFFFFF"/>
          <w:vAlign w:val="center"/>
        </w:tcPr>
        <w:p w14:paraId="0C7E8D85" w14:textId="77777777" w:rsidR="004868CD" w:rsidRPr="00C82DAB" w:rsidRDefault="004868CD" w:rsidP="00AD5CE1">
          <w:pPr>
            <w:suppressAutoHyphens/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 w:rsidRPr="00C82DAB">
            <w:rPr>
              <w:rFonts w:ascii="Arial" w:hAnsi="Arial" w:cs="Arial"/>
              <w:sz w:val="16"/>
            </w:rPr>
            <w:t>AAAA – MM - DD</w:t>
          </w:r>
        </w:p>
      </w:tc>
    </w:tr>
    <w:tr w:rsidR="004868CD" w:rsidRPr="00C82DAB" w14:paraId="342D4C27" w14:textId="77777777" w:rsidTr="003D60D7">
      <w:trPr>
        <w:cantSplit/>
        <w:trHeight w:val="454"/>
        <w:jc w:val="center"/>
      </w:trPr>
      <w:tc>
        <w:tcPr>
          <w:tcW w:w="1150" w:type="dxa"/>
          <w:vMerge/>
          <w:shd w:val="clear" w:color="auto" w:fill="FFFFFF"/>
          <w:vAlign w:val="center"/>
        </w:tcPr>
        <w:p w14:paraId="3572E399" w14:textId="77777777" w:rsidR="004868CD" w:rsidRPr="00C82DAB" w:rsidRDefault="004868CD" w:rsidP="00AD5CE1">
          <w:pPr>
            <w:rPr>
              <w:noProof/>
              <w:lang w:eastAsia="es-ES"/>
            </w:rPr>
          </w:pPr>
        </w:p>
      </w:tc>
      <w:tc>
        <w:tcPr>
          <w:tcW w:w="6562" w:type="dxa"/>
          <w:vMerge/>
          <w:shd w:val="clear" w:color="auto" w:fill="FFFFFF"/>
          <w:vAlign w:val="center"/>
        </w:tcPr>
        <w:p w14:paraId="6CEB15CE" w14:textId="77777777" w:rsidR="004868CD" w:rsidRPr="00C82DAB" w:rsidRDefault="004868CD" w:rsidP="00AD5CE1">
          <w:pPr>
            <w:spacing w:before="180"/>
            <w:jc w:val="center"/>
            <w:rPr>
              <w:sz w:val="20"/>
              <w:szCs w:val="20"/>
              <w:lang w:val="es-MX"/>
            </w:rPr>
          </w:pPr>
        </w:p>
      </w:tc>
      <w:tc>
        <w:tcPr>
          <w:tcW w:w="2239" w:type="dxa"/>
          <w:shd w:val="clear" w:color="auto" w:fill="FFFFFF"/>
          <w:vAlign w:val="center"/>
        </w:tcPr>
        <w:p w14:paraId="66518E39" w14:textId="77777777" w:rsidR="004868CD" w:rsidRPr="00C82DAB" w:rsidRDefault="004868CD" w:rsidP="00AD5CE1">
          <w:pPr>
            <w:rPr>
              <w:sz w:val="16"/>
            </w:rPr>
          </w:pPr>
        </w:p>
      </w:tc>
    </w:tr>
  </w:tbl>
  <w:p w14:paraId="7E75FCD0" w14:textId="77777777" w:rsidR="004868CD" w:rsidRPr="004F4BEA" w:rsidRDefault="004868CD" w:rsidP="0042660E">
    <w:pPr>
      <w:pStyle w:val="Encabezado"/>
      <w:rPr>
        <w:sz w:val="1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40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683942"/>
    <w:multiLevelType w:val="hybridMultilevel"/>
    <w:tmpl w:val="9772828E"/>
    <w:lvl w:ilvl="0" w:tplc="A8D210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24CBE"/>
    <w:multiLevelType w:val="multilevel"/>
    <w:tmpl w:val="9E443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AC66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61109C"/>
    <w:multiLevelType w:val="hybridMultilevel"/>
    <w:tmpl w:val="D26C2054"/>
    <w:lvl w:ilvl="0" w:tplc="A8D210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5762C"/>
    <w:multiLevelType w:val="multilevel"/>
    <w:tmpl w:val="EBCA5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291AA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9458E0"/>
    <w:multiLevelType w:val="hybridMultilevel"/>
    <w:tmpl w:val="1D34B7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68F1"/>
    <w:multiLevelType w:val="hybridMultilevel"/>
    <w:tmpl w:val="B9521A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FB65A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EE0A1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3CB2C1C"/>
    <w:multiLevelType w:val="multilevel"/>
    <w:tmpl w:val="F8649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E3C45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872B66"/>
    <w:multiLevelType w:val="hybridMultilevel"/>
    <w:tmpl w:val="3E581B5A"/>
    <w:lvl w:ilvl="0" w:tplc="AB30BCD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BB6C84"/>
    <w:multiLevelType w:val="hybridMultilevel"/>
    <w:tmpl w:val="29169F3E"/>
    <w:lvl w:ilvl="0" w:tplc="A8D210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33749">
    <w:abstractNumId w:val="8"/>
  </w:num>
  <w:num w:numId="2" w16cid:durableId="738482518">
    <w:abstractNumId w:val="2"/>
  </w:num>
  <w:num w:numId="3" w16cid:durableId="14305112">
    <w:abstractNumId w:val="13"/>
  </w:num>
  <w:num w:numId="4" w16cid:durableId="2032995253">
    <w:abstractNumId w:val="10"/>
  </w:num>
  <w:num w:numId="5" w16cid:durableId="257448728">
    <w:abstractNumId w:val="11"/>
  </w:num>
  <w:num w:numId="6" w16cid:durableId="2021159881">
    <w:abstractNumId w:val="3"/>
  </w:num>
  <w:num w:numId="7" w16cid:durableId="1825388201">
    <w:abstractNumId w:val="0"/>
  </w:num>
  <w:num w:numId="8" w16cid:durableId="781458739">
    <w:abstractNumId w:val="12"/>
  </w:num>
  <w:num w:numId="9" w16cid:durableId="1169372013">
    <w:abstractNumId w:val="9"/>
  </w:num>
  <w:num w:numId="10" w16cid:durableId="1248808404">
    <w:abstractNumId w:val="4"/>
  </w:num>
  <w:num w:numId="11" w16cid:durableId="703943226">
    <w:abstractNumId w:val="7"/>
  </w:num>
  <w:num w:numId="12" w16cid:durableId="1273511350">
    <w:abstractNumId w:val="6"/>
  </w:num>
  <w:num w:numId="13" w16cid:durableId="394593167">
    <w:abstractNumId w:val="5"/>
  </w:num>
  <w:num w:numId="14" w16cid:durableId="21245438">
    <w:abstractNumId w:val="14"/>
  </w:num>
  <w:num w:numId="15" w16cid:durableId="93023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0E"/>
    <w:rsid w:val="00012939"/>
    <w:rsid w:val="00016FD4"/>
    <w:rsid w:val="0003247A"/>
    <w:rsid w:val="0004051A"/>
    <w:rsid w:val="00062DC5"/>
    <w:rsid w:val="00072C3A"/>
    <w:rsid w:val="000E4081"/>
    <w:rsid w:val="000F06B9"/>
    <w:rsid w:val="00127DA3"/>
    <w:rsid w:val="00166FD1"/>
    <w:rsid w:val="001707EA"/>
    <w:rsid w:val="00173E9A"/>
    <w:rsid w:val="00174C54"/>
    <w:rsid w:val="00193269"/>
    <w:rsid w:val="00195FCB"/>
    <w:rsid w:val="001A2D4E"/>
    <w:rsid w:val="001A5EA9"/>
    <w:rsid w:val="001A73EB"/>
    <w:rsid w:val="001B68D8"/>
    <w:rsid w:val="001F74CB"/>
    <w:rsid w:val="001F7762"/>
    <w:rsid w:val="00204341"/>
    <w:rsid w:val="002174C5"/>
    <w:rsid w:val="00221A71"/>
    <w:rsid w:val="00223AF4"/>
    <w:rsid w:val="0023407D"/>
    <w:rsid w:val="0023519E"/>
    <w:rsid w:val="002379A6"/>
    <w:rsid w:val="002441E0"/>
    <w:rsid w:val="002511FE"/>
    <w:rsid w:val="002564C0"/>
    <w:rsid w:val="00263A58"/>
    <w:rsid w:val="002759E0"/>
    <w:rsid w:val="00290160"/>
    <w:rsid w:val="002D1694"/>
    <w:rsid w:val="002E76D0"/>
    <w:rsid w:val="00300838"/>
    <w:rsid w:val="003275BD"/>
    <w:rsid w:val="003309A8"/>
    <w:rsid w:val="00330A56"/>
    <w:rsid w:val="0034405F"/>
    <w:rsid w:val="00366824"/>
    <w:rsid w:val="00371165"/>
    <w:rsid w:val="00391966"/>
    <w:rsid w:val="00393D3B"/>
    <w:rsid w:val="003A0716"/>
    <w:rsid w:val="003B6A82"/>
    <w:rsid w:val="003C17D3"/>
    <w:rsid w:val="003C5799"/>
    <w:rsid w:val="003C6310"/>
    <w:rsid w:val="003D0F47"/>
    <w:rsid w:val="003D60D7"/>
    <w:rsid w:val="003F4017"/>
    <w:rsid w:val="00403CA5"/>
    <w:rsid w:val="00404B3D"/>
    <w:rsid w:val="00423188"/>
    <w:rsid w:val="0042660E"/>
    <w:rsid w:val="00453805"/>
    <w:rsid w:val="00454D1E"/>
    <w:rsid w:val="004716DF"/>
    <w:rsid w:val="004868CD"/>
    <w:rsid w:val="004A34AE"/>
    <w:rsid w:val="004A590C"/>
    <w:rsid w:val="004A5C10"/>
    <w:rsid w:val="004B17D0"/>
    <w:rsid w:val="004C5765"/>
    <w:rsid w:val="004D3C36"/>
    <w:rsid w:val="004D7EC7"/>
    <w:rsid w:val="004F4BEA"/>
    <w:rsid w:val="00511B88"/>
    <w:rsid w:val="00544407"/>
    <w:rsid w:val="00560A2C"/>
    <w:rsid w:val="00561C27"/>
    <w:rsid w:val="00564522"/>
    <w:rsid w:val="005653FC"/>
    <w:rsid w:val="005755C7"/>
    <w:rsid w:val="00590CB7"/>
    <w:rsid w:val="00597F3C"/>
    <w:rsid w:val="005A1A85"/>
    <w:rsid w:val="005B6131"/>
    <w:rsid w:val="005B71BE"/>
    <w:rsid w:val="006001B3"/>
    <w:rsid w:val="00601B29"/>
    <w:rsid w:val="00601CA5"/>
    <w:rsid w:val="00601ED0"/>
    <w:rsid w:val="00622078"/>
    <w:rsid w:val="00636F92"/>
    <w:rsid w:val="006701B4"/>
    <w:rsid w:val="00674202"/>
    <w:rsid w:val="006804A2"/>
    <w:rsid w:val="00683719"/>
    <w:rsid w:val="0069410A"/>
    <w:rsid w:val="006A0C17"/>
    <w:rsid w:val="006A2738"/>
    <w:rsid w:val="006B0F75"/>
    <w:rsid w:val="006C27C9"/>
    <w:rsid w:val="006C4193"/>
    <w:rsid w:val="006E6425"/>
    <w:rsid w:val="006F5F80"/>
    <w:rsid w:val="00710C33"/>
    <w:rsid w:val="0071282F"/>
    <w:rsid w:val="007263FF"/>
    <w:rsid w:val="0073361B"/>
    <w:rsid w:val="00745DC7"/>
    <w:rsid w:val="00764706"/>
    <w:rsid w:val="007B0692"/>
    <w:rsid w:val="007D147D"/>
    <w:rsid w:val="007D251D"/>
    <w:rsid w:val="007D7E1D"/>
    <w:rsid w:val="007F2096"/>
    <w:rsid w:val="007F351E"/>
    <w:rsid w:val="00816EF7"/>
    <w:rsid w:val="0083720E"/>
    <w:rsid w:val="00844384"/>
    <w:rsid w:val="00862D55"/>
    <w:rsid w:val="00866EF0"/>
    <w:rsid w:val="008702D9"/>
    <w:rsid w:val="008768A3"/>
    <w:rsid w:val="00882615"/>
    <w:rsid w:val="0088723E"/>
    <w:rsid w:val="008A4035"/>
    <w:rsid w:val="008C3FBB"/>
    <w:rsid w:val="008E2038"/>
    <w:rsid w:val="008E4435"/>
    <w:rsid w:val="008F0A1B"/>
    <w:rsid w:val="008F2C43"/>
    <w:rsid w:val="00927380"/>
    <w:rsid w:val="00927806"/>
    <w:rsid w:val="00942397"/>
    <w:rsid w:val="00955414"/>
    <w:rsid w:val="00981587"/>
    <w:rsid w:val="0099497A"/>
    <w:rsid w:val="009A5EBD"/>
    <w:rsid w:val="009C0BCF"/>
    <w:rsid w:val="009C3E10"/>
    <w:rsid w:val="009C742C"/>
    <w:rsid w:val="009D4DC7"/>
    <w:rsid w:val="009D72E2"/>
    <w:rsid w:val="009E381F"/>
    <w:rsid w:val="00A15D39"/>
    <w:rsid w:val="00A53168"/>
    <w:rsid w:val="00A54D72"/>
    <w:rsid w:val="00A6102D"/>
    <w:rsid w:val="00A647EA"/>
    <w:rsid w:val="00A838EF"/>
    <w:rsid w:val="00A86E04"/>
    <w:rsid w:val="00AA0BC0"/>
    <w:rsid w:val="00AA1588"/>
    <w:rsid w:val="00AD0F6F"/>
    <w:rsid w:val="00AD5CE1"/>
    <w:rsid w:val="00AE0FF8"/>
    <w:rsid w:val="00AE1A18"/>
    <w:rsid w:val="00AE588A"/>
    <w:rsid w:val="00AF1A85"/>
    <w:rsid w:val="00AF395E"/>
    <w:rsid w:val="00AF4A48"/>
    <w:rsid w:val="00B022E2"/>
    <w:rsid w:val="00B0330F"/>
    <w:rsid w:val="00B13E5E"/>
    <w:rsid w:val="00B22402"/>
    <w:rsid w:val="00B25C81"/>
    <w:rsid w:val="00B6667A"/>
    <w:rsid w:val="00B703CB"/>
    <w:rsid w:val="00BC09D1"/>
    <w:rsid w:val="00BD2BF6"/>
    <w:rsid w:val="00BF1CF4"/>
    <w:rsid w:val="00C03C58"/>
    <w:rsid w:val="00C04BBC"/>
    <w:rsid w:val="00C17A9D"/>
    <w:rsid w:val="00C21096"/>
    <w:rsid w:val="00C354D7"/>
    <w:rsid w:val="00C36E65"/>
    <w:rsid w:val="00C37B38"/>
    <w:rsid w:val="00C601E1"/>
    <w:rsid w:val="00C82DAB"/>
    <w:rsid w:val="00C8363E"/>
    <w:rsid w:val="00C876C4"/>
    <w:rsid w:val="00CA484C"/>
    <w:rsid w:val="00CC6BE3"/>
    <w:rsid w:val="00CE6F68"/>
    <w:rsid w:val="00CF5D0D"/>
    <w:rsid w:val="00D06481"/>
    <w:rsid w:val="00D20DE5"/>
    <w:rsid w:val="00D23D65"/>
    <w:rsid w:val="00D243FF"/>
    <w:rsid w:val="00D25D5C"/>
    <w:rsid w:val="00D349F9"/>
    <w:rsid w:val="00D61834"/>
    <w:rsid w:val="00D949A5"/>
    <w:rsid w:val="00D9694C"/>
    <w:rsid w:val="00DA161F"/>
    <w:rsid w:val="00DA21CF"/>
    <w:rsid w:val="00DA2201"/>
    <w:rsid w:val="00DA323D"/>
    <w:rsid w:val="00DC091F"/>
    <w:rsid w:val="00DC1E4C"/>
    <w:rsid w:val="00DC2ADC"/>
    <w:rsid w:val="00DE6AB3"/>
    <w:rsid w:val="00DE760E"/>
    <w:rsid w:val="00E001C3"/>
    <w:rsid w:val="00E0293A"/>
    <w:rsid w:val="00E10EC5"/>
    <w:rsid w:val="00E22AF2"/>
    <w:rsid w:val="00E3073D"/>
    <w:rsid w:val="00E33A52"/>
    <w:rsid w:val="00E56A6E"/>
    <w:rsid w:val="00E642ED"/>
    <w:rsid w:val="00E9121E"/>
    <w:rsid w:val="00E912DE"/>
    <w:rsid w:val="00E938B5"/>
    <w:rsid w:val="00EB08C0"/>
    <w:rsid w:val="00EB1071"/>
    <w:rsid w:val="00EB6C95"/>
    <w:rsid w:val="00F126D2"/>
    <w:rsid w:val="00F239F8"/>
    <w:rsid w:val="00F27FE6"/>
    <w:rsid w:val="00F32385"/>
    <w:rsid w:val="00F519DB"/>
    <w:rsid w:val="00F74C23"/>
    <w:rsid w:val="00F75398"/>
    <w:rsid w:val="00F87D11"/>
    <w:rsid w:val="00FA31FF"/>
    <w:rsid w:val="00FA41B5"/>
    <w:rsid w:val="00FA6074"/>
    <w:rsid w:val="00FD46E6"/>
    <w:rsid w:val="00FD4DB1"/>
    <w:rsid w:val="00FE1E68"/>
    <w:rsid w:val="00FE694A"/>
    <w:rsid w:val="00FF1BFA"/>
    <w:rsid w:val="00FF571A"/>
    <w:rsid w:val="0880B967"/>
    <w:rsid w:val="08942667"/>
    <w:rsid w:val="5541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A8C8E"/>
  <w15:chartTrackingRefBased/>
  <w15:docId w15:val="{13020455-E616-46A9-8A41-8C5101E0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2F"/>
    <w:pPr>
      <w:spacing w:after="200" w:line="276" w:lineRule="auto"/>
    </w:pPr>
    <w:rPr>
      <w:sz w:val="22"/>
      <w:szCs w:val="22"/>
      <w:lang w:val="es-CO" w:eastAsia="es-CO"/>
    </w:rPr>
  </w:style>
  <w:style w:type="paragraph" w:styleId="Ttulo2">
    <w:name w:val="heading 2"/>
    <w:basedOn w:val="Normal"/>
    <w:next w:val="Normal"/>
    <w:link w:val="Ttulo2Car"/>
    <w:qFormat/>
    <w:rsid w:val="0042660E"/>
    <w:pPr>
      <w:keepNext/>
      <w:spacing w:after="60" w:line="240" w:lineRule="auto"/>
      <w:outlineLvl w:val="1"/>
    </w:pPr>
    <w:rPr>
      <w:rFonts w:ascii="Arial" w:hAnsi="Arial"/>
      <w:bCs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42660E"/>
    <w:rPr>
      <w:rFonts w:ascii="Arial" w:eastAsia="Times New Roman" w:hAnsi="Arial" w:cs="Times New Roman"/>
      <w:bCs/>
      <w:iCs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42660E"/>
  </w:style>
  <w:style w:type="paragraph" w:styleId="Prrafodelista">
    <w:name w:val="List Paragraph"/>
    <w:basedOn w:val="Normal"/>
    <w:link w:val="PrrafodelistaCar"/>
    <w:uiPriority w:val="34"/>
    <w:qFormat/>
    <w:rsid w:val="0042660E"/>
    <w:pPr>
      <w:spacing w:before="40" w:after="0" w:line="240" w:lineRule="auto"/>
      <w:ind w:left="720"/>
      <w:contextualSpacing/>
      <w:jc w:val="both"/>
    </w:pPr>
    <w:rPr>
      <w:rFonts w:ascii="Arial" w:hAnsi="Arial"/>
      <w:sz w:val="24"/>
      <w:szCs w:val="24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42660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42660E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42660E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MTit4">
    <w:name w:val="MTit4"/>
    <w:basedOn w:val="Normal"/>
    <w:link w:val="MTit4Car"/>
    <w:qFormat/>
    <w:rsid w:val="0042660E"/>
    <w:pPr>
      <w:spacing w:after="0" w:line="240" w:lineRule="auto"/>
    </w:pPr>
    <w:rPr>
      <w:rFonts w:ascii="Arial Narrow" w:hAnsi="Arial Narrow"/>
      <w:sz w:val="20"/>
      <w:szCs w:val="20"/>
      <w:lang w:val="x-none" w:eastAsia="es-ES"/>
    </w:rPr>
  </w:style>
  <w:style w:type="character" w:customStyle="1" w:styleId="MTit4Car">
    <w:name w:val="MTit4 Car"/>
    <w:link w:val="MTit4"/>
    <w:rsid w:val="0042660E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26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60E"/>
  </w:style>
  <w:style w:type="paragraph" w:styleId="Textodeglobo">
    <w:name w:val="Balloon Text"/>
    <w:basedOn w:val="Normal"/>
    <w:link w:val="TextodegloboCar"/>
    <w:uiPriority w:val="99"/>
    <w:semiHidden/>
    <w:unhideWhenUsed/>
    <w:rsid w:val="008E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E443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A590C"/>
    <w:rPr>
      <w:sz w:val="22"/>
      <w:szCs w:val="22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4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425"/>
    <w:rPr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6E6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4A8DD43DFE464397129BFA46D38B30" ma:contentTypeVersion="14" ma:contentTypeDescription="Crear nuevo documento." ma:contentTypeScope="" ma:versionID="42c1807ed676ba42c44ff8452e1e797e">
  <xsd:schema xmlns:xsd="http://www.w3.org/2001/XMLSchema" xmlns:xs="http://www.w3.org/2001/XMLSchema" xmlns:p="http://schemas.microsoft.com/office/2006/metadata/properties" xmlns:ns2="1c68fe1e-02f1-4e29-af4d-2392c50da898" xmlns:ns3="5349c499-6a8d-45f7-acb8-1c2e7a3868b7" targetNamespace="http://schemas.microsoft.com/office/2006/metadata/properties" ma:root="true" ma:fieldsID="147c041ddf5fa924b530de81e6b3a651" ns2:_="" ns3:_="">
    <xsd:import namespace="1c68fe1e-02f1-4e29-af4d-2392c50da898"/>
    <xsd:import namespace="5349c499-6a8d-45f7-acb8-1c2e7a386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8fe1e-02f1-4e29-af4d-2392c50da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9c499-6a8d-45f7-acb8-1c2e7a3868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9a06e2-a4e0-4018-96fc-f43cf9c88eed}" ma:internalName="TaxCatchAll" ma:showField="CatchAllData" ma:web="5349c499-6a8d-45f7-acb8-1c2e7a386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49c499-6a8d-45f7-acb8-1c2e7a3868b7">
      <UserInfo>
        <DisplayName>Luisa Fernanda Rodriguez Ocaño</DisplayName>
        <AccountId>25</AccountId>
        <AccountType/>
      </UserInfo>
    </SharedWithUsers>
    <lcf76f155ced4ddcb4097134ff3c332f xmlns="1c68fe1e-02f1-4e29-af4d-2392c50da898">
      <Terms xmlns="http://schemas.microsoft.com/office/infopath/2007/PartnerControls"/>
    </lcf76f155ced4ddcb4097134ff3c332f>
    <TaxCatchAll xmlns="5349c499-6a8d-45f7-acb8-1c2e7a3868b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1446-544E-44AC-A29F-0159FA3BF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8fe1e-02f1-4e29-af4d-2392c50da898"/>
    <ds:schemaRef ds:uri="5349c499-6a8d-45f7-acb8-1c2e7a386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20DDD-DD86-48D5-AC5C-F98E2C804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645F6-26AB-438E-A583-1A4EFC3D53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FC9518-38D8-4D89-BCAB-7D5CD2294F22}">
  <ds:schemaRefs>
    <ds:schemaRef ds:uri="http://schemas.microsoft.com/office/2006/metadata/properties"/>
    <ds:schemaRef ds:uri="http://schemas.microsoft.com/office/infopath/2007/PartnerControls"/>
    <ds:schemaRef ds:uri="5349c499-6a8d-45f7-acb8-1c2e7a3868b7"/>
    <ds:schemaRef ds:uri="1c68fe1e-02f1-4e29-af4d-2392c50da898"/>
  </ds:schemaRefs>
</ds:datastoreItem>
</file>

<file path=customXml/itemProps5.xml><?xml version="1.0" encoding="utf-8"?>
<ds:datastoreItem xmlns:ds="http://schemas.openxmlformats.org/officeDocument/2006/customXml" ds:itemID="{E5B9F936-9399-4D17-970D-AC4EEBCF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1621</Words>
  <Characters>9986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orodrig</dc:creator>
  <cp:keywords/>
  <cp:lastModifiedBy>Laura Gonzalez Barbosa</cp:lastModifiedBy>
  <cp:revision>42</cp:revision>
  <cp:lastPrinted>2015-07-01T21:53:00Z</cp:lastPrinted>
  <dcterms:created xsi:type="dcterms:W3CDTF">2023-09-19T14:04:00Z</dcterms:created>
  <dcterms:modified xsi:type="dcterms:W3CDTF">2024-07-09T16:56:00Z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Luisa Fernanda Rodriguez Ocaño</vt:lpwstr>
  </property>
  <property fmtid="{D5CDD505-2E9C-101B-9397-08002B2CF9AE}" pid="5" name="SharedWithUsers">
    <vt:lpwstr>25;#Luisa Fernanda Rodriguez Ocaño</vt:lpwstr>
  </property>
  <property fmtid="{D5CDD505-2E9C-101B-9397-08002B2CF9AE}" pid="6" name="MediaServiceImageTags">
    <vt:lpwstr/>
  </property>
  <property fmtid="{D5CDD505-2E9C-101B-9397-08002B2CF9AE}" pid="7" name="ContentTypeId">
    <vt:lpwstr>0x010100594A8DD43DFE464397129BFA46D38B30</vt:lpwstr>
  </property>
  <property fmtid="{D5CDD505-2E9C-101B-9397-08002B2CF9AE}" pid="8" name="GrammarlyDocumentId">
    <vt:lpwstr>f78dec25ddc020568b09a58a33f632747211088d619ee6a81e1433cbb27bdc5b</vt:lpwstr>
  </property>
</Properties>
</file>