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487" w14:textId="77777777" w:rsidR="004D0C8F" w:rsidRPr="00A00F50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color w:val="000000"/>
          <w:sz w:val="20"/>
          <w:szCs w:val="20"/>
        </w:rPr>
        <w:t>Objetivo</w:t>
      </w:r>
    </w:p>
    <w:p w14:paraId="569E43A1" w14:textId="77777777" w:rsidR="004D0C8F" w:rsidRPr="00A00F50" w:rsidRDefault="004D0C8F" w:rsidP="00A00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095699B" w14:textId="6CCA59F5" w:rsidR="004D0C8F" w:rsidRDefault="004D0C8F" w:rsidP="00A00F50">
      <w:pPr>
        <w:spacing w:line="276" w:lineRule="auto"/>
        <w:ind w:left="360"/>
        <w:jc w:val="both"/>
        <w:rPr>
          <w:rFonts w:ascii="Arial" w:hAnsi="Arial" w:cs="Arial"/>
          <w:color w:val="0070C0"/>
          <w:sz w:val="20"/>
          <w:szCs w:val="20"/>
        </w:rPr>
      </w:pPr>
      <w:r w:rsidRPr="00A00F50">
        <w:rPr>
          <w:rFonts w:ascii="Arial" w:hAnsi="Arial" w:cs="Arial"/>
          <w:color w:val="0070C0"/>
          <w:sz w:val="20"/>
          <w:szCs w:val="20"/>
        </w:rPr>
        <w:t xml:space="preserve">Realizar pruebas de las actividades establecidas en el Plan de Respuesta a Incidentes con el fin de verificar el funcionamiento del plan y establecer oportunidades de mejora en la </w:t>
      </w:r>
      <w:r w:rsidR="00526F4D" w:rsidRPr="00A00F50">
        <w:rPr>
          <w:rFonts w:ascii="Arial" w:hAnsi="Arial" w:cs="Arial"/>
          <w:color w:val="0070C0"/>
          <w:sz w:val="20"/>
          <w:szCs w:val="20"/>
        </w:rPr>
        <w:t>gestión</w:t>
      </w:r>
      <w:r w:rsidRPr="00A00F50">
        <w:rPr>
          <w:rFonts w:ascii="Arial" w:hAnsi="Arial" w:cs="Arial"/>
          <w:color w:val="0070C0"/>
          <w:sz w:val="20"/>
          <w:szCs w:val="20"/>
        </w:rPr>
        <w:t xml:space="preserve"> de los incidentes</w:t>
      </w:r>
    </w:p>
    <w:p w14:paraId="41EFE810" w14:textId="77777777" w:rsidR="00A00F50" w:rsidRPr="00A00F50" w:rsidRDefault="00A00F50" w:rsidP="00A00F50">
      <w:pPr>
        <w:spacing w:line="276" w:lineRule="auto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AE67066" w14:textId="77777777" w:rsidR="004D0C8F" w:rsidRPr="00A00F50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color w:val="000000"/>
          <w:sz w:val="20"/>
          <w:szCs w:val="20"/>
        </w:rPr>
        <w:t>Alcance</w:t>
      </w:r>
    </w:p>
    <w:p w14:paraId="7572F3EF" w14:textId="77777777" w:rsidR="004D0C8F" w:rsidRPr="00A00F50" w:rsidRDefault="004D0C8F" w:rsidP="00A00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60513D4" w14:textId="06FEA4E4" w:rsidR="004D0C8F" w:rsidRDefault="004D0C8F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  <w:jc w:val="both"/>
        <w:rPr>
          <w:rFonts w:ascii="Arial" w:hAnsi="Arial" w:cs="Arial"/>
          <w:color w:val="0070C0"/>
          <w:sz w:val="20"/>
          <w:szCs w:val="20"/>
        </w:rPr>
      </w:pPr>
      <w:r w:rsidRPr="00A00F50">
        <w:rPr>
          <w:rFonts w:ascii="Arial" w:hAnsi="Arial" w:cs="Arial"/>
          <w:color w:val="0070C0"/>
          <w:sz w:val="20"/>
          <w:szCs w:val="20"/>
        </w:rPr>
        <w:t xml:space="preserve">Realizar prueba de escritorio del Plan de Respuesta a Incidentes de acuerdo </w:t>
      </w:r>
      <w:r w:rsidR="0BA10976" w:rsidRPr="00A00F50">
        <w:rPr>
          <w:rFonts w:ascii="Arial" w:hAnsi="Arial" w:cs="Arial"/>
          <w:color w:val="0070C0"/>
          <w:sz w:val="20"/>
          <w:szCs w:val="20"/>
        </w:rPr>
        <w:t xml:space="preserve">con el </w:t>
      </w:r>
      <w:r w:rsidRPr="00A00F50">
        <w:rPr>
          <w:rFonts w:ascii="Arial" w:hAnsi="Arial" w:cs="Arial"/>
          <w:color w:val="0070C0"/>
          <w:sz w:val="20"/>
          <w:szCs w:val="20"/>
        </w:rPr>
        <w:t>escenario planteado en este documento</w:t>
      </w:r>
    </w:p>
    <w:p w14:paraId="30B44C10" w14:textId="77777777" w:rsidR="00A00F50" w:rsidRPr="00A00F50" w:rsidRDefault="00A00F50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  <w:jc w:val="both"/>
        <w:rPr>
          <w:rFonts w:ascii="Arial" w:hAnsi="Arial" w:cs="Arial"/>
          <w:color w:val="0070C0"/>
          <w:sz w:val="20"/>
          <w:szCs w:val="20"/>
        </w:rPr>
      </w:pPr>
    </w:p>
    <w:p w14:paraId="13664B5E" w14:textId="77777777" w:rsidR="004D0C8F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color w:val="000000"/>
          <w:sz w:val="20"/>
          <w:szCs w:val="20"/>
        </w:rPr>
        <w:t xml:space="preserve">Fecha </w:t>
      </w:r>
    </w:p>
    <w:p w14:paraId="3EB5BE5C" w14:textId="77777777" w:rsidR="00A00F50" w:rsidRPr="00A00F50" w:rsidRDefault="00A00F50" w:rsidP="00A00F50">
      <w:pPr>
        <w:rPr>
          <w:rFonts w:eastAsia="Arial"/>
        </w:rPr>
      </w:pPr>
    </w:p>
    <w:p w14:paraId="23A4F0F4" w14:textId="40495355" w:rsidR="004D0C8F" w:rsidRDefault="004D0C8F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  <w:jc w:val="both"/>
        <w:rPr>
          <w:rFonts w:ascii="Arial" w:hAnsi="Arial" w:cs="Arial"/>
          <w:color w:val="0070C0"/>
          <w:sz w:val="20"/>
          <w:szCs w:val="20"/>
        </w:rPr>
      </w:pPr>
      <w:r w:rsidRPr="00A00F50">
        <w:rPr>
          <w:rFonts w:ascii="Arial" w:hAnsi="Arial" w:cs="Arial"/>
          <w:color w:val="0070C0"/>
          <w:sz w:val="20"/>
          <w:szCs w:val="20"/>
        </w:rPr>
        <w:t>Se realizará el día X de XXXX de 202</w:t>
      </w:r>
      <w:r w:rsidR="000153DC" w:rsidRPr="00A00F50">
        <w:rPr>
          <w:rFonts w:ascii="Arial" w:hAnsi="Arial" w:cs="Arial"/>
          <w:color w:val="0070C0"/>
          <w:sz w:val="20"/>
          <w:szCs w:val="20"/>
        </w:rPr>
        <w:t>X</w:t>
      </w:r>
      <w:r w:rsidRPr="00A00F50">
        <w:rPr>
          <w:rFonts w:ascii="Arial" w:hAnsi="Arial" w:cs="Arial"/>
          <w:color w:val="0070C0"/>
          <w:sz w:val="20"/>
          <w:szCs w:val="20"/>
        </w:rPr>
        <w:t xml:space="preserve"> de </w:t>
      </w:r>
      <w:proofErr w:type="spellStart"/>
      <w:r w:rsidRPr="00A00F50">
        <w:rPr>
          <w:rFonts w:ascii="Arial" w:hAnsi="Arial" w:cs="Arial"/>
          <w:color w:val="0070C0"/>
          <w:sz w:val="20"/>
          <w:szCs w:val="20"/>
        </w:rPr>
        <w:t>XX:00</w:t>
      </w:r>
      <w:proofErr w:type="spellEnd"/>
      <w:r w:rsidRPr="00A00F50">
        <w:rPr>
          <w:rFonts w:ascii="Arial" w:hAnsi="Arial" w:cs="Arial"/>
          <w:color w:val="0070C0"/>
          <w:sz w:val="20"/>
          <w:szCs w:val="20"/>
        </w:rPr>
        <w:t xml:space="preserve"> a </w:t>
      </w:r>
      <w:proofErr w:type="spellStart"/>
      <w:r w:rsidRPr="00A00F50">
        <w:rPr>
          <w:rFonts w:ascii="Arial" w:hAnsi="Arial" w:cs="Arial"/>
          <w:color w:val="0070C0"/>
          <w:sz w:val="20"/>
          <w:szCs w:val="20"/>
        </w:rPr>
        <w:t>XX:00</w:t>
      </w:r>
      <w:proofErr w:type="spellEnd"/>
      <w:r w:rsidRPr="00A00F50">
        <w:rPr>
          <w:rFonts w:ascii="Arial" w:hAnsi="Arial" w:cs="Arial"/>
          <w:color w:val="0070C0"/>
          <w:sz w:val="20"/>
          <w:szCs w:val="20"/>
        </w:rPr>
        <w:t xml:space="preserve"> p.m.</w:t>
      </w:r>
    </w:p>
    <w:p w14:paraId="148F39C6" w14:textId="77777777" w:rsidR="00A00F50" w:rsidRPr="00A00F50" w:rsidRDefault="00A00F50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  <w:jc w:val="both"/>
        <w:rPr>
          <w:rFonts w:ascii="Arial" w:hAnsi="Arial" w:cs="Arial"/>
          <w:color w:val="0070C0"/>
          <w:sz w:val="20"/>
          <w:szCs w:val="20"/>
        </w:rPr>
      </w:pPr>
    </w:p>
    <w:p w14:paraId="11B46346" w14:textId="7038597A" w:rsidR="004D0C8F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color w:val="000000"/>
          <w:sz w:val="20"/>
          <w:szCs w:val="20"/>
        </w:rPr>
        <w:t>Ubicación</w:t>
      </w:r>
      <w:r w:rsidR="00526F4D" w:rsidRPr="00A00F50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</w:p>
    <w:p w14:paraId="2BFB6D44" w14:textId="77777777" w:rsidR="00A00F50" w:rsidRPr="00A00F50" w:rsidRDefault="00A00F50" w:rsidP="00A00F50">
      <w:pPr>
        <w:rPr>
          <w:rFonts w:eastAsia="Arial"/>
        </w:rPr>
      </w:pPr>
    </w:p>
    <w:p w14:paraId="50511EEA" w14:textId="77777777" w:rsidR="004D0C8F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color w:val="000000"/>
          <w:sz w:val="20"/>
          <w:szCs w:val="20"/>
        </w:rPr>
        <w:t>Participantes de la Prueba</w:t>
      </w:r>
    </w:p>
    <w:p w14:paraId="55F27ECB" w14:textId="77777777" w:rsidR="00A00F50" w:rsidRPr="00A00F50" w:rsidRDefault="00A00F50" w:rsidP="00A00F50">
      <w:pPr>
        <w:rPr>
          <w:rFonts w:eastAsia="Arial"/>
        </w:rPr>
      </w:pPr>
    </w:p>
    <w:p w14:paraId="19F95851" w14:textId="2359BD16" w:rsidR="004D0C8F" w:rsidRDefault="004D0C8F" w:rsidP="00A00F50">
      <w:pPr>
        <w:pStyle w:val="Ttulo2"/>
        <w:numPr>
          <w:ilvl w:val="0"/>
          <w:numId w:val="32"/>
        </w:numPr>
        <w:spacing w:before="0" w:after="0" w:line="276" w:lineRule="auto"/>
        <w:rPr>
          <w:rFonts w:ascii="Arial" w:eastAsia="Arial" w:hAnsi="Arial" w:cs="Arial"/>
          <w:i w:val="0"/>
          <w:iCs w:val="0"/>
          <w:color w:val="000000"/>
          <w:sz w:val="20"/>
          <w:szCs w:val="20"/>
        </w:rPr>
      </w:pPr>
      <w:r w:rsidRPr="00A00F50"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 xml:space="preserve">Etapas </w:t>
      </w:r>
      <w:r w:rsidR="08F883F0" w:rsidRPr="00A00F50"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p</w:t>
      </w:r>
      <w:r w:rsidRPr="00A00F50"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a</w:t>
      </w:r>
      <w:r w:rsidR="08F883F0" w:rsidRPr="00A00F50"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>ra</w:t>
      </w:r>
      <w:r w:rsidRPr="00A00F50">
        <w:rPr>
          <w:rFonts w:ascii="Arial" w:eastAsia="Arial" w:hAnsi="Arial" w:cs="Arial"/>
          <w:i w:val="0"/>
          <w:iCs w:val="0"/>
          <w:color w:val="000000"/>
          <w:sz w:val="20"/>
          <w:szCs w:val="20"/>
        </w:rPr>
        <w:t xml:space="preserve"> probar</w:t>
      </w:r>
    </w:p>
    <w:p w14:paraId="6A0B9098" w14:textId="77777777" w:rsidR="00A00F50" w:rsidRPr="00A00F50" w:rsidRDefault="00A00F50" w:rsidP="00A00F50">
      <w:pPr>
        <w:rPr>
          <w:rFonts w:eastAsia="Arial"/>
        </w:rPr>
      </w:pPr>
    </w:p>
    <w:p w14:paraId="4D2C5EC1" w14:textId="77777777" w:rsidR="004D0C8F" w:rsidRPr="00A00F50" w:rsidRDefault="004D0C8F" w:rsidP="00A00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A3BFDA3" w14:textId="77777777" w:rsidR="004D0C8F" w:rsidRPr="00A00F50" w:rsidRDefault="004D0C8F" w:rsidP="00A00F5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>Escenario</w:t>
      </w:r>
    </w:p>
    <w:p w14:paraId="0150C9F5" w14:textId="6F83A558" w:rsidR="008D55F7" w:rsidRPr="00A00F50" w:rsidRDefault="008D55F7" w:rsidP="00A00F5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Activos de información </w:t>
      </w:r>
      <w:r w:rsidR="00634022"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afectados </w:t>
      </w:r>
    </w:p>
    <w:p w14:paraId="396B3EAD" w14:textId="7E6199A8" w:rsidR="005A726E" w:rsidRPr="00A00F50" w:rsidRDefault="005A726E" w:rsidP="00A00F5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Riesgos </w:t>
      </w:r>
      <w:r w:rsidR="00E30491"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de seguridad de la información </w:t>
      </w:r>
    </w:p>
    <w:p w14:paraId="3EA34B1E" w14:textId="135843D1" w:rsidR="00634022" w:rsidRDefault="00634022" w:rsidP="00A00F5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Controles </w:t>
      </w:r>
    </w:p>
    <w:p w14:paraId="002A7D05" w14:textId="77777777" w:rsidR="00A00F50" w:rsidRPr="00A00F50" w:rsidRDefault="00A00F50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792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E256738" w14:textId="796E9D00" w:rsidR="004D0C8F" w:rsidRPr="00A00F50" w:rsidRDefault="004D0C8F" w:rsidP="00A00F5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>Logística</w:t>
      </w:r>
      <w:r w:rsidR="001E79D7"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necesaria para la prueba</w:t>
      </w:r>
    </w:p>
    <w:p w14:paraId="66D27637" w14:textId="77777777" w:rsidR="004D0C8F" w:rsidRPr="00A00F50" w:rsidRDefault="004D0C8F" w:rsidP="00A00F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30E1106" w14:textId="77777777" w:rsidR="004D0C8F" w:rsidRDefault="004D0C8F" w:rsidP="00A00F5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>Actividades de marcha atrás en caso de fallo de la prueba.</w:t>
      </w:r>
    </w:p>
    <w:p w14:paraId="2DC0DCCE" w14:textId="77777777" w:rsidR="00A00F50" w:rsidRPr="00A00F50" w:rsidRDefault="00A00F50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ACC5F61" w14:textId="580EF583" w:rsidR="00634022" w:rsidRDefault="00634022" w:rsidP="00A00F5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>Resultados de la prueba</w:t>
      </w:r>
    </w:p>
    <w:p w14:paraId="0CBEA7E3" w14:textId="77777777" w:rsidR="00A00F50" w:rsidRDefault="00A00F50" w:rsidP="00A00F50">
      <w:pPr>
        <w:pStyle w:val="Prrafodelista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3E75542" w14:textId="77777777" w:rsidR="00A00F50" w:rsidRPr="00A00F50" w:rsidRDefault="00A00F50" w:rsidP="00A00F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5F5C9A7" w14:textId="7F12E314" w:rsidR="00634022" w:rsidRPr="00A00F50" w:rsidRDefault="00634022" w:rsidP="00A00F5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00F50">
        <w:rPr>
          <w:rFonts w:ascii="Arial" w:eastAsia="Arial" w:hAnsi="Arial" w:cs="Arial"/>
          <w:b/>
          <w:bCs/>
          <w:color w:val="000000"/>
          <w:sz w:val="20"/>
          <w:szCs w:val="20"/>
        </w:rPr>
        <w:t>Lecciones aprendidas</w:t>
      </w:r>
    </w:p>
    <w:p w14:paraId="46189FEA" w14:textId="6DC0801F" w:rsidR="00FA407B" w:rsidRPr="00A00F50" w:rsidRDefault="00813378" w:rsidP="00A00F50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A00F50">
        <w:rPr>
          <w:rFonts w:ascii="Arial" w:eastAsia="Arial" w:hAnsi="Arial" w:cs="Arial"/>
          <w:sz w:val="20"/>
          <w:szCs w:val="20"/>
        </w:rPr>
        <w:t xml:space="preserve">     </w:t>
      </w:r>
    </w:p>
    <w:p w14:paraId="7081EA12" w14:textId="77777777" w:rsidR="00FA407B" w:rsidRPr="00A00F50" w:rsidRDefault="00FA407B" w:rsidP="00A00F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621"/>
        <w:gridCol w:w="2828"/>
        <w:gridCol w:w="2480"/>
      </w:tblGrid>
      <w:tr w:rsidR="000153DC" w:rsidRPr="00A00F50" w14:paraId="45E1410F" w14:textId="77777777" w:rsidTr="00A00F50">
        <w:trPr>
          <w:trHeight w:val="20"/>
          <w:jc w:val="center"/>
        </w:trPr>
        <w:tc>
          <w:tcPr>
            <w:tcW w:w="618" w:type="pct"/>
            <w:vMerge w:val="restart"/>
            <w:vAlign w:val="center"/>
          </w:tcPr>
          <w:p w14:paraId="587BEF3B" w14:textId="15079254" w:rsidR="000153DC" w:rsidRPr="00A00F50" w:rsidRDefault="000153DC" w:rsidP="00A00F5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F50">
              <w:rPr>
                <w:rFonts w:ascii="Arial" w:eastAsia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1777" w:type="pct"/>
            <w:vAlign w:val="center"/>
          </w:tcPr>
          <w:p w14:paraId="2595A1DF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786FB004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6FC078A5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3DC" w:rsidRPr="00A00F50" w14:paraId="05522E90" w14:textId="77777777" w:rsidTr="00A00F50">
        <w:trPr>
          <w:trHeight w:val="20"/>
          <w:jc w:val="center"/>
        </w:trPr>
        <w:tc>
          <w:tcPr>
            <w:tcW w:w="618" w:type="pct"/>
            <w:vMerge/>
          </w:tcPr>
          <w:p w14:paraId="0706F954" w14:textId="310B2E9A" w:rsidR="000153DC" w:rsidRPr="00A00F50" w:rsidRDefault="000153DC" w:rsidP="00A00F50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3197CE47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Nombre y Apellido completo</w:t>
            </w:r>
          </w:p>
        </w:tc>
        <w:tc>
          <w:tcPr>
            <w:tcW w:w="1388" w:type="pct"/>
            <w:vAlign w:val="center"/>
          </w:tcPr>
          <w:p w14:paraId="23996A00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 xml:space="preserve">Firma obligatoria </w:t>
            </w:r>
          </w:p>
        </w:tc>
        <w:tc>
          <w:tcPr>
            <w:tcW w:w="1217" w:type="pct"/>
            <w:vAlign w:val="center"/>
          </w:tcPr>
          <w:p w14:paraId="373B9F11" w14:textId="1BAF47F6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Fecha (</w:t>
            </w:r>
            <w:r w:rsidRPr="00A00F50">
              <w:rPr>
                <w:rFonts w:ascii="Arial" w:hAnsi="Arial" w:cs="Arial"/>
                <w:color w:val="7F7F7F"/>
                <w:sz w:val="20"/>
                <w:szCs w:val="20"/>
              </w:rPr>
              <w:t>AAAA-MM-DD)</w:t>
            </w:r>
          </w:p>
        </w:tc>
      </w:tr>
      <w:tr w:rsidR="000153DC" w:rsidRPr="00A00F50" w14:paraId="7CDDC31D" w14:textId="77777777" w:rsidTr="00A00F50">
        <w:trPr>
          <w:trHeight w:val="20"/>
          <w:jc w:val="center"/>
        </w:trPr>
        <w:tc>
          <w:tcPr>
            <w:tcW w:w="618" w:type="pct"/>
            <w:vMerge w:val="restart"/>
            <w:vAlign w:val="center"/>
          </w:tcPr>
          <w:p w14:paraId="3CD1068E" w14:textId="77777777" w:rsidR="000153DC" w:rsidRPr="00A00F50" w:rsidRDefault="000153DC" w:rsidP="00A00F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430139210"/>
            <w:bookmarkStart w:id="1" w:name="_Toc513354403"/>
            <w:bookmarkStart w:id="2" w:name="_Toc238607004"/>
            <w:r w:rsidRPr="00A00F50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1777" w:type="pct"/>
          </w:tcPr>
          <w:p w14:paraId="39F550ED" w14:textId="77777777" w:rsidR="000153DC" w:rsidRPr="00A00F50" w:rsidRDefault="000153DC" w:rsidP="00A00F50">
            <w:pPr>
              <w:tabs>
                <w:tab w:val="left" w:pos="121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pct"/>
            <w:vAlign w:val="bottom"/>
          </w:tcPr>
          <w:p w14:paraId="73E6A844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  <w:vAlign w:val="bottom"/>
          </w:tcPr>
          <w:p w14:paraId="053FD512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3DC" w:rsidRPr="00A00F50" w14:paraId="452200A2" w14:textId="77777777" w:rsidTr="00A00F50">
        <w:trPr>
          <w:trHeight w:val="20"/>
          <w:jc w:val="center"/>
        </w:trPr>
        <w:tc>
          <w:tcPr>
            <w:tcW w:w="618" w:type="pct"/>
            <w:vMerge/>
          </w:tcPr>
          <w:p w14:paraId="62933CD9" w14:textId="77777777" w:rsidR="000153DC" w:rsidRPr="00A00F50" w:rsidRDefault="000153DC" w:rsidP="00A00F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459240DA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Nombre y Apellido completo</w:t>
            </w:r>
          </w:p>
        </w:tc>
        <w:tc>
          <w:tcPr>
            <w:tcW w:w="1388" w:type="pct"/>
            <w:vAlign w:val="center"/>
          </w:tcPr>
          <w:p w14:paraId="12D7798F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 xml:space="preserve">Firma obligatoria </w:t>
            </w:r>
          </w:p>
        </w:tc>
        <w:tc>
          <w:tcPr>
            <w:tcW w:w="1217" w:type="pct"/>
            <w:vAlign w:val="center"/>
          </w:tcPr>
          <w:p w14:paraId="002922A0" w14:textId="42723033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Fecha (</w:t>
            </w:r>
            <w:r w:rsidRPr="00A00F50">
              <w:rPr>
                <w:rFonts w:ascii="Arial" w:hAnsi="Arial" w:cs="Arial"/>
                <w:color w:val="7F7F7F"/>
                <w:sz w:val="20"/>
                <w:szCs w:val="20"/>
              </w:rPr>
              <w:t>AAAA-MM-DD)</w:t>
            </w:r>
          </w:p>
        </w:tc>
      </w:tr>
      <w:tr w:rsidR="000153DC" w:rsidRPr="00A00F50" w14:paraId="0513AF3B" w14:textId="77777777" w:rsidTr="00A00F50">
        <w:trPr>
          <w:trHeight w:val="20"/>
          <w:jc w:val="center"/>
        </w:trPr>
        <w:tc>
          <w:tcPr>
            <w:tcW w:w="618" w:type="pct"/>
            <w:vMerge w:val="restart"/>
            <w:vAlign w:val="center"/>
          </w:tcPr>
          <w:p w14:paraId="447F1CA5" w14:textId="77777777" w:rsidR="000153DC" w:rsidRPr="00A00F50" w:rsidRDefault="000153DC" w:rsidP="00A00F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0F50">
              <w:rPr>
                <w:rFonts w:ascii="Arial" w:hAnsi="Arial" w:cs="Arial"/>
                <w:b/>
                <w:sz w:val="20"/>
                <w:szCs w:val="20"/>
              </w:rPr>
              <w:t>Aprobó</w:t>
            </w:r>
          </w:p>
        </w:tc>
        <w:tc>
          <w:tcPr>
            <w:tcW w:w="1777" w:type="pct"/>
            <w:vAlign w:val="bottom"/>
          </w:tcPr>
          <w:p w14:paraId="5B7ACD57" w14:textId="77777777" w:rsidR="000153DC" w:rsidRPr="00A00F50" w:rsidRDefault="000153DC" w:rsidP="00A00F50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pct"/>
            <w:vAlign w:val="bottom"/>
          </w:tcPr>
          <w:p w14:paraId="3ECCA71E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pct"/>
            <w:vAlign w:val="bottom"/>
          </w:tcPr>
          <w:p w14:paraId="7F6C9EC4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3DC" w:rsidRPr="00A00F50" w14:paraId="26DD6357" w14:textId="77777777" w:rsidTr="00A00F50">
        <w:trPr>
          <w:trHeight w:val="20"/>
          <w:jc w:val="center"/>
        </w:trPr>
        <w:tc>
          <w:tcPr>
            <w:tcW w:w="618" w:type="pct"/>
            <w:vMerge/>
          </w:tcPr>
          <w:p w14:paraId="5F361ECF" w14:textId="77777777" w:rsidR="000153DC" w:rsidRPr="00A00F50" w:rsidRDefault="000153DC" w:rsidP="00A00F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3A48C3C4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Nombre y Apellido completo</w:t>
            </w:r>
          </w:p>
        </w:tc>
        <w:tc>
          <w:tcPr>
            <w:tcW w:w="1388" w:type="pct"/>
            <w:vAlign w:val="center"/>
          </w:tcPr>
          <w:p w14:paraId="34389B96" w14:textId="77777777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 xml:space="preserve">Firma obligatoria </w:t>
            </w:r>
          </w:p>
        </w:tc>
        <w:tc>
          <w:tcPr>
            <w:tcW w:w="1217" w:type="pct"/>
            <w:vAlign w:val="center"/>
          </w:tcPr>
          <w:p w14:paraId="6B6F4600" w14:textId="0A7F13BF" w:rsidR="000153DC" w:rsidRPr="00A00F50" w:rsidRDefault="000153DC" w:rsidP="00A00F50">
            <w:pPr>
              <w:spacing w:line="276" w:lineRule="auto"/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A00F50">
              <w:rPr>
                <w:rFonts w:ascii="Arial" w:hAnsi="Arial" w:cs="Arial"/>
                <w:sz w:val="20"/>
                <w:szCs w:val="20"/>
              </w:rPr>
              <w:t>Fecha (</w:t>
            </w:r>
            <w:r w:rsidRPr="00A00F50">
              <w:rPr>
                <w:rFonts w:ascii="Arial" w:hAnsi="Arial" w:cs="Arial"/>
                <w:color w:val="7F7F7F"/>
                <w:sz w:val="20"/>
                <w:szCs w:val="20"/>
              </w:rPr>
              <w:t>AAAA-MM-DD)</w:t>
            </w:r>
          </w:p>
        </w:tc>
      </w:tr>
      <w:bookmarkEnd w:id="0"/>
      <w:bookmarkEnd w:id="1"/>
      <w:bookmarkEnd w:id="2"/>
    </w:tbl>
    <w:p w14:paraId="08248E55" w14:textId="77777777" w:rsidR="00F81669" w:rsidRPr="00A00F50" w:rsidRDefault="00F81669" w:rsidP="00A00F50">
      <w:pPr>
        <w:tabs>
          <w:tab w:val="left" w:pos="121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D700635" w14:textId="19C14259" w:rsidR="000153DC" w:rsidRPr="00A00F50" w:rsidRDefault="00F81669" w:rsidP="00A00F50">
      <w:pPr>
        <w:spacing w:line="276" w:lineRule="auto"/>
        <w:rPr>
          <w:rFonts w:ascii="Arial" w:hAnsi="Arial" w:cs="Arial"/>
          <w:color w:val="0070C0"/>
          <w:sz w:val="20"/>
          <w:szCs w:val="20"/>
        </w:rPr>
      </w:pPr>
      <w:r w:rsidRPr="00A00F50">
        <w:rPr>
          <w:rFonts w:ascii="Arial" w:hAnsi="Arial" w:cs="Arial"/>
          <w:b/>
          <w:color w:val="0070C0"/>
          <w:sz w:val="20"/>
          <w:szCs w:val="20"/>
        </w:rPr>
        <w:t>NOTA:</w:t>
      </w:r>
      <w:r w:rsidRPr="00A00F50">
        <w:rPr>
          <w:rFonts w:ascii="Arial" w:hAnsi="Arial" w:cs="Arial"/>
          <w:color w:val="0070C0"/>
          <w:sz w:val="20"/>
          <w:szCs w:val="20"/>
        </w:rPr>
        <w:t xml:space="preserve"> Los escritos en azul son instrucciones de apoyo para el diligenciamiento del formato, por tal motivo se podrán eliminar.</w:t>
      </w:r>
    </w:p>
    <w:sectPr w:rsidR="000153DC" w:rsidRPr="00A00F50" w:rsidSect="00A00F50">
      <w:headerReference w:type="default" r:id="rId8"/>
      <w:footerReference w:type="default" r:id="rId9"/>
      <w:footnotePr>
        <w:pos w:val="beneathText"/>
      </w:footnotePr>
      <w:pgSz w:w="12240" w:h="15840" w:code="1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B69C" w14:textId="77777777" w:rsidR="00584302" w:rsidRDefault="00584302">
      <w:r>
        <w:separator/>
      </w:r>
    </w:p>
  </w:endnote>
  <w:endnote w:type="continuationSeparator" w:id="0">
    <w:p w14:paraId="2E80F20B" w14:textId="77777777" w:rsidR="00584302" w:rsidRDefault="00584302">
      <w:r>
        <w:continuationSeparator/>
      </w:r>
    </w:p>
  </w:endnote>
  <w:endnote w:type="continuationNotice" w:id="1">
    <w:p w14:paraId="5A6F65B2" w14:textId="77777777" w:rsidR="00584302" w:rsidRDefault="00584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871E" w14:textId="68EC9051" w:rsidR="00D165E7" w:rsidRPr="00A00F50" w:rsidRDefault="00A00F50" w:rsidP="00A00F50">
    <w:pPr>
      <w:pStyle w:val="Piedepgina"/>
      <w:rPr>
        <w:rFonts w:ascii="Arial" w:hAnsi="Arial" w:cs="Arial"/>
        <w:iCs/>
        <w:sz w:val="14"/>
        <w:szCs w:val="14"/>
        <w:lang w:eastAsia="es-ES"/>
      </w:rPr>
    </w:pPr>
    <w:r w:rsidRPr="00A00F50">
      <w:rPr>
        <w:rFonts w:ascii="Arial" w:hAnsi="Arial" w:cs="Arial"/>
        <w:iCs/>
        <w:sz w:val="14"/>
        <w:szCs w:val="14"/>
        <w:lang w:eastAsia="es-ES"/>
      </w:rPr>
      <w:t xml:space="preserve">Página </w: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begin"/>
    </w:r>
    <w:r w:rsidRPr="00A00F50">
      <w:rPr>
        <w:rFonts w:ascii="Arial" w:hAnsi="Arial" w:cs="Arial"/>
        <w:iCs/>
        <w:sz w:val="14"/>
        <w:szCs w:val="14"/>
        <w:lang w:eastAsia="es-ES"/>
      </w:rPr>
      <w:instrText>PAGE   \* MERGEFORMAT</w:instrTex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separate"/>
    </w:r>
    <w:r w:rsidRPr="00A00F50">
      <w:rPr>
        <w:rFonts w:ascii="Arial" w:hAnsi="Arial" w:cs="Arial"/>
        <w:iCs/>
        <w:sz w:val="14"/>
        <w:szCs w:val="14"/>
        <w:lang w:eastAsia="es-ES"/>
      </w:rPr>
      <w:t>14</w: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end"/>
    </w:r>
    <w:r w:rsidRPr="00A00F50">
      <w:rPr>
        <w:rFonts w:ascii="Arial" w:hAnsi="Arial" w:cs="Arial"/>
        <w:iCs/>
        <w:sz w:val="14"/>
        <w:szCs w:val="14"/>
        <w:lang w:eastAsia="es-ES"/>
      </w:rPr>
      <w:t xml:space="preserve"> | </w: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begin"/>
    </w:r>
    <w:r w:rsidRPr="00A00F50">
      <w:rPr>
        <w:rFonts w:ascii="Arial" w:hAnsi="Arial" w:cs="Arial"/>
        <w:iCs/>
        <w:sz w:val="14"/>
        <w:szCs w:val="14"/>
        <w:lang w:eastAsia="es-ES"/>
      </w:rPr>
      <w:instrText>NUMPAGES  \* Arabic  \* MERGEFORMAT</w:instrTex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separate"/>
    </w:r>
    <w:r w:rsidRPr="00A00F50">
      <w:rPr>
        <w:rFonts w:ascii="Arial" w:hAnsi="Arial" w:cs="Arial"/>
        <w:iCs/>
        <w:sz w:val="14"/>
        <w:szCs w:val="14"/>
        <w:lang w:eastAsia="es-ES"/>
      </w:rPr>
      <w:t>17</w:t>
    </w:r>
    <w:r w:rsidRPr="00A00F50">
      <w:rPr>
        <w:rFonts w:ascii="Arial" w:hAnsi="Arial" w:cs="Arial"/>
        <w:iCs/>
        <w:sz w:val="14"/>
        <w:szCs w:val="14"/>
        <w:lang w:eastAsia="es-ES"/>
      </w:rPr>
      <w:fldChar w:fldCharType="end"/>
    </w:r>
  </w:p>
  <w:p w14:paraId="22A8E5A6" w14:textId="6A54D171" w:rsidR="00A00F50" w:rsidRPr="00A00F50" w:rsidRDefault="00A00F50" w:rsidP="00A00F50">
    <w:pPr>
      <w:pStyle w:val="Piedepgina"/>
      <w:rPr>
        <w:rFonts w:ascii="Arial" w:hAnsi="Arial" w:cs="Arial"/>
        <w:sz w:val="14"/>
        <w:szCs w:val="14"/>
      </w:rPr>
    </w:pPr>
    <w:r w:rsidRPr="00A00F50">
      <w:rPr>
        <w:rFonts w:ascii="Arial" w:hAnsi="Arial" w:cs="Arial"/>
        <w:sz w:val="14"/>
        <w:szCs w:val="14"/>
      </w:rPr>
      <w:t>FO-</w:t>
    </w:r>
    <w:proofErr w:type="spellStart"/>
    <w:r w:rsidRPr="00A00F50">
      <w:rPr>
        <w:rFonts w:ascii="Arial" w:hAnsi="Arial" w:cs="Arial"/>
        <w:sz w:val="14"/>
        <w:szCs w:val="14"/>
      </w:rPr>
      <w:t>GST</w:t>
    </w:r>
    <w:proofErr w:type="spellEnd"/>
    <w:r w:rsidRPr="00A00F50">
      <w:rPr>
        <w:rFonts w:ascii="Arial" w:hAnsi="Arial" w:cs="Arial"/>
        <w:sz w:val="14"/>
        <w:szCs w:val="14"/>
      </w:rPr>
      <w:t>-</w:t>
    </w:r>
    <w:proofErr w:type="spellStart"/>
    <w:r w:rsidRPr="00A00F50">
      <w:rPr>
        <w:rFonts w:ascii="Arial" w:hAnsi="Arial" w:cs="Arial"/>
        <w:sz w:val="14"/>
        <w:szCs w:val="14"/>
      </w:rPr>
      <w:t>PC04</w:t>
    </w:r>
    <w:proofErr w:type="spellEnd"/>
    <w:r w:rsidRPr="00A00F50">
      <w:rPr>
        <w:rFonts w:ascii="Arial" w:hAnsi="Arial" w:cs="Arial"/>
        <w:sz w:val="14"/>
        <w:szCs w:val="14"/>
      </w:rPr>
      <w:t>-01</w:t>
    </w:r>
    <w:r w:rsidRPr="00A00F50">
      <w:rPr>
        <w:rFonts w:ascii="Arial" w:hAnsi="Arial" w:cs="Arial"/>
        <w:sz w:val="14"/>
        <w:szCs w:val="14"/>
      </w:rPr>
      <w:t xml:space="preserve"> </w:t>
    </w:r>
    <w:proofErr w:type="spellStart"/>
    <w:r w:rsidRPr="00A00F50">
      <w:rPr>
        <w:rFonts w:ascii="Arial" w:hAnsi="Arial" w:cs="Arial"/>
        <w:sz w:val="14"/>
        <w:szCs w:val="14"/>
      </w:rPr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05B5" w14:textId="77777777" w:rsidR="00584302" w:rsidRDefault="00584302">
      <w:r>
        <w:separator/>
      </w:r>
    </w:p>
  </w:footnote>
  <w:footnote w:type="continuationSeparator" w:id="0">
    <w:p w14:paraId="038A12DC" w14:textId="77777777" w:rsidR="00584302" w:rsidRDefault="00584302">
      <w:r>
        <w:continuationSeparator/>
      </w:r>
    </w:p>
  </w:footnote>
  <w:footnote w:type="continuationNotice" w:id="1">
    <w:p w14:paraId="67AA7182" w14:textId="77777777" w:rsidR="00584302" w:rsidRDefault="00584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5"/>
      <w:gridCol w:w="7000"/>
      <w:gridCol w:w="1507"/>
    </w:tblGrid>
    <w:tr w:rsidR="00DC4363" w:rsidRPr="00A00F50" w14:paraId="74F89022" w14:textId="77777777" w:rsidTr="00A00F50">
      <w:trPr>
        <w:trHeight w:val="907"/>
        <w:jc w:val="center"/>
      </w:trPr>
      <w:tc>
        <w:tcPr>
          <w:tcW w:w="794" w:type="pct"/>
          <w:vAlign w:val="center"/>
        </w:tcPr>
        <w:p w14:paraId="5E957360" w14:textId="431FD488" w:rsidR="00DC4363" w:rsidRPr="00A00F50" w:rsidRDefault="00A00F50" w:rsidP="00A00F50">
          <w:pPr>
            <w:jc w:val="center"/>
            <w:rPr>
              <w:rFonts w:ascii="Arial" w:hAnsi="Arial" w:cs="Arial"/>
              <w:noProof/>
            </w:rPr>
          </w:pPr>
          <w:r w:rsidRPr="00A00F50">
            <w:rPr>
              <w:rFonts w:ascii="Arial" w:hAnsi="Arial" w:cs="Arial"/>
              <w:noProof/>
            </w:rPr>
            <w:pict w14:anchorId="694F8C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33.75pt">
                <v:imagedata r:id="rId1" o:title="logo ig"/>
              </v:shape>
            </w:pict>
          </w:r>
        </w:p>
      </w:tc>
      <w:tc>
        <w:tcPr>
          <w:tcW w:w="3461" w:type="pct"/>
          <w:vAlign w:val="center"/>
        </w:tcPr>
        <w:p w14:paraId="15FB22DE" w14:textId="0BEF172B" w:rsidR="00FA407B" w:rsidRPr="00A00F50" w:rsidRDefault="00FA407B" w:rsidP="00A00F50">
          <w:pPr>
            <w:jc w:val="center"/>
            <w:rPr>
              <w:rFonts w:ascii="Arial" w:hAnsi="Arial" w:cs="Arial"/>
              <w:b/>
              <w:color w:val="242424"/>
              <w:sz w:val="20"/>
              <w:szCs w:val="20"/>
              <w:shd w:val="clear" w:color="auto" w:fill="FFFFFF"/>
            </w:rPr>
          </w:pPr>
          <w:r w:rsidRPr="00A00F50">
            <w:rPr>
              <w:rFonts w:ascii="Arial" w:hAnsi="Arial" w:cs="Arial"/>
              <w:b/>
              <w:color w:val="242424"/>
              <w:sz w:val="20"/>
              <w:szCs w:val="20"/>
              <w:shd w:val="clear" w:color="auto" w:fill="FFFFFF"/>
            </w:rPr>
            <w:t>PLAN DE PRUEBAS GESTIÓN DE INCIDENTES DE SEGURIDAD</w:t>
          </w:r>
        </w:p>
        <w:p w14:paraId="77D6EF4E" w14:textId="35405273" w:rsidR="00FA407B" w:rsidRPr="00A00F50" w:rsidRDefault="00FA407B" w:rsidP="00A00F50">
          <w:pPr>
            <w:jc w:val="center"/>
            <w:rPr>
              <w:rFonts w:ascii="Arial" w:hAnsi="Arial" w:cs="Arial"/>
              <w:color w:val="242424"/>
              <w:sz w:val="20"/>
              <w:szCs w:val="20"/>
              <w:shd w:val="clear" w:color="auto" w:fill="FFFFFF"/>
            </w:rPr>
          </w:pPr>
          <w:r w:rsidRPr="00A00F50">
            <w:rPr>
              <w:rFonts w:ascii="Arial" w:hAnsi="Arial" w:cs="Arial"/>
              <w:color w:val="242424"/>
              <w:sz w:val="20"/>
              <w:szCs w:val="20"/>
              <w:shd w:val="clear" w:color="auto" w:fill="FFFFFF"/>
            </w:rPr>
            <w:t>Gestión de Servicios Tecnológicos</w:t>
          </w:r>
        </w:p>
        <w:p w14:paraId="25E2D96F" w14:textId="479F962E" w:rsidR="00DC4363" w:rsidRPr="00A00F50" w:rsidRDefault="00FA407B" w:rsidP="00A00F5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00F50">
            <w:rPr>
              <w:rFonts w:ascii="Arial" w:hAnsi="Arial" w:cs="Arial"/>
              <w:color w:val="242424"/>
              <w:sz w:val="20"/>
              <w:szCs w:val="20"/>
              <w:shd w:val="clear" w:color="auto" w:fill="FFFFFF"/>
            </w:rPr>
            <w:t>Dirección de Tecnologías de la Información y Comunicaciones</w:t>
          </w:r>
        </w:p>
      </w:tc>
      <w:tc>
        <w:tcPr>
          <w:tcW w:w="745" w:type="pct"/>
          <w:vAlign w:val="center"/>
        </w:tcPr>
        <w:p w14:paraId="0ABC4D92" w14:textId="77777777" w:rsidR="00DC4363" w:rsidRPr="00A00F50" w:rsidRDefault="00DC4363" w:rsidP="00A00F5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00F50">
            <w:rPr>
              <w:rFonts w:ascii="Arial" w:hAnsi="Arial" w:cs="Arial"/>
              <w:sz w:val="18"/>
              <w:szCs w:val="20"/>
            </w:rPr>
            <w:t xml:space="preserve">Página </w:t>
          </w:r>
          <w:r w:rsidRPr="00A00F50">
            <w:rPr>
              <w:rFonts w:ascii="Arial" w:hAnsi="Arial" w:cs="Arial"/>
              <w:sz w:val="18"/>
              <w:szCs w:val="20"/>
            </w:rPr>
            <w:fldChar w:fldCharType="begin"/>
          </w:r>
          <w:r w:rsidRPr="00A00F50">
            <w:rPr>
              <w:rFonts w:ascii="Arial" w:hAnsi="Arial" w:cs="Arial"/>
              <w:sz w:val="18"/>
              <w:szCs w:val="20"/>
            </w:rPr>
            <w:instrText>PAGE  \* Arabic  \* MERGEFORMAT</w:instrText>
          </w:r>
          <w:r w:rsidRPr="00A00F50">
            <w:rPr>
              <w:rFonts w:ascii="Arial" w:hAnsi="Arial" w:cs="Arial"/>
              <w:sz w:val="18"/>
              <w:szCs w:val="20"/>
            </w:rPr>
            <w:fldChar w:fldCharType="separate"/>
          </w:r>
          <w:r w:rsidR="00130020" w:rsidRPr="00A00F50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A00F50">
            <w:rPr>
              <w:rFonts w:ascii="Arial" w:hAnsi="Arial" w:cs="Arial"/>
              <w:sz w:val="18"/>
              <w:szCs w:val="20"/>
            </w:rPr>
            <w:fldChar w:fldCharType="end"/>
          </w:r>
          <w:r w:rsidRPr="00A00F50">
            <w:rPr>
              <w:rFonts w:ascii="Arial" w:hAnsi="Arial" w:cs="Arial"/>
              <w:sz w:val="18"/>
              <w:szCs w:val="20"/>
            </w:rPr>
            <w:t xml:space="preserve"> de </w:t>
          </w:r>
          <w:r w:rsidRPr="00A00F50">
            <w:rPr>
              <w:rFonts w:ascii="Arial" w:hAnsi="Arial" w:cs="Arial"/>
              <w:sz w:val="18"/>
              <w:szCs w:val="20"/>
            </w:rPr>
            <w:fldChar w:fldCharType="begin"/>
          </w:r>
          <w:r w:rsidRPr="00A00F50">
            <w:rPr>
              <w:rFonts w:ascii="Arial" w:hAnsi="Arial" w:cs="Arial"/>
              <w:sz w:val="18"/>
              <w:szCs w:val="20"/>
            </w:rPr>
            <w:instrText>NUMPAGES  \* Arabic  \* MERGEFORMAT</w:instrText>
          </w:r>
          <w:r w:rsidRPr="00A00F50">
            <w:rPr>
              <w:rFonts w:ascii="Arial" w:hAnsi="Arial" w:cs="Arial"/>
              <w:sz w:val="18"/>
              <w:szCs w:val="20"/>
            </w:rPr>
            <w:fldChar w:fldCharType="separate"/>
          </w:r>
          <w:r w:rsidR="00130020" w:rsidRPr="00A00F50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A00F50">
            <w:rPr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7EBE6E18" w14:textId="77777777" w:rsidR="00D165E7" w:rsidRPr="00042A47" w:rsidRDefault="00D165E7" w:rsidP="00DA432C">
    <w:pPr>
      <w:pStyle w:val="Encabezado"/>
      <w:rPr>
        <w:sz w:val="12"/>
        <w:szCs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F52"/>
    <w:multiLevelType w:val="hybridMultilevel"/>
    <w:tmpl w:val="29F02F4A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F6128"/>
    <w:multiLevelType w:val="hybridMultilevel"/>
    <w:tmpl w:val="11320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51EC"/>
    <w:multiLevelType w:val="hybridMultilevel"/>
    <w:tmpl w:val="F08CA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72A5"/>
    <w:multiLevelType w:val="hybridMultilevel"/>
    <w:tmpl w:val="D460F1A0"/>
    <w:lvl w:ilvl="0" w:tplc="B05E92F8">
      <w:numFmt w:val="bullet"/>
      <w:lvlText w:val="•"/>
      <w:lvlJc w:val="left"/>
      <w:pPr>
        <w:ind w:left="510" w:hanging="5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22651"/>
    <w:multiLevelType w:val="hybridMultilevel"/>
    <w:tmpl w:val="40E633B8"/>
    <w:lvl w:ilvl="0" w:tplc="C3D2D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651A"/>
    <w:multiLevelType w:val="hybridMultilevel"/>
    <w:tmpl w:val="DC24D108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66585"/>
    <w:multiLevelType w:val="hybridMultilevel"/>
    <w:tmpl w:val="FB7C550C"/>
    <w:lvl w:ilvl="0" w:tplc="F6C0D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C76DC"/>
    <w:multiLevelType w:val="multilevel"/>
    <w:tmpl w:val="75A269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787D24"/>
    <w:multiLevelType w:val="hybridMultilevel"/>
    <w:tmpl w:val="29725A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53A7"/>
    <w:multiLevelType w:val="hybridMultilevel"/>
    <w:tmpl w:val="DCD8CA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31B5C"/>
    <w:multiLevelType w:val="hybridMultilevel"/>
    <w:tmpl w:val="810882D6"/>
    <w:lvl w:ilvl="0" w:tplc="1D16273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227B5"/>
    <w:multiLevelType w:val="hybridMultilevel"/>
    <w:tmpl w:val="F08CA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51DBC"/>
    <w:multiLevelType w:val="hybridMultilevel"/>
    <w:tmpl w:val="CDFA6E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E1669"/>
    <w:multiLevelType w:val="multilevel"/>
    <w:tmpl w:val="0038B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F725DD"/>
    <w:multiLevelType w:val="hybridMultilevel"/>
    <w:tmpl w:val="ADB46ECE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142A4"/>
    <w:multiLevelType w:val="hybridMultilevel"/>
    <w:tmpl w:val="011E264E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92E1D"/>
    <w:multiLevelType w:val="hybridMultilevel"/>
    <w:tmpl w:val="B382100C"/>
    <w:lvl w:ilvl="0" w:tplc="F6C0D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A7596"/>
    <w:multiLevelType w:val="hybridMultilevel"/>
    <w:tmpl w:val="ABD48A44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74209"/>
    <w:multiLevelType w:val="hybridMultilevel"/>
    <w:tmpl w:val="239469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30B10"/>
    <w:multiLevelType w:val="hybridMultilevel"/>
    <w:tmpl w:val="27EAB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14494"/>
    <w:multiLevelType w:val="hybridMultilevel"/>
    <w:tmpl w:val="F76A2B6A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F4237"/>
    <w:multiLevelType w:val="multilevel"/>
    <w:tmpl w:val="1736F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5360598"/>
    <w:multiLevelType w:val="multilevel"/>
    <w:tmpl w:val="7380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5582244"/>
    <w:multiLevelType w:val="hybridMultilevel"/>
    <w:tmpl w:val="E97E2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15E0"/>
    <w:multiLevelType w:val="multilevel"/>
    <w:tmpl w:val="CEBA65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18561C"/>
    <w:multiLevelType w:val="hybridMultilevel"/>
    <w:tmpl w:val="D33C40B0"/>
    <w:lvl w:ilvl="0" w:tplc="B05E92F8">
      <w:numFmt w:val="bullet"/>
      <w:lvlText w:val="•"/>
      <w:lvlJc w:val="left"/>
      <w:pPr>
        <w:ind w:left="870" w:hanging="51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C69D5"/>
    <w:multiLevelType w:val="hybridMultilevel"/>
    <w:tmpl w:val="CCC40FA8"/>
    <w:lvl w:ilvl="0" w:tplc="E3F0F5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30E76"/>
    <w:multiLevelType w:val="hybridMultilevel"/>
    <w:tmpl w:val="ED54430E"/>
    <w:lvl w:ilvl="0" w:tplc="1D16273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52C45"/>
    <w:multiLevelType w:val="multilevel"/>
    <w:tmpl w:val="1C54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902DC9"/>
    <w:multiLevelType w:val="multilevel"/>
    <w:tmpl w:val="4BD814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7FE1D54"/>
    <w:multiLevelType w:val="hybridMultilevel"/>
    <w:tmpl w:val="B09E22E4"/>
    <w:lvl w:ilvl="0" w:tplc="F6C0D6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47EB7"/>
    <w:multiLevelType w:val="hybridMultilevel"/>
    <w:tmpl w:val="30AEE206"/>
    <w:lvl w:ilvl="0" w:tplc="1D16273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30173">
    <w:abstractNumId w:val="22"/>
  </w:num>
  <w:num w:numId="2" w16cid:durableId="2014650661">
    <w:abstractNumId w:val="23"/>
  </w:num>
  <w:num w:numId="3" w16cid:durableId="1758211995">
    <w:abstractNumId w:val="26"/>
  </w:num>
  <w:num w:numId="4" w16cid:durableId="111369114">
    <w:abstractNumId w:val="15"/>
  </w:num>
  <w:num w:numId="5" w16cid:durableId="2054185620">
    <w:abstractNumId w:val="30"/>
  </w:num>
  <w:num w:numId="6" w16cid:durableId="689837328">
    <w:abstractNumId w:val="5"/>
  </w:num>
  <w:num w:numId="7" w16cid:durableId="405106844">
    <w:abstractNumId w:val="14"/>
  </w:num>
  <w:num w:numId="8" w16cid:durableId="77407049">
    <w:abstractNumId w:val="20"/>
  </w:num>
  <w:num w:numId="9" w16cid:durableId="1813985441">
    <w:abstractNumId w:val="16"/>
  </w:num>
  <w:num w:numId="10" w16cid:durableId="788162877">
    <w:abstractNumId w:val="6"/>
  </w:num>
  <w:num w:numId="11" w16cid:durableId="1671447677">
    <w:abstractNumId w:val="0"/>
  </w:num>
  <w:num w:numId="12" w16cid:durableId="1940602722">
    <w:abstractNumId w:val="1"/>
  </w:num>
  <w:num w:numId="13" w16cid:durableId="258294676">
    <w:abstractNumId w:val="12"/>
  </w:num>
  <w:num w:numId="14" w16cid:durableId="1238444075">
    <w:abstractNumId w:val="4"/>
  </w:num>
  <w:num w:numId="15" w16cid:durableId="1935046619">
    <w:abstractNumId w:val="17"/>
  </w:num>
  <w:num w:numId="16" w16cid:durableId="1876580606">
    <w:abstractNumId w:val="19"/>
  </w:num>
  <w:num w:numId="17" w16cid:durableId="933051317">
    <w:abstractNumId w:val="10"/>
  </w:num>
  <w:num w:numId="18" w16cid:durableId="1510098806">
    <w:abstractNumId w:val="27"/>
  </w:num>
  <w:num w:numId="19" w16cid:durableId="1500655983">
    <w:abstractNumId w:val="25"/>
  </w:num>
  <w:num w:numId="20" w16cid:durableId="233395179">
    <w:abstractNumId w:val="3"/>
  </w:num>
  <w:num w:numId="21" w16cid:durableId="1591936475">
    <w:abstractNumId w:val="9"/>
  </w:num>
  <w:num w:numId="22" w16cid:durableId="1711222327">
    <w:abstractNumId w:val="11"/>
  </w:num>
  <w:num w:numId="23" w16cid:durableId="1242564884">
    <w:abstractNumId w:val="2"/>
  </w:num>
  <w:num w:numId="24" w16cid:durableId="797724606">
    <w:abstractNumId w:val="8"/>
  </w:num>
  <w:num w:numId="25" w16cid:durableId="1160119013">
    <w:abstractNumId w:val="31"/>
  </w:num>
  <w:num w:numId="26" w16cid:durableId="933828832">
    <w:abstractNumId w:val="18"/>
  </w:num>
  <w:num w:numId="27" w16cid:durableId="1337534500">
    <w:abstractNumId w:val="21"/>
  </w:num>
  <w:num w:numId="28" w16cid:durableId="1552499850">
    <w:abstractNumId w:val="7"/>
  </w:num>
  <w:num w:numId="29" w16cid:durableId="1309941629">
    <w:abstractNumId w:val="24"/>
  </w:num>
  <w:num w:numId="30" w16cid:durableId="1493251849">
    <w:abstractNumId w:val="29"/>
  </w:num>
  <w:num w:numId="31" w16cid:durableId="660279915">
    <w:abstractNumId w:val="13"/>
  </w:num>
  <w:num w:numId="32" w16cid:durableId="164693169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34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9E0"/>
    <w:rsid w:val="000007C0"/>
    <w:rsid w:val="00000BFB"/>
    <w:rsid w:val="00001A57"/>
    <w:rsid w:val="00003A52"/>
    <w:rsid w:val="00003DC7"/>
    <w:rsid w:val="0000486A"/>
    <w:rsid w:val="00004F20"/>
    <w:rsid w:val="00005FE4"/>
    <w:rsid w:val="000062F8"/>
    <w:rsid w:val="00006A25"/>
    <w:rsid w:val="0000708E"/>
    <w:rsid w:val="00010BDE"/>
    <w:rsid w:val="000119E6"/>
    <w:rsid w:val="000122F7"/>
    <w:rsid w:val="000126B6"/>
    <w:rsid w:val="00012C92"/>
    <w:rsid w:val="000131F3"/>
    <w:rsid w:val="00013BBD"/>
    <w:rsid w:val="00013F72"/>
    <w:rsid w:val="00014420"/>
    <w:rsid w:val="00014FA5"/>
    <w:rsid w:val="0001531C"/>
    <w:rsid w:val="000153DC"/>
    <w:rsid w:val="00015400"/>
    <w:rsid w:val="00015BB1"/>
    <w:rsid w:val="000174F0"/>
    <w:rsid w:val="000176A6"/>
    <w:rsid w:val="00017FA3"/>
    <w:rsid w:val="00020EAB"/>
    <w:rsid w:val="0002173A"/>
    <w:rsid w:val="0002198C"/>
    <w:rsid w:val="0002237C"/>
    <w:rsid w:val="0002291A"/>
    <w:rsid w:val="0002293A"/>
    <w:rsid w:val="00022BA5"/>
    <w:rsid w:val="00022E1B"/>
    <w:rsid w:val="00022E75"/>
    <w:rsid w:val="00023465"/>
    <w:rsid w:val="00024426"/>
    <w:rsid w:val="00024775"/>
    <w:rsid w:val="000247EB"/>
    <w:rsid w:val="00025376"/>
    <w:rsid w:val="00025707"/>
    <w:rsid w:val="00025975"/>
    <w:rsid w:val="00026213"/>
    <w:rsid w:val="00026C31"/>
    <w:rsid w:val="000273B2"/>
    <w:rsid w:val="00027584"/>
    <w:rsid w:val="00027651"/>
    <w:rsid w:val="00027745"/>
    <w:rsid w:val="00027C5F"/>
    <w:rsid w:val="00027C8E"/>
    <w:rsid w:val="000304A0"/>
    <w:rsid w:val="00031BA6"/>
    <w:rsid w:val="00031D3E"/>
    <w:rsid w:val="00032372"/>
    <w:rsid w:val="00032681"/>
    <w:rsid w:val="00033F43"/>
    <w:rsid w:val="00033FE3"/>
    <w:rsid w:val="00034DDE"/>
    <w:rsid w:val="00035696"/>
    <w:rsid w:val="00035AC1"/>
    <w:rsid w:val="00036412"/>
    <w:rsid w:val="00037050"/>
    <w:rsid w:val="00037D5C"/>
    <w:rsid w:val="00041370"/>
    <w:rsid w:val="00042A47"/>
    <w:rsid w:val="00043145"/>
    <w:rsid w:val="00043467"/>
    <w:rsid w:val="00044E4C"/>
    <w:rsid w:val="00047538"/>
    <w:rsid w:val="00047BC8"/>
    <w:rsid w:val="00047CCA"/>
    <w:rsid w:val="00053647"/>
    <w:rsid w:val="00053FE3"/>
    <w:rsid w:val="0005453F"/>
    <w:rsid w:val="00055125"/>
    <w:rsid w:val="000557E5"/>
    <w:rsid w:val="00055A24"/>
    <w:rsid w:val="00055F92"/>
    <w:rsid w:val="00056AC3"/>
    <w:rsid w:val="00056E1C"/>
    <w:rsid w:val="000575D1"/>
    <w:rsid w:val="00057A7B"/>
    <w:rsid w:val="00057F29"/>
    <w:rsid w:val="000608D9"/>
    <w:rsid w:val="00060A69"/>
    <w:rsid w:val="00061987"/>
    <w:rsid w:val="000619D4"/>
    <w:rsid w:val="00061B36"/>
    <w:rsid w:val="000639DB"/>
    <w:rsid w:val="00063A8C"/>
    <w:rsid w:val="0006486F"/>
    <w:rsid w:val="00064928"/>
    <w:rsid w:val="00065547"/>
    <w:rsid w:val="00065A0B"/>
    <w:rsid w:val="00066064"/>
    <w:rsid w:val="00066901"/>
    <w:rsid w:val="00066D00"/>
    <w:rsid w:val="00066E91"/>
    <w:rsid w:val="000678E6"/>
    <w:rsid w:val="00067BF3"/>
    <w:rsid w:val="0007031C"/>
    <w:rsid w:val="00070369"/>
    <w:rsid w:val="00070ACC"/>
    <w:rsid w:val="00070E7C"/>
    <w:rsid w:val="000715D1"/>
    <w:rsid w:val="000716F3"/>
    <w:rsid w:val="000723B8"/>
    <w:rsid w:val="00072A15"/>
    <w:rsid w:val="0007392E"/>
    <w:rsid w:val="0007613E"/>
    <w:rsid w:val="00076E82"/>
    <w:rsid w:val="00077C00"/>
    <w:rsid w:val="0008017D"/>
    <w:rsid w:val="00080656"/>
    <w:rsid w:val="000806F9"/>
    <w:rsid w:val="00081B9A"/>
    <w:rsid w:val="00082B7E"/>
    <w:rsid w:val="000832A2"/>
    <w:rsid w:val="000839DC"/>
    <w:rsid w:val="000864F9"/>
    <w:rsid w:val="0009090C"/>
    <w:rsid w:val="00090CBB"/>
    <w:rsid w:val="000916AB"/>
    <w:rsid w:val="00091869"/>
    <w:rsid w:val="00091DB7"/>
    <w:rsid w:val="00093197"/>
    <w:rsid w:val="000937CF"/>
    <w:rsid w:val="00093F4E"/>
    <w:rsid w:val="00094D56"/>
    <w:rsid w:val="000955F5"/>
    <w:rsid w:val="00095636"/>
    <w:rsid w:val="000959F6"/>
    <w:rsid w:val="000969F8"/>
    <w:rsid w:val="00096CF4"/>
    <w:rsid w:val="00096DC9"/>
    <w:rsid w:val="00096F7D"/>
    <w:rsid w:val="000A0F6F"/>
    <w:rsid w:val="000A1947"/>
    <w:rsid w:val="000A1B4A"/>
    <w:rsid w:val="000A1F7C"/>
    <w:rsid w:val="000A2274"/>
    <w:rsid w:val="000A2BFA"/>
    <w:rsid w:val="000A2FBE"/>
    <w:rsid w:val="000A315A"/>
    <w:rsid w:val="000A3193"/>
    <w:rsid w:val="000A4F1C"/>
    <w:rsid w:val="000A570D"/>
    <w:rsid w:val="000A5722"/>
    <w:rsid w:val="000A58DE"/>
    <w:rsid w:val="000A5BF5"/>
    <w:rsid w:val="000A5D82"/>
    <w:rsid w:val="000A67B9"/>
    <w:rsid w:val="000A7B45"/>
    <w:rsid w:val="000B0A76"/>
    <w:rsid w:val="000B16D9"/>
    <w:rsid w:val="000B19DA"/>
    <w:rsid w:val="000B1D22"/>
    <w:rsid w:val="000B22D6"/>
    <w:rsid w:val="000B2AAF"/>
    <w:rsid w:val="000B3556"/>
    <w:rsid w:val="000B3A4F"/>
    <w:rsid w:val="000B41C0"/>
    <w:rsid w:val="000B50EF"/>
    <w:rsid w:val="000B56BE"/>
    <w:rsid w:val="000B5DED"/>
    <w:rsid w:val="000B5EC2"/>
    <w:rsid w:val="000B6552"/>
    <w:rsid w:val="000B696B"/>
    <w:rsid w:val="000B6A5F"/>
    <w:rsid w:val="000B6BDA"/>
    <w:rsid w:val="000B7013"/>
    <w:rsid w:val="000B7663"/>
    <w:rsid w:val="000C109D"/>
    <w:rsid w:val="000C2328"/>
    <w:rsid w:val="000C2498"/>
    <w:rsid w:val="000C2B56"/>
    <w:rsid w:val="000C2C07"/>
    <w:rsid w:val="000C36A6"/>
    <w:rsid w:val="000C4410"/>
    <w:rsid w:val="000C5198"/>
    <w:rsid w:val="000C5347"/>
    <w:rsid w:val="000C5C9E"/>
    <w:rsid w:val="000C5F4E"/>
    <w:rsid w:val="000C69A6"/>
    <w:rsid w:val="000C7902"/>
    <w:rsid w:val="000C7E4C"/>
    <w:rsid w:val="000D0119"/>
    <w:rsid w:val="000D03A9"/>
    <w:rsid w:val="000D0924"/>
    <w:rsid w:val="000D0B2B"/>
    <w:rsid w:val="000D0F18"/>
    <w:rsid w:val="000D125B"/>
    <w:rsid w:val="000D172B"/>
    <w:rsid w:val="000D20CC"/>
    <w:rsid w:val="000D2D68"/>
    <w:rsid w:val="000D3017"/>
    <w:rsid w:val="000D386C"/>
    <w:rsid w:val="000D464E"/>
    <w:rsid w:val="000D4C8F"/>
    <w:rsid w:val="000D58CF"/>
    <w:rsid w:val="000D7675"/>
    <w:rsid w:val="000D7AA0"/>
    <w:rsid w:val="000E0001"/>
    <w:rsid w:val="000E0AEA"/>
    <w:rsid w:val="000E17E5"/>
    <w:rsid w:val="000E2162"/>
    <w:rsid w:val="000E2553"/>
    <w:rsid w:val="000E25D0"/>
    <w:rsid w:val="000E4760"/>
    <w:rsid w:val="000E47D3"/>
    <w:rsid w:val="000E4923"/>
    <w:rsid w:val="000E4946"/>
    <w:rsid w:val="000E4B28"/>
    <w:rsid w:val="000E4D9A"/>
    <w:rsid w:val="000E51AA"/>
    <w:rsid w:val="000E5B84"/>
    <w:rsid w:val="000E6945"/>
    <w:rsid w:val="000F06EC"/>
    <w:rsid w:val="000F0CD6"/>
    <w:rsid w:val="000F3460"/>
    <w:rsid w:val="000F34EA"/>
    <w:rsid w:val="000F521B"/>
    <w:rsid w:val="000F627B"/>
    <w:rsid w:val="000F6AC5"/>
    <w:rsid w:val="000F6E30"/>
    <w:rsid w:val="000F71F4"/>
    <w:rsid w:val="000F7243"/>
    <w:rsid w:val="000F76A7"/>
    <w:rsid w:val="000F7A7D"/>
    <w:rsid w:val="000F7D0C"/>
    <w:rsid w:val="00100BFE"/>
    <w:rsid w:val="001011FD"/>
    <w:rsid w:val="0010150B"/>
    <w:rsid w:val="001017D7"/>
    <w:rsid w:val="001028AB"/>
    <w:rsid w:val="00102C68"/>
    <w:rsid w:val="00102FAB"/>
    <w:rsid w:val="001033EF"/>
    <w:rsid w:val="00103C60"/>
    <w:rsid w:val="001040A9"/>
    <w:rsid w:val="00104709"/>
    <w:rsid w:val="001057CC"/>
    <w:rsid w:val="0010692E"/>
    <w:rsid w:val="00110A43"/>
    <w:rsid w:val="00112210"/>
    <w:rsid w:val="00113299"/>
    <w:rsid w:val="001133EB"/>
    <w:rsid w:val="001136AA"/>
    <w:rsid w:val="00113962"/>
    <w:rsid w:val="00113AF7"/>
    <w:rsid w:val="00114DA1"/>
    <w:rsid w:val="00115738"/>
    <w:rsid w:val="00115B41"/>
    <w:rsid w:val="00115B9F"/>
    <w:rsid w:val="0012056E"/>
    <w:rsid w:val="00120723"/>
    <w:rsid w:val="00120F78"/>
    <w:rsid w:val="0012174A"/>
    <w:rsid w:val="00121FA3"/>
    <w:rsid w:val="001221C4"/>
    <w:rsid w:val="001222D2"/>
    <w:rsid w:val="00122653"/>
    <w:rsid w:val="001229DE"/>
    <w:rsid w:val="001240C5"/>
    <w:rsid w:val="001246BF"/>
    <w:rsid w:val="00124EA9"/>
    <w:rsid w:val="001250C4"/>
    <w:rsid w:val="0012554F"/>
    <w:rsid w:val="00126491"/>
    <w:rsid w:val="00127974"/>
    <w:rsid w:val="00127A16"/>
    <w:rsid w:val="00127F1C"/>
    <w:rsid w:val="00130010"/>
    <w:rsid w:val="00130020"/>
    <w:rsid w:val="001304AE"/>
    <w:rsid w:val="00130C00"/>
    <w:rsid w:val="001325BF"/>
    <w:rsid w:val="00132EEC"/>
    <w:rsid w:val="00132FA0"/>
    <w:rsid w:val="00133887"/>
    <w:rsid w:val="001342CB"/>
    <w:rsid w:val="00135230"/>
    <w:rsid w:val="00135591"/>
    <w:rsid w:val="00135D93"/>
    <w:rsid w:val="00136C95"/>
    <w:rsid w:val="00137743"/>
    <w:rsid w:val="00137759"/>
    <w:rsid w:val="00140891"/>
    <w:rsid w:val="00142BD6"/>
    <w:rsid w:val="00142BE9"/>
    <w:rsid w:val="0014348D"/>
    <w:rsid w:val="00143776"/>
    <w:rsid w:val="00143D93"/>
    <w:rsid w:val="0014489E"/>
    <w:rsid w:val="00144F16"/>
    <w:rsid w:val="00146E3D"/>
    <w:rsid w:val="00147381"/>
    <w:rsid w:val="0014743C"/>
    <w:rsid w:val="00150C13"/>
    <w:rsid w:val="00150E85"/>
    <w:rsid w:val="001515C6"/>
    <w:rsid w:val="00151D3D"/>
    <w:rsid w:val="00153057"/>
    <w:rsid w:val="0015444F"/>
    <w:rsid w:val="00154462"/>
    <w:rsid w:val="00155263"/>
    <w:rsid w:val="00155F3E"/>
    <w:rsid w:val="00156963"/>
    <w:rsid w:val="00157075"/>
    <w:rsid w:val="00157FEA"/>
    <w:rsid w:val="0016003A"/>
    <w:rsid w:val="00161D4D"/>
    <w:rsid w:val="001626A7"/>
    <w:rsid w:val="0016415E"/>
    <w:rsid w:val="00166711"/>
    <w:rsid w:val="00166EE9"/>
    <w:rsid w:val="001708B4"/>
    <w:rsid w:val="00170F34"/>
    <w:rsid w:val="00171621"/>
    <w:rsid w:val="00171BA1"/>
    <w:rsid w:val="00171F7F"/>
    <w:rsid w:val="00172978"/>
    <w:rsid w:val="0017315F"/>
    <w:rsid w:val="001732BC"/>
    <w:rsid w:val="00173A54"/>
    <w:rsid w:val="001740BF"/>
    <w:rsid w:val="00175522"/>
    <w:rsid w:val="00175ACB"/>
    <w:rsid w:val="00176FAF"/>
    <w:rsid w:val="001770E2"/>
    <w:rsid w:val="0018066F"/>
    <w:rsid w:val="00180D23"/>
    <w:rsid w:val="0018137B"/>
    <w:rsid w:val="00181B58"/>
    <w:rsid w:val="001820EA"/>
    <w:rsid w:val="00182513"/>
    <w:rsid w:val="00182F04"/>
    <w:rsid w:val="00183701"/>
    <w:rsid w:val="00183A05"/>
    <w:rsid w:val="001845A1"/>
    <w:rsid w:val="00184E21"/>
    <w:rsid w:val="00185702"/>
    <w:rsid w:val="00185754"/>
    <w:rsid w:val="00187177"/>
    <w:rsid w:val="00187435"/>
    <w:rsid w:val="001874E2"/>
    <w:rsid w:val="001879CE"/>
    <w:rsid w:val="00187FB7"/>
    <w:rsid w:val="00190301"/>
    <w:rsid w:val="00190CB5"/>
    <w:rsid w:val="001911F6"/>
    <w:rsid w:val="001929E4"/>
    <w:rsid w:val="001937CA"/>
    <w:rsid w:val="00193EE4"/>
    <w:rsid w:val="001941A0"/>
    <w:rsid w:val="00194A06"/>
    <w:rsid w:val="001953CD"/>
    <w:rsid w:val="001953FB"/>
    <w:rsid w:val="00195A3D"/>
    <w:rsid w:val="00195B77"/>
    <w:rsid w:val="001960FE"/>
    <w:rsid w:val="00196195"/>
    <w:rsid w:val="0019662F"/>
    <w:rsid w:val="00196BCE"/>
    <w:rsid w:val="001A03EE"/>
    <w:rsid w:val="001A0966"/>
    <w:rsid w:val="001A0C64"/>
    <w:rsid w:val="001A103C"/>
    <w:rsid w:val="001A1999"/>
    <w:rsid w:val="001A24D3"/>
    <w:rsid w:val="001A2691"/>
    <w:rsid w:val="001A2D49"/>
    <w:rsid w:val="001A3413"/>
    <w:rsid w:val="001A381A"/>
    <w:rsid w:val="001A3A04"/>
    <w:rsid w:val="001A6C3C"/>
    <w:rsid w:val="001A7330"/>
    <w:rsid w:val="001A7378"/>
    <w:rsid w:val="001A7CB2"/>
    <w:rsid w:val="001B01BA"/>
    <w:rsid w:val="001B1D72"/>
    <w:rsid w:val="001B1E1B"/>
    <w:rsid w:val="001B23E7"/>
    <w:rsid w:val="001B2586"/>
    <w:rsid w:val="001B261E"/>
    <w:rsid w:val="001B2CC2"/>
    <w:rsid w:val="001B33EB"/>
    <w:rsid w:val="001B3715"/>
    <w:rsid w:val="001B3EFD"/>
    <w:rsid w:val="001B474E"/>
    <w:rsid w:val="001B6E74"/>
    <w:rsid w:val="001B7620"/>
    <w:rsid w:val="001C012E"/>
    <w:rsid w:val="001C16CC"/>
    <w:rsid w:val="001C1DC7"/>
    <w:rsid w:val="001C1F38"/>
    <w:rsid w:val="001C20A4"/>
    <w:rsid w:val="001C20BF"/>
    <w:rsid w:val="001C3E17"/>
    <w:rsid w:val="001C467C"/>
    <w:rsid w:val="001C569F"/>
    <w:rsid w:val="001C6776"/>
    <w:rsid w:val="001C720B"/>
    <w:rsid w:val="001C73AB"/>
    <w:rsid w:val="001C74A4"/>
    <w:rsid w:val="001D092D"/>
    <w:rsid w:val="001D0BB8"/>
    <w:rsid w:val="001D0E99"/>
    <w:rsid w:val="001D1B14"/>
    <w:rsid w:val="001D2EFF"/>
    <w:rsid w:val="001D3175"/>
    <w:rsid w:val="001D4D75"/>
    <w:rsid w:val="001D51AD"/>
    <w:rsid w:val="001D5360"/>
    <w:rsid w:val="001D5D0B"/>
    <w:rsid w:val="001D678E"/>
    <w:rsid w:val="001D6CB4"/>
    <w:rsid w:val="001D79A8"/>
    <w:rsid w:val="001E0565"/>
    <w:rsid w:val="001E1315"/>
    <w:rsid w:val="001E261B"/>
    <w:rsid w:val="001E2752"/>
    <w:rsid w:val="001E27A1"/>
    <w:rsid w:val="001E2866"/>
    <w:rsid w:val="001E3BE0"/>
    <w:rsid w:val="001E3CB7"/>
    <w:rsid w:val="001E3F9B"/>
    <w:rsid w:val="001E50AF"/>
    <w:rsid w:val="001E5544"/>
    <w:rsid w:val="001E5665"/>
    <w:rsid w:val="001E5F16"/>
    <w:rsid w:val="001E6512"/>
    <w:rsid w:val="001E6E2C"/>
    <w:rsid w:val="001E7581"/>
    <w:rsid w:val="001E79D7"/>
    <w:rsid w:val="001E7C09"/>
    <w:rsid w:val="001F00BF"/>
    <w:rsid w:val="001F06BE"/>
    <w:rsid w:val="001F0800"/>
    <w:rsid w:val="001F10CA"/>
    <w:rsid w:val="001F1648"/>
    <w:rsid w:val="001F1800"/>
    <w:rsid w:val="001F26E9"/>
    <w:rsid w:val="001F2D6E"/>
    <w:rsid w:val="001F30FB"/>
    <w:rsid w:val="001F3175"/>
    <w:rsid w:val="001F31EE"/>
    <w:rsid w:val="001F36B3"/>
    <w:rsid w:val="001F3B49"/>
    <w:rsid w:val="001F4648"/>
    <w:rsid w:val="001F48EA"/>
    <w:rsid w:val="001F5155"/>
    <w:rsid w:val="001F5B7E"/>
    <w:rsid w:val="001F5EF7"/>
    <w:rsid w:val="001F6271"/>
    <w:rsid w:val="001F653B"/>
    <w:rsid w:val="001F6962"/>
    <w:rsid w:val="001F6D9E"/>
    <w:rsid w:val="001F793D"/>
    <w:rsid w:val="002009A9"/>
    <w:rsid w:val="00201F0C"/>
    <w:rsid w:val="00201F64"/>
    <w:rsid w:val="00201F99"/>
    <w:rsid w:val="0020278C"/>
    <w:rsid w:val="002033AD"/>
    <w:rsid w:val="002036E7"/>
    <w:rsid w:val="0020405D"/>
    <w:rsid w:val="00205003"/>
    <w:rsid w:val="00205248"/>
    <w:rsid w:val="00205610"/>
    <w:rsid w:val="002057D3"/>
    <w:rsid w:val="00205A1A"/>
    <w:rsid w:val="00205A72"/>
    <w:rsid w:val="00205E32"/>
    <w:rsid w:val="002063D8"/>
    <w:rsid w:val="00206420"/>
    <w:rsid w:val="00206A0A"/>
    <w:rsid w:val="00206DBF"/>
    <w:rsid w:val="00207436"/>
    <w:rsid w:val="002075A0"/>
    <w:rsid w:val="00207865"/>
    <w:rsid w:val="00210104"/>
    <w:rsid w:val="002104E2"/>
    <w:rsid w:val="002120A9"/>
    <w:rsid w:val="00213BC4"/>
    <w:rsid w:val="00213FA8"/>
    <w:rsid w:val="00214AAD"/>
    <w:rsid w:val="0021616E"/>
    <w:rsid w:val="002164F4"/>
    <w:rsid w:val="00217078"/>
    <w:rsid w:val="0021796E"/>
    <w:rsid w:val="00220AED"/>
    <w:rsid w:val="00220C76"/>
    <w:rsid w:val="002219CE"/>
    <w:rsid w:val="00222B15"/>
    <w:rsid w:val="00222E36"/>
    <w:rsid w:val="00223342"/>
    <w:rsid w:val="00223753"/>
    <w:rsid w:val="002240CC"/>
    <w:rsid w:val="00224A6A"/>
    <w:rsid w:val="0022573C"/>
    <w:rsid w:val="002266A3"/>
    <w:rsid w:val="00226B59"/>
    <w:rsid w:val="0023079D"/>
    <w:rsid w:val="00230C76"/>
    <w:rsid w:val="002332FE"/>
    <w:rsid w:val="00233769"/>
    <w:rsid w:val="00233E63"/>
    <w:rsid w:val="00234E36"/>
    <w:rsid w:val="00234E5A"/>
    <w:rsid w:val="00235B17"/>
    <w:rsid w:val="00236C6F"/>
    <w:rsid w:val="00236FD1"/>
    <w:rsid w:val="002372AB"/>
    <w:rsid w:val="002417BB"/>
    <w:rsid w:val="002423AD"/>
    <w:rsid w:val="00242757"/>
    <w:rsid w:val="002430A6"/>
    <w:rsid w:val="002430FD"/>
    <w:rsid w:val="002437AE"/>
    <w:rsid w:val="002448D7"/>
    <w:rsid w:val="00245525"/>
    <w:rsid w:val="00246032"/>
    <w:rsid w:val="00246482"/>
    <w:rsid w:val="0024798B"/>
    <w:rsid w:val="00247CF2"/>
    <w:rsid w:val="00250479"/>
    <w:rsid w:val="00250E11"/>
    <w:rsid w:val="002517C1"/>
    <w:rsid w:val="00252002"/>
    <w:rsid w:val="00252242"/>
    <w:rsid w:val="00254022"/>
    <w:rsid w:val="002541F6"/>
    <w:rsid w:val="002544FB"/>
    <w:rsid w:val="002549D5"/>
    <w:rsid w:val="00254B38"/>
    <w:rsid w:val="00255678"/>
    <w:rsid w:val="00256050"/>
    <w:rsid w:val="00256164"/>
    <w:rsid w:val="00256688"/>
    <w:rsid w:val="002568DD"/>
    <w:rsid w:val="00256F08"/>
    <w:rsid w:val="00256F6F"/>
    <w:rsid w:val="00257090"/>
    <w:rsid w:val="002576EC"/>
    <w:rsid w:val="00257FBE"/>
    <w:rsid w:val="002602D3"/>
    <w:rsid w:val="002614AB"/>
    <w:rsid w:val="0026194C"/>
    <w:rsid w:val="00262125"/>
    <w:rsid w:val="002621A1"/>
    <w:rsid w:val="0026266C"/>
    <w:rsid w:val="002626F9"/>
    <w:rsid w:val="00262DAF"/>
    <w:rsid w:val="002639AF"/>
    <w:rsid w:val="00263ACF"/>
    <w:rsid w:val="002645B4"/>
    <w:rsid w:val="00264991"/>
    <w:rsid w:val="002653D9"/>
    <w:rsid w:val="0026577F"/>
    <w:rsid w:val="00265F48"/>
    <w:rsid w:val="00266205"/>
    <w:rsid w:val="002701EE"/>
    <w:rsid w:val="00270CAA"/>
    <w:rsid w:val="002713C8"/>
    <w:rsid w:val="0027162C"/>
    <w:rsid w:val="0027171F"/>
    <w:rsid w:val="00271797"/>
    <w:rsid w:val="00271DF3"/>
    <w:rsid w:val="002726B4"/>
    <w:rsid w:val="00272B52"/>
    <w:rsid w:val="00272CA5"/>
    <w:rsid w:val="002743F8"/>
    <w:rsid w:val="00274EE3"/>
    <w:rsid w:val="00274FA9"/>
    <w:rsid w:val="002762D0"/>
    <w:rsid w:val="00276973"/>
    <w:rsid w:val="00277979"/>
    <w:rsid w:val="00277ADB"/>
    <w:rsid w:val="002800CF"/>
    <w:rsid w:val="00280A0B"/>
    <w:rsid w:val="002810EE"/>
    <w:rsid w:val="0028156F"/>
    <w:rsid w:val="002815EA"/>
    <w:rsid w:val="00281A46"/>
    <w:rsid w:val="002824F5"/>
    <w:rsid w:val="0028298F"/>
    <w:rsid w:val="00282A42"/>
    <w:rsid w:val="00282AFE"/>
    <w:rsid w:val="00283013"/>
    <w:rsid w:val="002831B4"/>
    <w:rsid w:val="00283498"/>
    <w:rsid w:val="0028365C"/>
    <w:rsid w:val="002845D2"/>
    <w:rsid w:val="00284ECA"/>
    <w:rsid w:val="00285812"/>
    <w:rsid w:val="00286A2D"/>
    <w:rsid w:val="002872DB"/>
    <w:rsid w:val="00290404"/>
    <w:rsid w:val="0029046A"/>
    <w:rsid w:val="00290721"/>
    <w:rsid w:val="00290DF1"/>
    <w:rsid w:val="002921C6"/>
    <w:rsid w:val="00292912"/>
    <w:rsid w:val="00292CA0"/>
    <w:rsid w:val="00292F31"/>
    <w:rsid w:val="00293A5F"/>
    <w:rsid w:val="00293B14"/>
    <w:rsid w:val="002944B0"/>
    <w:rsid w:val="002948BF"/>
    <w:rsid w:val="00295F4B"/>
    <w:rsid w:val="0029625B"/>
    <w:rsid w:val="00296474"/>
    <w:rsid w:val="00296827"/>
    <w:rsid w:val="00296D5D"/>
    <w:rsid w:val="002A0FB8"/>
    <w:rsid w:val="002A2748"/>
    <w:rsid w:val="002A2802"/>
    <w:rsid w:val="002A2CE2"/>
    <w:rsid w:val="002A335C"/>
    <w:rsid w:val="002A4280"/>
    <w:rsid w:val="002A46F1"/>
    <w:rsid w:val="002A574B"/>
    <w:rsid w:val="002A6436"/>
    <w:rsid w:val="002A7216"/>
    <w:rsid w:val="002A7376"/>
    <w:rsid w:val="002A7A93"/>
    <w:rsid w:val="002A7EFD"/>
    <w:rsid w:val="002A7F87"/>
    <w:rsid w:val="002B07BC"/>
    <w:rsid w:val="002B0B95"/>
    <w:rsid w:val="002B0C05"/>
    <w:rsid w:val="002B0E32"/>
    <w:rsid w:val="002B0E8F"/>
    <w:rsid w:val="002B148C"/>
    <w:rsid w:val="002B178D"/>
    <w:rsid w:val="002B28DF"/>
    <w:rsid w:val="002B2E03"/>
    <w:rsid w:val="002B34AE"/>
    <w:rsid w:val="002B4800"/>
    <w:rsid w:val="002B48C2"/>
    <w:rsid w:val="002B4CC5"/>
    <w:rsid w:val="002B5235"/>
    <w:rsid w:val="002B5AF8"/>
    <w:rsid w:val="002B6005"/>
    <w:rsid w:val="002B618E"/>
    <w:rsid w:val="002B6E27"/>
    <w:rsid w:val="002B7D84"/>
    <w:rsid w:val="002C00EC"/>
    <w:rsid w:val="002C091F"/>
    <w:rsid w:val="002C0DBD"/>
    <w:rsid w:val="002C0E1C"/>
    <w:rsid w:val="002C1E5A"/>
    <w:rsid w:val="002C2487"/>
    <w:rsid w:val="002C2604"/>
    <w:rsid w:val="002C2D30"/>
    <w:rsid w:val="002C2E08"/>
    <w:rsid w:val="002C3884"/>
    <w:rsid w:val="002C3B42"/>
    <w:rsid w:val="002C43C8"/>
    <w:rsid w:val="002C43E2"/>
    <w:rsid w:val="002C4DA4"/>
    <w:rsid w:val="002C5801"/>
    <w:rsid w:val="002C5970"/>
    <w:rsid w:val="002C59B2"/>
    <w:rsid w:val="002C6B00"/>
    <w:rsid w:val="002C6C0A"/>
    <w:rsid w:val="002C6CBE"/>
    <w:rsid w:val="002C6DC4"/>
    <w:rsid w:val="002D06F1"/>
    <w:rsid w:val="002D0F61"/>
    <w:rsid w:val="002D1A1A"/>
    <w:rsid w:val="002D1C92"/>
    <w:rsid w:val="002D3253"/>
    <w:rsid w:val="002D36E5"/>
    <w:rsid w:val="002D4259"/>
    <w:rsid w:val="002D4591"/>
    <w:rsid w:val="002D466F"/>
    <w:rsid w:val="002D4D19"/>
    <w:rsid w:val="002D4D78"/>
    <w:rsid w:val="002D5815"/>
    <w:rsid w:val="002D59E6"/>
    <w:rsid w:val="002D5A03"/>
    <w:rsid w:val="002D6F93"/>
    <w:rsid w:val="002E031B"/>
    <w:rsid w:val="002E07F8"/>
    <w:rsid w:val="002E0B23"/>
    <w:rsid w:val="002E0DC3"/>
    <w:rsid w:val="002E1391"/>
    <w:rsid w:val="002E1646"/>
    <w:rsid w:val="002E2272"/>
    <w:rsid w:val="002E251C"/>
    <w:rsid w:val="002E25C0"/>
    <w:rsid w:val="002E2D77"/>
    <w:rsid w:val="002E412B"/>
    <w:rsid w:val="002E44F8"/>
    <w:rsid w:val="002E558D"/>
    <w:rsid w:val="002E5651"/>
    <w:rsid w:val="002E664E"/>
    <w:rsid w:val="002E796E"/>
    <w:rsid w:val="002E7A7B"/>
    <w:rsid w:val="002F0577"/>
    <w:rsid w:val="002F0663"/>
    <w:rsid w:val="002F19B5"/>
    <w:rsid w:val="002F1D89"/>
    <w:rsid w:val="002F2FE5"/>
    <w:rsid w:val="002F344E"/>
    <w:rsid w:val="002F3451"/>
    <w:rsid w:val="002F3738"/>
    <w:rsid w:val="002F413C"/>
    <w:rsid w:val="002F4F45"/>
    <w:rsid w:val="002F6C8E"/>
    <w:rsid w:val="002F6D83"/>
    <w:rsid w:val="003007B4"/>
    <w:rsid w:val="003014BD"/>
    <w:rsid w:val="00303169"/>
    <w:rsid w:val="003032F4"/>
    <w:rsid w:val="00303636"/>
    <w:rsid w:val="00303843"/>
    <w:rsid w:val="00303E95"/>
    <w:rsid w:val="003041BC"/>
    <w:rsid w:val="003051D6"/>
    <w:rsid w:val="00305516"/>
    <w:rsid w:val="003063B0"/>
    <w:rsid w:val="00306B41"/>
    <w:rsid w:val="00307354"/>
    <w:rsid w:val="003077C5"/>
    <w:rsid w:val="0030795C"/>
    <w:rsid w:val="00307ADD"/>
    <w:rsid w:val="00307CA4"/>
    <w:rsid w:val="00310094"/>
    <w:rsid w:val="003104D8"/>
    <w:rsid w:val="003108D7"/>
    <w:rsid w:val="00311592"/>
    <w:rsid w:val="00312055"/>
    <w:rsid w:val="00312222"/>
    <w:rsid w:val="0031264B"/>
    <w:rsid w:val="003129FF"/>
    <w:rsid w:val="00314067"/>
    <w:rsid w:val="00314833"/>
    <w:rsid w:val="00315EF5"/>
    <w:rsid w:val="003161A0"/>
    <w:rsid w:val="00316376"/>
    <w:rsid w:val="00316A0D"/>
    <w:rsid w:val="00316A62"/>
    <w:rsid w:val="00316F66"/>
    <w:rsid w:val="00317098"/>
    <w:rsid w:val="0031750F"/>
    <w:rsid w:val="003175EB"/>
    <w:rsid w:val="00317D80"/>
    <w:rsid w:val="003213EB"/>
    <w:rsid w:val="00321AD1"/>
    <w:rsid w:val="00322575"/>
    <w:rsid w:val="003227AC"/>
    <w:rsid w:val="003227EA"/>
    <w:rsid w:val="00322AAC"/>
    <w:rsid w:val="003238BA"/>
    <w:rsid w:val="003238F9"/>
    <w:rsid w:val="00323B9E"/>
    <w:rsid w:val="00323C20"/>
    <w:rsid w:val="00323C67"/>
    <w:rsid w:val="00326B03"/>
    <w:rsid w:val="0032725C"/>
    <w:rsid w:val="00330347"/>
    <w:rsid w:val="00330855"/>
    <w:rsid w:val="00331C56"/>
    <w:rsid w:val="00331EE5"/>
    <w:rsid w:val="003320F8"/>
    <w:rsid w:val="00332DB5"/>
    <w:rsid w:val="00333227"/>
    <w:rsid w:val="00333EB5"/>
    <w:rsid w:val="00334960"/>
    <w:rsid w:val="003349C8"/>
    <w:rsid w:val="00334CD9"/>
    <w:rsid w:val="00334EA1"/>
    <w:rsid w:val="00335D15"/>
    <w:rsid w:val="00335D27"/>
    <w:rsid w:val="003364E6"/>
    <w:rsid w:val="0033719A"/>
    <w:rsid w:val="00337770"/>
    <w:rsid w:val="003401FF"/>
    <w:rsid w:val="0034135E"/>
    <w:rsid w:val="00341DCA"/>
    <w:rsid w:val="00341FDE"/>
    <w:rsid w:val="003425C5"/>
    <w:rsid w:val="00342ECB"/>
    <w:rsid w:val="00343139"/>
    <w:rsid w:val="00344DAD"/>
    <w:rsid w:val="003457A1"/>
    <w:rsid w:val="0034739C"/>
    <w:rsid w:val="00347537"/>
    <w:rsid w:val="003477B2"/>
    <w:rsid w:val="00347948"/>
    <w:rsid w:val="0034797D"/>
    <w:rsid w:val="00347CE4"/>
    <w:rsid w:val="00350190"/>
    <w:rsid w:val="0035032D"/>
    <w:rsid w:val="00350920"/>
    <w:rsid w:val="00350D92"/>
    <w:rsid w:val="003514DD"/>
    <w:rsid w:val="00351FEA"/>
    <w:rsid w:val="00352952"/>
    <w:rsid w:val="003538F5"/>
    <w:rsid w:val="00353B07"/>
    <w:rsid w:val="00354391"/>
    <w:rsid w:val="0035499A"/>
    <w:rsid w:val="00354AB9"/>
    <w:rsid w:val="0035555D"/>
    <w:rsid w:val="003558C0"/>
    <w:rsid w:val="00356E27"/>
    <w:rsid w:val="003574B3"/>
    <w:rsid w:val="00357594"/>
    <w:rsid w:val="00357BF7"/>
    <w:rsid w:val="00360075"/>
    <w:rsid w:val="0036166B"/>
    <w:rsid w:val="0036174D"/>
    <w:rsid w:val="00361795"/>
    <w:rsid w:val="003637B9"/>
    <w:rsid w:val="003641CF"/>
    <w:rsid w:val="0036621F"/>
    <w:rsid w:val="00366BE8"/>
    <w:rsid w:val="00366C11"/>
    <w:rsid w:val="00366D65"/>
    <w:rsid w:val="00366E5B"/>
    <w:rsid w:val="00367955"/>
    <w:rsid w:val="0037063A"/>
    <w:rsid w:val="00370EE8"/>
    <w:rsid w:val="0037105D"/>
    <w:rsid w:val="0037123D"/>
    <w:rsid w:val="00371B02"/>
    <w:rsid w:val="003727B2"/>
    <w:rsid w:val="00372CD8"/>
    <w:rsid w:val="00372D1B"/>
    <w:rsid w:val="00372D2E"/>
    <w:rsid w:val="00372E40"/>
    <w:rsid w:val="00372E92"/>
    <w:rsid w:val="00372EAB"/>
    <w:rsid w:val="00373556"/>
    <w:rsid w:val="00373D03"/>
    <w:rsid w:val="003741EE"/>
    <w:rsid w:val="00374A85"/>
    <w:rsid w:val="00374FF8"/>
    <w:rsid w:val="003759D7"/>
    <w:rsid w:val="00375E90"/>
    <w:rsid w:val="003760AE"/>
    <w:rsid w:val="0037683D"/>
    <w:rsid w:val="00376AAB"/>
    <w:rsid w:val="00376ADA"/>
    <w:rsid w:val="00376EB6"/>
    <w:rsid w:val="003777B0"/>
    <w:rsid w:val="00380B7A"/>
    <w:rsid w:val="00380F7C"/>
    <w:rsid w:val="00381E43"/>
    <w:rsid w:val="00382C5E"/>
    <w:rsid w:val="00382FBB"/>
    <w:rsid w:val="00383426"/>
    <w:rsid w:val="0038393D"/>
    <w:rsid w:val="0038466E"/>
    <w:rsid w:val="003851D6"/>
    <w:rsid w:val="003853B9"/>
    <w:rsid w:val="00385620"/>
    <w:rsid w:val="00385EA2"/>
    <w:rsid w:val="003868CD"/>
    <w:rsid w:val="00386DA3"/>
    <w:rsid w:val="003873CB"/>
    <w:rsid w:val="00387F79"/>
    <w:rsid w:val="00390555"/>
    <w:rsid w:val="00391210"/>
    <w:rsid w:val="00391232"/>
    <w:rsid w:val="003918BA"/>
    <w:rsid w:val="00391986"/>
    <w:rsid w:val="00391A6B"/>
    <w:rsid w:val="00391DD3"/>
    <w:rsid w:val="00391F49"/>
    <w:rsid w:val="00392085"/>
    <w:rsid w:val="003922D8"/>
    <w:rsid w:val="00392367"/>
    <w:rsid w:val="003924E8"/>
    <w:rsid w:val="00392CD9"/>
    <w:rsid w:val="00393100"/>
    <w:rsid w:val="00394270"/>
    <w:rsid w:val="0039437A"/>
    <w:rsid w:val="0039462A"/>
    <w:rsid w:val="00394C32"/>
    <w:rsid w:val="003958B2"/>
    <w:rsid w:val="00395F09"/>
    <w:rsid w:val="0039624D"/>
    <w:rsid w:val="0039674B"/>
    <w:rsid w:val="0039687F"/>
    <w:rsid w:val="00396FCB"/>
    <w:rsid w:val="003978CC"/>
    <w:rsid w:val="00397C50"/>
    <w:rsid w:val="003A0049"/>
    <w:rsid w:val="003A055F"/>
    <w:rsid w:val="003A0E35"/>
    <w:rsid w:val="003A111D"/>
    <w:rsid w:val="003A1563"/>
    <w:rsid w:val="003A247F"/>
    <w:rsid w:val="003A29A5"/>
    <w:rsid w:val="003A2A3A"/>
    <w:rsid w:val="003A2E0E"/>
    <w:rsid w:val="003A3013"/>
    <w:rsid w:val="003A3021"/>
    <w:rsid w:val="003A3474"/>
    <w:rsid w:val="003A3777"/>
    <w:rsid w:val="003A3AA8"/>
    <w:rsid w:val="003A4872"/>
    <w:rsid w:val="003A52F7"/>
    <w:rsid w:val="003A6793"/>
    <w:rsid w:val="003A6B75"/>
    <w:rsid w:val="003A6BC4"/>
    <w:rsid w:val="003B0729"/>
    <w:rsid w:val="003B1350"/>
    <w:rsid w:val="003B23BF"/>
    <w:rsid w:val="003B2B54"/>
    <w:rsid w:val="003B2F8F"/>
    <w:rsid w:val="003B4287"/>
    <w:rsid w:val="003B6376"/>
    <w:rsid w:val="003B6681"/>
    <w:rsid w:val="003B6A94"/>
    <w:rsid w:val="003B6DC5"/>
    <w:rsid w:val="003B78A4"/>
    <w:rsid w:val="003B79BE"/>
    <w:rsid w:val="003B79E6"/>
    <w:rsid w:val="003C042E"/>
    <w:rsid w:val="003C0E4E"/>
    <w:rsid w:val="003C0E75"/>
    <w:rsid w:val="003C12FE"/>
    <w:rsid w:val="003C148C"/>
    <w:rsid w:val="003C2CC0"/>
    <w:rsid w:val="003C3081"/>
    <w:rsid w:val="003C3411"/>
    <w:rsid w:val="003C4081"/>
    <w:rsid w:val="003C4D17"/>
    <w:rsid w:val="003C52A8"/>
    <w:rsid w:val="003C5D2E"/>
    <w:rsid w:val="003C61CA"/>
    <w:rsid w:val="003C63BD"/>
    <w:rsid w:val="003C63F2"/>
    <w:rsid w:val="003C6ACF"/>
    <w:rsid w:val="003C6EEF"/>
    <w:rsid w:val="003C7054"/>
    <w:rsid w:val="003C7715"/>
    <w:rsid w:val="003C774E"/>
    <w:rsid w:val="003C77EB"/>
    <w:rsid w:val="003C7AC0"/>
    <w:rsid w:val="003D0767"/>
    <w:rsid w:val="003D0A2C"/>
    <w:rsid w:val="003D0BBB"/>
    <w:rsid w:val="003D0D01"/>
    <w:rsid w:val="003D1653"/>
    <w:rsid w:val="003D2EFC"/>
    <w:rsid w:val="003D3255"/>
    <w:rsid w:val="003D37A2"/>
    <w:rsid w:val="003D3BC8"/>
    <w:rsid w:val="003D4CEA"/>
    <w:rsid w:val="003D5464"/>
    <w:rsid w:val="003D58B1"/>
    <w:rsid w:val="003D58EF"/>
    <w:rsid w:val="003D5A7B"/>
    <w:rsid w:val="003D60C3"/>
    <w:rsid w:val="003E04A4"/>
    <w:rsid w:val="003E0D90"/>
    <w:rsid w:val="003E163F"/>
    <w:rsid w:val="003E23F8"/>
    <w:rsid w:val="003E260A"/>
    <w:rsid w:val="003E29A6"/>
    <w:rsid w:val="003E2F15"/>
    <w:rsid w:val="003E34E0"/>
    <w:rsid w:val="003E3EFA"/>
    <w:rsid w:val="003E4525"/>
    <w:rsid w:val="003E4B7E"/>
    <w:rsid w:val="003E6076"/>
    <w:rsid w:val="003E68E7"/>
    <w:rsid w:val="003E7ACC"/>
    <w:rsid w:val="003F0186"/>
    <w:rsid w:val="003F07D4"/>
    <w:rsid w:val="003F08C4"/>
    <w:rsid w:val="003F0E8D"/>
    <w:rsid w:val="003F15B0"/>
    <w:rsid w:val="003F1700"/>
    <w:rsid w:val="003F2E29"/>
    <w:rsid w:val="003F35D7"/>
    <w:rsid w:val="003F3FCA"/>
    <w:rsid w:val="003F4DF6"/>
    <w:rsid w:val="003F4FB4"/>
    <w:rsid w:val="003F5129"/>
    <w:rsid w:val="003F5136"/>
    <w:rsid w:val="003F5298"/>
    <w:rsid w:val="003F69BE"/>
    <w:rsid w:val="003F6AA0"/>
    <w:rsid w:val="003F6C27"/>
    <w:rsid w:val="003F7AC4"/>
    <w:rsid w:val="003F7E85"/>
    <w:rsid w:val="004001EE"/>
    <w:rsid w:val="0040030E"/>
    <w:rsid w:val="00400436"/>
    <w:rsid w:val="00401DEE"/>
    <w:rsid w:val="00402417"/>
    <w:rsid w:val="00403F37"/>
    <w:rsid w:val="00405650"/>
    <w:rsid w:val="00406F7F"/>
    <w:rsid w:val="00407194"/>
    <w:rsid w:val="004075B7"/>
    <w:rsid w:val="00407C03"/>
    <w:rsid w:val="00407FB3"/>
    <w:rsid w:val="00407FE4"/>
    <w:rsid w:val="00411DB0"/>
    <w:rsid w:val="00411E74"/>
    <w:rsid w:val="004120CC"/>
    <w:rsid w:val="004122AD"/>
    <w:rsid w:val="00412ABF"/>
    <w:rsid w:val="00412C18"/>
    <w:rsid w:val="00412CC9"/>
    <w:rsid w:val="00413BB4"/>
    <w:rsid w:val="00413FDF"/>
    <w:rsid w:val="004144BC"/>
    <w:rsid w:val="004147D2"/>
    <w:rsid w:val="00414A75"/>
    <w:rsid w:val="00415460"/>
    <w:rsid w:val="004154EF"/>
    <w:rsid w:val="00415518"/>
    <w:rsid w:val="00416EAC"/>
    <w:rsid w:val="0041722C"/>
    <w:rsid w:val="00417C93"/>
    <w:rsid w:val="00417CC9"/>
    <w:rsid w:val="00417D82"/>
    <w:rsid w:val="00417E18"/>
    <w:rsid w:val="00420DAC"/>
    <w:rsid w:val="00421BE1"/>
    <w:rsid w:val="004225F6"/>
    <w:rsid w:val="00424CE0"/>
    <w:rsid w:val="0042513B"/>
    <w:rsid w:val="0042529C"/>
    <w:rsid w:val="00425307"/>
    <w:rsid w:val="00425ECC"/>
    <w:rsid w:val="004267D3"/>
    <w:rsid w:val="0042682B"/>
    <w:rsid w:val="004268F1"/>
    <w:rsid w:val="00427058"/>
    <w:rsid w:val="00427C95"/>
    <w:rsid w:val="00427EE6"/>
    <w:rsid w:val="004304C6"/>
    <w:rsid w:val="004314D1"/>
    <w:rsid w:val="00431A7A"/>
    <w:rsid w:val="00431E9F"/>
    <w:rsid w:val="00432573"/>
    <w:rsid w:val="00432A36"/>
    <w:rsid w:val="004333A4"/>
    <w:rsid w:val="00433CC1"/>
    <w:rsid w:val="00434985"/>
    <w:rsid w:val="00434F38"/>
    <w:rsid w:val="00435561"/>
    <w:rsid w:val="00435739"/>
    <w:rsid w:val="00435A22"/>
    <w:rsid w:val="004367CE"/>
    <w:rsid w:val="00436EAF"/>
    <w:rsid w:val="00437169"/>
    <w:rsid w:val="0043734F"/>
    <w:rsid w:val="00441721"/>
    <w:rsid w:val="00442E3F"/>
    <w:rsid w:val="00443130"/>
    <w:rsid w:val="00443F24"/>
    <w:rsid w:val="00444C8C"/>
    <w:rsid w:val="00445D06"/>
    <w:rsid w:val="004469FA"/>
    <w:rsid w:val="00446BA8"/>
    <w:rsid w:val="00447365"/>
    <w:rsid w:val="00450A6D"/>
    <w:rsid w:val="00450C12"/>
    <w:rsid w:val="00450D37"/>
    <w:rsid w:val="00451199"/>
    <w:rsid w:val="00451458"/>
    <w:rsid w:val="00451A4A"/>
    <w:rsid w:val="004528D9"/>
    <w:rsid w:val="00452FE7"/>
    <w:rsid w:val="004531FE"/>
    <w:rsid w:val="004534E2"/>
    <w:rsid w:val="004544D2"/>
    <w:rsid w:val="0045460F"/>
    <w:rsid w:val="00454B11"/>
    <w:rsid w:val="00454ECB"/>
    <w:rsid w:val="004557C6"/>
    <w:rsid w:val="004569A7"/>
    <w:rsid w:val="00456CD5"/>
    <w:rsid w:val="00460D12"/>
    <w:rsid w:val="0046181C"/>
    <w:rsid w:val="004619A2"/>
    <w:rsid w:val="00462993"/>
    <w:rsid w:val="00462ED7"/>
    <w:rsid w:val="00463058"/>
    <w:rsid w:val="004633EA"/>
    <w:rsid w:val="00463B03"/>
    <w:rsid w:val="00464DD0"/>
    <w:rsid w:val="00465090"/>
    <w:rsid w:val="004651BF"/>
    <w:rsid w:val="00465CA1"/>
    <w:rsid w:val="00465D0A"/>
    <w:rsid w:val="004663E7"/>
    <w:rsid w:val="0046665A"/>
    <w:rsid w:val="0046731D"/>
    <w:rsid w:val="00467945"/>
    <w:rsid w:val="00467CE7"/>
    <w:rsid w:val="00467EF7"/>
    <w:rsid w:val="0047016A"/>
    <w:rsid w:val="0047029D"/>
    <w:rsid w:val="00471222"/>
    <w:rsid w:val="00471C9A"/>
    <w:rsid w:val="00472302"/>
    <w:rsid w:val="0047239A"/>
    <w:rsid w:val="004728C0"/>
    <w:rsid w:val="004728FF"/>
    <w:rsid w:val="00472B2C"/>
    <w:rsid w:val="00472DD3"/>
    <w:rsid w:val="004740D6"/>
    <w:rsid w:val="0047545D"/>
    <w:rsid w:val="00477145"/>
    <w:rsid w:val="00477740"/>
    <w:rsid w:val="00480781"/>
    <w:rsid w:val="00481A9A"/>
    <w:rsid w:val="00481FED"/>
    <w:rsid w:val="004826A8"/>
    <w:rsid w:val="00483ACC"/>
    <w:rsid w:val="00483C76"/>
    <w:rsid w:val="004845B0"/>
    <w:rsid w:val="00485CB9"/>
    <w:rsid w:val="00485D28"/>
    <w:rsid w:val="00485D3E"/>
    <w:rsid w:val="0048663C"/>
    <w:rsid w:val="0048686B"/>
    <w:rsid w:val="00486F1B"/>
    <w:rsid w:val="0048754D"/>
    <w:rsid w:val="004876B0"/>
    <w:rsid w:val="00487F05"/>
    <w:rsid w:val="004901FA"/>
    <w:rsid w:val="0049079E"/>
    <w:rsid w:val="00490F3D"/>
    <w:rsid w:val="00491A06"/>
    <w:rsid w:val="00491B52"/>
    <w:rsid w:val="00491DE9"/>
    <w:rsid w:val="00491FF8"/>
    <w:rsid w:val="004920C8"/>
    <w:rsid w:val="004921B5"/>
    <w:rsid w:val="0049222E"/>
    <w:rsid w:val="004927B6"/>
    <w:rsid w:val="00492D16"/>
    <w:rsid w:val="004934B5"/>
    <w:rsid w:val="00495215"/>
    <w:rsid w:val="0049548A"/>
    <w:rsid w:val="00496791"/>
    <w:rsid w:val="00496CAC"/>
    <w:rsid w:val="00497068"/>
    <w:rsid w:val="00497D68"/>
    <w:rsid w:val="00497EDA"/>
    <w:rsid w:val="004A07CE"/>
    <w:rsid w:val="004A0E82"/>
    <w:rsid w:val="004A1140"/>
    <w:rsid w:val="004A23F7"/>
    <w:rsid w:val="004A33DC"/>
    <w:rsid w:val="004A4184"/>
    <w:rsid w:val="004A5627"/>
    <w:rsid w:val="004A60E4"/>
    <w:rsid w:val="004A6115"/>
    <w:rsid w:val="004A6119"/>
    <w:rsid w:val="004A612F"/>
    <w:rsid w:val="004A7147"/>
    <w:rsid w:val="004A7363"/>
    <w:rsid w:val="004A745A"/>
    <w:rsid w:val="004B0418"/>
    <w:rsid w:val="004B05FD"/>
    <w:rsid w:val="004B0CD0"/>
    <w:rsid w:val="004B1797"/>
    <w:rsid w:val="004B3520"/>
    <w:rsid w:val="004B3B23"/>
    <w:rsid w:val="004B3E31"/>
    <w:rsid w:val="004B4B20"/>
    <w:rsid w:val="004B6019"/>
    <w:rsid w:val="004B652F"/>
    <w:rsid w:val="004B65BA"/>
    <w:rsid w:val="004B7505"/>
    <w:rsid w:val="004B7E7A"/>
    <w:rsid w:val="004C1D39"/>
    <w:rsid w:val="004C1F6B"/>
    <w:rsid w:val="004C3209"/>
    <w:rsid w:val="004C3CB8"/>
    <w:rsid w:val="004C40D4"/>
    <w:rsid w:val="004C4455"/>
    <w:rsid w:val="004C45A2"/>
    <w:rsid w:val="004C5410"/>
    <w:rsid w:val="004C5571"/>
    <w:rsid w:val="004C5704"/>
    <w:rsid w:val="004C6794"/>
    <w:rsid w:val="004C68CA"/>
    <w:rsid w:val="004C6A1F"/>
    <w:rsid w:val="004C6F88"/>
    <w:rsid w:val="004C7704"/>
    <w:rsid w:val="004D0679"/>
    <w:rsid w:val="004D068D"/>
    <w:rsid w:val="004D0C8F"/>
    <w:rsid w:val="004D1450"/>
    <w:rsid w:val="004D18FA"/>
    <w:rsid w:val="004D198C"/>
    <w:rsid w:val="004D1AFB"/>
    <w:rsid w:val="004D1EE6"/>
    <w:rsid w:val="004D1F19"/>
    <w:rsid w:val="004D1F7C"/>
    <w:rsid w:val="004D2BE1"/>
    <w:rsid w:val="004D3AAB"/>
    <w:rsid w:val="004D52D1"/>
    <w:rsid w:val="004D54A5"/>
    <w:rsid w:val="004D5B26"/>
    <w:rsid w:val="004D5EAD"/>
    <w:rsid w:val="004D616A"/>
    <w:rsid w:val="004D6577"/>
    <w:rsid w:val="004D67F4"/>
    <w:rsid w:val="004D7446"/>
    <w:rsid w:val="004D7A35"/>
    <w:rsid w:val="004D7A50"/>
    <w:rsid w:val="004D7CD9"/>
    <w:rsid w:val="004D7DF2"/>
    <w:rsid w:val="004E08FD"/>
    <w:rsid w:val="004E0D73"/>
    <w:rsid w:val="004E2BE6"/>
    <w:rsid w:val="004E30EE"/>
    <w:rsid w:val="004E31F7"/>
    <w:rsid w:val="004E41CC"/>
    <w:rsid w:val="004E434D"/>
    <w:rsid w:val="004E4D28"/>
    <w:rsid w:val="004E50A2"/>
    <w:rsid w:val="004E5810"/>
    <w:rsid w:val="004E5C44"/>
    <w:rsid w:val="004E5C46"/>
    <w:rsid w:val="004E5DFA"/>
    <w:rsid w:val="004E644F"/>
    <w:rsid w:val="004E674D"/>
    <w:rsid w:val="004F0145"/>
    <w:rsid w:val="004F02B2"/>
    <w:rsid w:val="004F03B8"/>
    <w:rsid w:val="004F0CDD"/>
    <w:rsid w:val="004F296F"/>
    <w:rsid w:val="004F2C3B"/>
    <w:rsid w:val="004F3199"/>
    <w:rsid w:val="004F34A0"/>
    <w:rsid w:val="004F365D"/>
    <w:rsid w:val="004F394F"/>
    <w:rsid w:val="004F39E1"/>
    <w:rsid w:val="004F40BF"/>
    <w:rsid w:val="004F4F1A"/>
    <w:rsid w:val="004F5699"/>
    <w:rsid w:val="004F5843"/>
    <w:rsid w:val="004F63BA"/>
    <w:rsid w:val="005007A6"/>
    <w:rsid w:val="00501185"/>
    <w:rsid w:val="005011EC"/>
    <w:rsid w:val="00501505"/>
    <w:rsid w:val="00501849"/>
    <w:rsid w:val="0050276E"/>
    <w:rsid w:val="00502BEC"/>
    <w:rsid w:val="00503914"/>
    <w:rsid w:val="005039F7"/>
    <w:rsid w:val="00503F67"/>
    <w:rsid w:val="00504184"/>
    <w:rsid w:val="00506744"/>
    <w:rsid w:val="00506BEE"/>
    <w:rsid w:val="00507550"/>
    <w:rsid w:val="00507AAE"/>
    <w:rsid w:val="00512CEB"/>
    <w:rsid w:val="0051367C"/>
    <w:rsid w:val="00513AE8"/>
    <w:rsid w:val="00514B60"/>
    <w:rsid w:val="00514DBE"/>
    <w:rsid w:val="005157DE"/>
    <w:rsid w:val="005166A7"/>
    <w:rsid w:val="005169C0"/>
    <w:rsid w:val="00517525"/>
    <w:rsid w:val="00520ACB"/>
    <w:rsid w:val="00521243"/>
    <w:rsid w:val="00521AD1"/>
    <w:rsid w:val="00521DAD"/>
    <w:rsid w:val="005227EC"/>
    <w:rsid w:val="00522BB3"/>
    <w:rsid w:val="005230D8"/>
    <w:rsid w:val="00523A04"/>
    <w:rsid w:val="00524994"/>
    <w:rsid w:val="00524D79"/>
    <w:rsid w:val="00525452"/>
    <w:rsid w:val="005260C5"/>
    <w:rsid w:val="00526892"/>
    <w:rsid w:val="00526F4D"/>
    <w:rsid w:val="00527042"/>
    <w:rsid w:val="00527731"/>
    <w:rsid w:val="0052786C"/>
    <w:rsid w:val="00527B76"/>
    <w:rsid w:val="0053050C"/>
    <w:rsid w:val="0053211A"/>
    <w:rsid w:val="00532496"/>
    <w:rsid w:val="005342D7"/>
    <w:rsid w:val="00534D1E"/>
    <w:rsid w:val="00536EDE"/>
    <w:rsid w:val="00537502"/>
    <w:rsid w:val="00537ADA"/>
    <w:rsid w:val="00540B70"/>
    <w:rsid w:val="0054133E"/>
    <w:rsid w:val="00541479"/>
    <w:rsid w:val="005416BB"/>
    <w:rsid w:val="0054197A"/>
    <w:rsid w:val="0054212C"/>
    <w:rsid w:val="00542735"/>
    <w:rsid w:val="00543188"/>
    <w:rsid w:val="00543746"/>
    <w:rsid w:val="005439A2"/>
    <w:rsid w:val="005451F5"/>
    <w:rsid w:val="005452E3"/>
    <w:rsid w:val="00546088"/>
    <w:rsid w:val="005467D4"/>
    <w:rsid w:val="00546CDF"/>
    <w:rsid w:val="005503F3"/>
    <w:rsid w:val="00550A34"/>
    <w:rsid w:val="00551306"/>
    <w:rsid w:val="00551E24"/>
    <w:rsid w:val="00551F3F"/>
    <w:rsid w:val="00552858"/>
    <w:rsid w:val="0055363C"/>
    <w:rsid w:val="0055375E"/>
    <w:rsid w:val="00553A2C"/>
    <w:rsid w:val="00553D43"/>
    <w:rsid w:val="0055417D"/>
    <w:rsid w:val="005554B0"/>
    <w:rsid w:val="00556235"/>
    <w:rsid w:val="00556EA6"/>
    <w:rsid w:val="0055738B"/>
    <w:rsid w:val="005615E0"/>
    <w:rsid w:val="00561ED9"/>
    <w:rsid w:val="0056229C"/>
    <w:rsid w:val="0056238A"/>
    <w:rsid w:val="005626FE"/>
    <w:rsid w:val="005627F0"/>
    <w:rsid w:val="00562863"/>
    <w:rsid w:val="00562F89"/>
    <w:rsid w:val="005631E2"/>
    <w:rsid w:val="005633A6"/>
    <w:rsid w:val="0056483F"/>
    <w:rsid w:val="005666C0"/>
    <w:rsid w:val="0056717E"/>
    <w:rsid w:val="00570959"/>
    <w:rsid w:val="00571CA7"/>
    <w:rsid w:val="00571F2B"/>
    <w:rsid w:val="0057291A"/>
    <w:rsid w:val="00572D7C"/>
    <w:rsid w:val="00573033"/>
    <w:rsid w:val="005734D2"/>
    <w:rsid w:val="005738B2"/>
    <w:rsid w:val="0057393F"/>
    <w:rsid w:val="005739D6"/>
    <w:rsid w:val="00573B4E"/>
    <w:rsid w:val="00573BAA"/>
    <w:rsid w:val="00573DDA"/>
    <w:rsid w:val="00573FB4"/>
    <w:rsid w:val="00574C94"/>
    <w:rsid w:val="00576EDE"/>
    <w:rsid w:val="005772CB"/>
    <w:rsid w:val="005802E2"/>
    <w:rsid w:val="005805EB"/>
    <w:rsid w:val="00580E2E"/>
    <w:rsid w:val="00580ECD"/>
    <w:rsid w:val="005813AD"/>
    <w:rsid w:val="00581E93"/>
    <w:rsid w:val="0058272F"/>
    <w:rsid w:val="005829C8"/>
    <w:rsid w:val="00582D51"/>
    <w:rsid w:val="005839C8"/>
    <w:rsid w:val="00583A88"/>
    <w:rsid w:val="00583D70"/>
    <w:rsid w:val="00584302"/>
    <w:rsid w:val="0058466A"/>
    <w:rsid w:val="005850EB"/>
    <w:rsid w:val="00586559"/>
    <w:rsid w:val="00586E65"/>
    <w:rsid w:val="00587F9D"/>
    <w:rsid w:val="00590BD5"/>
    <w:rsid w:val="00591A09"/>
    <w:rsid w:val="00591B1D"/>
    <w:rsid w:val="0059215E"/>
    <w:rsid w:val="00592FF0"/>
    <w:rsid w:val="0059541E"/>
    <w:rsid w:val="00595546"/>
    <w:rsid w:val="0059555A"/>
    <w:rsid w:val="00595653"/>
    <w:rsid w:val="00595817"/>
    <w:rsid w:val="00596DC8"/>
    <w:rsid w:val="00597097"/>
    <w:rsid w:val="00597B04"/>
    <w:rsid w:val="005A0150"/>
    <w:rsid w:val="005A0E4A"/>
    <w:rsid w:val="005A1618"/>
    <w:rsid w:val="005A1C85"/>
    <w:rsid w:val="005A1F6D"/>
    <w:rsid w:val="005A22B9"/>
    <w:rsid w:val="005A37E3"/>
    <w:rsid w:val="005A3B7F"/>
    <w:rsid w:val="005A3BCA"/>
    <w:rsid w:val="005A54FF"/>
    <w:rsid w:val="005A5B96"/>
    <w:rsid w:val="005A6FA3"/>
    <w:rsid w:val="005A6FCF"/>
    <w:rsid w:val="005A726E"/>
    <w:rsid w:val="005A7602"/>
    <w:rsid w:val="005A78CF"/>
    <w:rsid w:val="005B019E"/>
    <w:rsid w:val="005B0365"/>
    <w:rsid w:val="005B0807"/>
    <w:rsid w:val="005B0C79"/>
    <w:rsid w:val="005B0EDC"/>
    <w:rsid w:val="005B112B"/>
    <w:rsid w:val="005B20B8"/>
    <w:rsid w:val="005B249D"/>
    <w:rsid w:val="005B275C"/>
    <w:rsid w:val="005B279B"/>
    <w:rsid w:val="005B31E6"/>
    <w:rsid w:val="005B3D99"/>
    <w:rsid w:val="005B4088"/>
    <w:rsid w:val="005B5972"/>
    <w:rsid w:val="005B6132"/>
    <w:rsid w:val="005B6385"/>
    <w:rsid w:val="005B6B89"/>
    <w:rsid w:val="005B6FD9"/>
    <w:rsid w:val="005B72C3"/>
    <w:rsid w:val="005B7789"/>
    <w:rsid w:val="005C0500"/>
    <w:rsid w:val="005C0573"/>
    <w:rsid w:val="005C0F2B"/>
    <w:rsid w:val="005C1B82"/>
    <w:rsid w:val="005C1DFC"/>
    <w:rsid w:val="005C2602"/>
    <w:rsid w:val="005C269E"/>
    <w:rsid w:val="005C29E3"/>
    <w:rsid w:val="005C2A66"/>
    <w:rsid w:val="005C309E"/>
    <w:rsid w:val="005C3D9B"/>
    <w:rsid w:val="005C44A6"/>
    <w:rsid w:val="005C47B1"/>
    <w:rsid w:val="005C52A9"/>
    <w:rsid w:val="005C5D0B"/>
    <w:rsid w:val="005C5E2D"/>
    <w:rsid w:val="005C5F51"/>
    <w:rsid w:val="005C6B0B"/>
    <w:rsid w:val="005C70CD"/>
    <w:rsid w:val="005C72EC"/>
    <w:rsid w:val="005C74CF"/>
    <w:rsid w:val="005C7646"/>
    <w:rsid w:val="005D05D7"/>
    <w:rsid w:val="005D10DC"/>
    <w:rsid w:val="005D1C17"/>
    <w:rsid w:val="005D21E4"/>
    <w:rsid w:val="005D2A4E"/>
    <w:rsid w:val="005D3725"/>
    <w:rsid w:val="005D42D6"/>
    <w:rsid w:val="005D4B44"/>
    <w:rsid w:val="005D5108"/>
    <w:rsid w:val="005D5361"/>
    <w:rsid w:val="005D58BA"/>
    <w:rsid w:val="005D67F8"/>
    <w:rsid w:val="005D6AFE"/>
    <w:rsid w:val="005D791F"/>
    <w:rsid w:val="005D7993"/>
    <w:rsid w:val="005E06EE"/>
    <w:rsid w:val="005E07A9"/>
    <w:rsid w:val="005E0D09"/>
    <w:rsid w:val="005E19A8"/>
    <w:rsid w:val="005E1C36"/>
    <w:rsid w:val="005E1C57"/>
    <w:rsid w:val="005E1F68"/>
    <w:rsid w:val="005E2164"/>
    <w:rsid w:val="005E2DFC"/>
    <w:rsid w:val="005E492F"/>
    <w:rsid w:val="005E5393"/>
    <w:rsid w:val="005E586D"/>
    <w:rsid w:val="005E5A05"/>
    <w:rsid w:val="005E5FDE"/>
    <w:rsid w:val="005E60AD"/>
    <w:rsid w:val="005E614B"/>
    <w:rsid w:val="005E7400"/>
    <w:rsid w:val="005E7408"/>
    <w:rsid w:val="005F06DA"/>
    <w:rsid w:val="005F151F"/>
    <w:rsid w:val="005F1E18"/>
    <w:rsid w:val="005F26C7"/>
    <w:rsid w:val="005F2B6F"/>
    <w:rsid w:val="005F56BB"/>
    <w:rsid w:val="005F5F6D"/>
    <w:rsid w:val="005F648A"/>
    <w:rsid w:val="005F7081"/>
    <w:rsid w:val="005F71D2"/>
    <w:rsid w:val="00600A3D"/>
    <w:rsid w:val="0060106F"/>
    <w:rsid w:val="006012BF"/>
    <w:rsid w:val="006015FC"/>
    <w:rsid w:val="0060166F"/>
    <w:rsid w:val="00601858"/>
    <w:rsid w:val="00602CF8"/>
    <w:rsid w:val="006033AA"/>
    <w:rsid w:val="006035EA"/>
    <w:rsid w:val="00603D5B"/>
    <w:rsid w:val="00604F17"/>
    <w:rsid w:val="0060546C"/>
    <w:rsid w:val="006054FC"/>
    <w:rsid w:val="00605692"/>
    <w:rsid w:val="0060570B"/>
    <w:rsid w:val="00605ECE"/>
    <w:rsid w:val="00606BFD"/>
    <w:rsid w:val="00607652"/>
    <w:rsid w:val="00607B72"/>
    <w:rsid w:val="006112AF"/>
    <w:rsid w:val="006133C5"/>
    <w:rsid w:val="00614187"/>
    <w:rsid w:val="00614434"/>
    <w:rsid w:val="00615307"/>
    <w:rsid w:val="00617582"/>
    <w:rsid w:val="00620139"/>
    <w:rsid w:val="006203E1"/>
    <w:rsid w:val="00620505"/>
    <w:rsid w:val="00621BD1"/>
    <w:rsid w:val="006229CF"/>
    <w:rsid w:val="00622A94"/>
    <w:rsid w:val="006234C9"/>
    <w:rsid w:val="00623923"/>
    <w:rsid w:val="0062558C"/>
    <w:rsid w:val="00625E62"/>
    <w:rsid w:val="00625E93"/>
    <w:rsid w:val="0062612E"/>
    <w:rsid w:val="0062750E"/>
    <w:rsid w:val="00627B0D"/>
    <w:rsid w:val="00627BA5"/>
    <w:rsid w:val="00627EFD"/>
    <w:rsid w:val="00630928"/>
    <w:rsid w:val="00630CF0"/>
    <w:rsid w:val="006314AA"/>
    <w:rsid w:val="006322C4"/>
    <w:rsid w:val="006333C1"/>
    <w:rsid w:val="006335E9"/>
    <w:rsid w:val="00633DEF"/>
    <w:rsid w:val="00634022"/>
    <w:rsid w:val="00634D07"/>
    <w:rsid w:val="0063543C"/>
    <w:rsid w:val="006362F0"/>
    <w:rsid w:val="006365FB"/>
    <w:rsid w:val="00637304"/>
    <w:rsid w:val="006373F7"/>
    <w:rsid w:val="006376CD"/>
    <w:rsid w:val="006378F6"/>
    <w:rsid w:val="006403F7"/>
    <w:rsid w:val="00640615"/>
    <w:rsid w:val="00640B2C"/>
    <w:rsid w:val="00641305"/>
    <w:rsid w:val="00641950"/>
    <w:rsid w:val="0064265F"/>
    <w:rsid w:val="006429E4"/>
    <w:rsid w:val="00644632"/>
    <w:rsid w:val="006448A9"/>
    <w:rsid w:val="006450D3"/>
    <w:rsid w:val="006453AA"/>
    <w:rsid w:val="00645453"/>
    <w:rsid w:val="0064545A"/>
    <w:rsid w:val="006462BA"/>
    <w:rsid w:val="00646979"/>
    <w:rsid w:val="00647343"/>
    <w:rsid w:val="006473C4"/>
    <w:rsid w:val="0064758B"/>
    <w:rsid w:val="00647668"/>
    <w:rsid w:val="00650B8F"/>
    <w:rsid w:val="006511DD"/>
    <w:rsid w:val="006513FC"/>
    <w:rsid w:val="0065146D"/>
    <w:rsid w:val="00651801"/>
    <w:rsid w:val="00651D16"/>
    <w:rsid w:val="00651F68"/>
    <w:rsid w:val="00652813"/>
    <w:rsid w:val="0065282D"/>
    <w:rsid w:val="00652A19"/>
    <w:rsid w:val="006530E9"/>
    <w:rsid w:val="00653108"/>
    <w:rsid w:val="00653281"/>
    <w:rsid w:val="00653B16"/>
    <w:rsid w:val="00653B36"/>
    <w:rsid w:val="00653F02"/>
    <w:rsid w:val="00654DE7"/>
    <w:rsid w:val="00654E71"/>
    <w:rsid w:val="00655426"/>
    <w:rsid w:val="00655E53"/>
    <w:rsid w:val="00656001"/>
    <w:rsid w:val="00656B7E"/>
    <w:rsid w:val="00660F43"/>
    <w:rsid w:val="00661756"/>
    <w:rsid w:val="006618FD"/>
    <w:rsid w:val="006624A4"/>
    <w:rsid w:val="00663709"/>
    <w:rsid w:val="006649F4"/>
    <w:rsid w:val="00664E00"/>
    <w:rsid w:val="00665641"/>
    <w:rsid w:val="00666449"/>
    <w:rsid w:val="006669AE"/>
    <w:rsid w:val="00666A6C"/>
    <w:rsid w:val="00667580"/>
    <w:rsid w:val="00670339"/>
    <w:rsid w:val="00670A88"/>
    <w:rsid w:val="00671F2B"/>
    <w:rsid w:val="00672B7F"/>
    <w:rsid w:val="00672D8E"/>
    <w:rsid w:val="00672FB0"/>
    <w:rsid w:val="00673367"/>
    <w:rsid w:val="00673439"/>
    <w:rsid w:val="00673646"/>
    <w:rsid w:val="006737FC"/>
    <w:rsid w:val="00673C4C"/>
    <w:rsid w:val="00673EE0"/>
    <w:rsid w:val="00674DFA"/>
    <w:rsid w:val="00675096"/>
    <w:rsid w:val="006750DB"/>
    <w:rsid w:val="006766CB"/>
    <w:rsid w:val="00676D49"/>
    <w:rsid w:val="00677628"/>
    <w:rsid w:val="00677F4B"/>
    <w:rsid w:val="0068018E"/>
    <w:rsid w:val="006805CB"/>
    <w:rsid w:val="00680934"/>
    <w:rsid w:val="00680B41"/>
    <w:rsid w:val="00681437"/>
    <w:rsid w:val="00681BD1"/>
    <w:rsid w:val="00681E62"/>
    <w:rsid w:val="00682337"/>
    <w:rsid w:val="00682BFD"/>
    <w:rsid w:val="00682D06"/>
    <w:rsid w:val="00682E69"/>
    <w:rsid w:val="0068321F"/>
    <w:rsid w:val="006835EF"/>
    <w:rsid w:val="00683D68"/>
    <w:rsid w:val="006842CE"/>
    <w:rsid w:val="0068489D"/>
    <w:rsid w:val="00685AA5"/>
    <w:rsid w:val="00687719"/>
    <w:rsid w:val="0068778F"/>
    <w:rsid w:val="00687A3E"/>
    <w:rsid w:val="00690307"/>
    <w:rsid w:val="006903DB"/>
    <w:rsid w:val="00690FF9"/>
    <w:rsid w:val="006920B9"/>
    <w:rsid w:val="006920F3"/>
    <w:rsid w:val="00692A3C"/>
    <w:rsid w:val="0069379C"/>
    <w:rsid w:val="00693997"/>
    <w:rsid w:val="00693FC6"/>
    <w:rsid w:val="0069400C"/>
    <w:rsid w:val="00694600"/>
    <w:rsid w:val="00694DD7"/>
    <w:rsid w:val="00694F15"/>
    <w:rsid w:val="00695966"/>
    <w:rsid w:val="00696274"/>
    <w:rsid w:val="00696E94"/>
    <w:rsid w:val="0069749D"/>
    <w:rsid w:val="006976BA"/>
    <w:rsid w:val="00697AF3"/>
    <w:rsid w:val="006A0F09"/>
    <w:rsid w:val="006A14A7"/>
    <w:rsid w:val="006A1738"/>
    <w:rsid w:val="006A193F"/>
    <w:rsid w:val="006A1D07"/>
    <w:rsid w:val="006A29C2"/>
    <w:rsid w:val="006A2E75"/>
    <w:rsid w:val="006A336B"/>
    <w:rsid w:val="006A35D1"/>
    <w:rsid w:val="006A3BDC"/>
    <w:rsid w:val="006A3EFC"/>
    <w:rsid w:val="006A42C3"/>
    <w:rsid w:val="006A49A3"/>
    <w:rsid w:val="006A4DFA"/>
    <w:rsid w:val="006A53F1"/>
    <w:rsid w:val="006A5AF7"/>
    <w:rsid w:val="006A6076"/>
    <w:rsid w:val="006A75D5"/>
    <w:rsid w:val="006A77B9"/>
    <w:rsid w:val="006A7A88"/>
    <w:rsid w:val="006A7E32"/>
    <w:rsid w:val="006B0909"/>
    <w:rsid w:val="006B183D"/>
    <w:rsid w:val="006B28C9"/>
    <w:rsid w:val="006B32FF"/>
    <w:rsid w:val="006B37BF"/>
    <w:rsid w:val="006B3E84"/>
    <w:rsid w:val="006B42BE"/>
    <w:rsid w:val="006B4FC9"/>
    <w:rsid w:val="006B5396"/>
    <w:rsid w:val="006B563D"/>
    <w:rsid w:val="006B787E"/>
    <w:rsid w:val="006C00C2"/>
    <w:rsid w:val="006C0144"/>
    <w:rsid w:val="006C0E58"/>
    <w:rsid w:val="006C0E76"/>
    <w:rsid w:val="006C1812"/>
    <w:rsid w:val="006C2258"/>
    <w:rsid w:val="006C234E"/>
    <w:rsid w:val="006C395F"/>
    <w:rsid w:val="006C4767"/>
    <w:rsid w:val="006C51A4"/>
    <w:rsid w:val="006C58B6"/>
    <w:rsid w:val="006C65C6"/>
    <w:rsid w:val="006C774E"/>
    <w:rsid w:val="006D1488"/>
    <w:rsid w:val="006D1F33"/>
    <w:rsid w:val="006D2525"/>
    <w:rsid w:val="006D30F9"/>
    <w:rsid w:val="006D39E4"/>
    <w:rsid w:val="006D3B7E"/>
    <w:rsid w:val="006D455F"/>
    <w:rsid w:val="006D4765"/>
    <w:rsid w:val="006D64F0"/>
    <w:rsid w:val="006D6EED"/>
    <w:rsid w:val="006D7224"/>
    <w:rsid w:val="006D7264"/>
    <w:rsid w:val="006D75C9"/>
    <w:rsid w:val="006E050C"/>
    <w:rsid w:val="006E060E"/>
    <w:rsid w:val="006E0C31"/>
    <w:rsid w:val="006E0C3F"/>
    <w:rsid w:val="006E0CF5"/>
    <w:rsid w:val="006E16EC"/>
    <w:rsid w:val="006E1C20"/>
    <w:rsid w:val="006E2055"/>
    <w:rsid w:val="006E2188"/>
    <w:rsid w:val="006E2A4B"/>
    <w:rsid w:val="006E2E0E"/>
    <w:rsid w:val="006E33C5"/>
    <w:rsid w:val="006E343E"/>
    <w:rsid w:val="006E34EB"/>
    <w:rsid w:val="006E3971"/>
    <w:rsid w:val="006E4370"/>
    <w:rsid w:val="006E4D59"/>
    <w:rsid w:val="006E4DC3"/>
    <w:rsid w:val="006E4EDF"/>
    <w:rsid w:val="006E5AE1"/>
    <w:rsid w:val="006E6370"/>
    <w:rsid w:val="006E69C5"/>
    <w:rsid w:val="006E7402"/>
    <w:rsid w:val="006E7EFD"/>
    <w:rsid w:val="006F0836"/>
    <w:rsid w:val="006F0DE1"/>
    <w:rsid w:val="006F0ED2"/>
    <w:rsid w:val="006F6674"/>
    <w:rsid w:val="006F6F65"/>
    <w:rsid w:val="006F70FD"/>
    <w:rsid w:val="006F7217"/>
    <w:rsid w:val="006F72CB"/>
    <w:rsid w:val="00700197"/>
    <w:rsid w:val="00700A46"/>
    <w:rsid w:val="00700ECC"/>
    <w:rsid w:val="0070152B"/>
    <w:rsid w:val="007036E9"/>
    <w:rsid w:val="007036F5"/>
    <w:rsid w:val="007046A7"/>
    <w:rsid w:val="00704B68"/>
    <w:rsid w:val="007059DB"/>
    <w:rsid w:val="00706D2F"/>
    <w:rsid w:val="00707503"/>
    <w:rsid w:val="0071080C"/>
    <w:rsid w:val="0071241F"/>
    <w:rsid w:val="007141CB"/>
    <w:rsid w:val="00714321"/>
    <w:rsid w:val="00714394"/>
    <w:rsid w:val="00714515"/>
    <w:rsid w:val="00714B46"/>
    <w:rsid w:val="00715204"/>
    <w:rsid w:val="0071606B"/>
    <w:rsid w:val="00716C33"/>
    <w:rsid w:val="00716E45"/>
    <w:rsid w:val="00721152"/>
    <w:rsid w:val="00721FCF"/>
    <w:rsid w:val="007239D8"/>
    <w:rsid w:val="00723F6A"/>
    <w:rsid w:val="00724EB9"/>
    <w:rsid w:val="00726CCF"/>
    <w:rsid w:val="00727564"/>
    <w:rsid w:val="00730243"/>
    <w:rsid w:val="007306B3"/>
    <w:rsid w:val="0073112B"/>
    <w:rsid w:val="00731D73"/>
    <w:rsid w:val="00731DFF"/>
    <w:rsid w:val="00733493"/>
    <w:rsid w:val="00733F07"/>
    <w:rsid w:val="007342D9"/>
    <w:rsid w:val="0073458E"/>
    <w:rsid w:val="007349FC"/>
    <w:rsid w:val="00737BBC"/>
    <w:rsid w:val="00737DBC"/>
    <w:rsid w:val="00740A22"/>
    <w:rsid w:val="007413C2"/>
    <w:rsid w:val="007419B5"/>
    <w:rsid w:val="00741EF2"/>
    <w:rsid w:val="007425D7"/>
    <w:rsid w:val="00743494"/>
    <w:rsid w:val="007437CB"/>
    <w:rsid w:val="00743A8A"/>
    <w:rsid w:val="00743D77"/>
    <w:rsid w:val="007441C7"/>
    <w:rsid w:val="007449E9"/>
    <w:rsid w:val="0074581C"/>
    <w:rsid w:val="00746627"/>
    <w:rsid w:val="0074663C"/>
    <w:rsid w:val="00746951"/>
    <w:rsid w:val="00746A51"/>
    <w:rsid w:val="00747FCF"/>
    <w:rsid w:val="00750223"/>
    <w:rsid w:val="00750CBB"/>
    <w:rsid w:val="00751656"/>
    <w:rsid w:val="0075166E"/>
    <w:rsid w:val="00752442"/>
    <w:rsid w:val="00752B06"/>
    <w:rsid w:val="00752BF4"/>
    <w:rsid w:val="00752C3F"/>
    <w:rsid w:val="0075329A"/>
    <w:rsid w:val="007533B7"/>
    <w:rsid w:val="0075354D"/>
    <w:rsid w:val="00753922"/>
    <w:rsid w:val="00755C97"/>
    <w:rsid w:val="00756012"/>
    <w:rsid w:val="0075701F"/>
    <w:rsid w:val="00757C41"/>
    <w:rsid w:val="00762390"/>
    <w:rsid w:val="007633E5"/>
    <w:rsid w:val="00763513"/>
    <w:rsid w:val="0076391A"/>
    <w:rsid w:val="00763AD4"/>
    <w:rsid w:val="00763AD6"/>
    <w:rsid w:val="00765514"/>
    <w:rsid w:val="00765DAB"/>
    <w:rsid w:val="00767BC0"/>
    <w:rsid w:val="007706FA"/>
    <w:rsid w:val="0077151F"/>
    <w:rsid w:val="00771FE0"/>
    <w:rsid w:val="007722A1"/>
    <w:rsid w:val="00772C1C"/>
    <w:rsid w:val="0077412E"/>
    <w:rsid w:val="00774234"/>
    <w:rsid w:val="0077452E"/>
    <w:rsid w:val="007751A1"/>
    <w:rsid w:val="00775B01"/>
    <w:rsid w:val="007775A8"/>
    <w:rsid w:val="007775BD"/>
    <w:rsid w:val="00777D1D"/>
    <w:rsid w:val="00777D6C"/>
    <w:rsid w:val="007807BA"/>
    <w:rsid w:val="00780EF5"/>
    <w:rsid w:val="00781420"/>
    <w:rsid w:val="00781C09"/>
    <w:rsid w:val="00781E1F"/>
    <w:rsid w:val="00781E6A"/>
    <w:rsid w:val="00781EBC"/>
    <w:rsid w:val="007821E5"/>
    <w:rsid w:val="007824C3"/>
    <w:rsid w:val="00782BB1"/>
    <w:rsid w:val="007848F4"/>
    <w:rsid w:val="00784C59"/>
    <w:rsid w:val="00785112"/>
    <w:rsid w:val="0078732D"/>
    <w:rsid w:val="00790EB7"/>
    <w:rsid w:val="007914D0"/>
    <w:rsid w:val="00791C7F"/>
    <w:rsid w:val="00792082"/>
    <w:rsid w:val="00792B6C"/>
    <w:rsid w:val="00793A68"/>
    <w:rsid w:val="00793CC9"/>
    <w:rsid w:val="00794124"/>
    <w:rsid w:val="007941BA"/>
    <w:rsid w:val="00794463"/>
    <w:rsid w:val="007945EE"/>
    <w:rsid w:val="00794A4B"/>
    <w:rsid w:val="007951F0"/>
    <w:rsid w:val="007957FC"/>
    <w:rsid w:val="00796424"/>
    <w:rsid w:val="007968F9"/>
    <w:rsid w:val="00796EB0"/>
    <w:rsid w:val="00796F28"/>
    <w:rsid w:val="00797608"/>
    <w:rsid w:val="00797C09"/>
    <w:rsid w:val="00797FBD"/>
    <w:rsid w:val="007A0617"/>
    <w:rsid w:val="007A086F"/>
    <w:rsid w:val="007A08D7"/>
    <w:rsid w:val="007A0B1A"/>
    <w:rsid w:val="007A1300"/>
    <w:rsid w:val="007A1A16"/>
    <w:rsid w:val="007A1AFC"/>
    <w:rsid w:val="007A2D47"/>
    <w:rsid w:val="007A383B"/>
    <w:rsid w:val="007A3911"/>
    <w:rsid w:val="007A39AB"/>
    <w:rsid w:val="007A3BCB"/>
    <w:rsid w:val="007A4080"/>
    <w:rsid w:val="007A40EC"/>
    <w:rsid w:val="007A496C"/>
    <w:rsid w:val="007A5130"/>
    <w:rsid w:val="007A5291"/>
    <w:rsid w:val="007A5749"/>
    <w:rsid w:val="007A614A"/>
    <w:rsid w:val="007A6B9C"/>
    <w:rsid w:val="007A6BA7"/>
    <w:rsid w:val="007B21C9"/>
    <w:rsid w:val="007B230C"/>
    <w:rsid w:val="007B23D2"/>
    <w:rsid w:val="007B3342"/>
    <w:rsid w:val="007B356E"/>
    <w:rsid w:val="007B382D"/>
    <w:rsid w:val="007B3BF1"/>
    <w:rsid w:val="007B3F9C"/>
    <w:rsid w:val="007B45A7"/>
    <w:rsid w:val="007B48D7"/>
    <w:rsid w:val="007B5052"/>
    <w:rsid w:val="007B5C4D"/>
    <w:rsid w:val="007B6595"/>
    <w:rsid w:val="007B6714"/>
    <w:rsid w:val="007B69E4"/>
    <w:rsid w:val="007B75D5"/>
    <w:rsid w:val="007B77BF"/>
    <w:rsid w:val="007B7A30"/>
    <w:rsid w:val="007B7D16"/>
    <w:rsid w:val="007C0FFB"/>
    <w:rsid w:val="007C1429"/>
    <w:rsid w:val="007C15CF"/>
    <w:rsid w:val="007C21D4"/>
    <w:rsid w:val="007C2A85"/>
    <w:rsid w:val="007C4451"/>
    <w:rsid w:val="007C457E"/>
    <w:rsid w:val="007C4CE4"/>
    <w:rsid w:val="007C5655"/>
    <w:rsid w:val="007C579B"/>
    <w:rsid w:val="007C5D2C"/>
    <w:rsid w:val="007C6B74"/>
    <w:rsid w:val="007C6ED5"/>
    <w:rsid w:val="007D023E"/>
    <w:rsid w:val="007D049B"/>
    <w:rsid w:val="007D0F43"/>
    <w:rsid w:val="007D12CA"/>
    <w:rsid w:val="007D147E"/>
    <w:rsid w:val="007D18BC"/>
    <w:rsid w:val="007D1B2D"/>
    <w:rsid w:val="007D2824"/>
    <w:rsid w:val="007D2951"/>
    <w:rsid w:val="007D3011"/>
    <w:rsid w:val="007D3253"/>
    <w:rsid w:val="007D4220"/>
    <w:rsid w:val="007D4865"/>
    <w:rsid w:val="007D4C68"/>
    <w:rsid w:val="007D4E17"/>
    <w:rsid w:val="007D53B3"/>
    <w:rsid w:val="007D588C"/>
    <w:rsid w:val="007D6CD8"/>
    <w:rsid w:val="007D773B"/>
    <w:rsid w:val="007E0058"/>
    <w:rsid w:val="007E089A"/>
    <w:rsid w:val="007E1132"/>
    <w:rsid w:val="007E139F"/>
    <w:rsid w:val="007E1556"/>
    <w:rsid w:val="007E1659"/>
    <w:rsid w:val="007E1C22"/>
    <w:rsid w:val="007E1ED6"/>
    <w:rsid w:val="007E2A0A"/>
    <w:rsid w:val="007E2C56"/>
    <w:rsid w:val="007E3020"/>
    <w:rsid w:val="007E3596"/>
    <w:rsid w:val="007E59B4"/>
    <w:rsid w:val="007E618C"/>
    <w:rsid w:val="007E62EB"/>
    <w:rsid w:val="007E6384"/>
    <w:rsid w:val="007E65F2"/>
    <w:rsid w:val="007E6C4E"/>
    <w:rsid w:val="007E7180"/>
    <w:rsid w:val="007E7A3E"/>
    <w:rsid w:val="007E7F28"/>
    <w:rsid w:val="007F0253"/>
    <w:rsid w:val="007F0591"/>
    <w:rsid w:val="007F073B"/>
    <w:rsid w:val="007F094A"/>
    <w:rsid w:val="007F0C83"/>
    <w:rsid w:val="007F1633"/>
    <w:rsid w:val="007F292F"/>
    <w:rsid w:val="007F518B"/>
    <w:rsid w:val="007F6312"/>
    <w:rsid w:val="007F697D"/>
    <w:rsid w:val="007F6C87"/>
    <w:rsid w:val="007F797F"/>
    <w:rsid w:val="00800037"/>
    <w:rsid w:val="0080049F"/>
    <w:rsid w:val="008006B5"/>
    <w:rsid w:val="008018C3"/>
    <w:rsid w:val="008038A8"/>
    <w:rsid w:val="00804774"/>
    <w:rsid w:val="00804798"/>
    <w:rsid w:val="0080650D"/>
    <w:rsid w:val="0080660C"/>
    <w:rsid w:val="00807ECC"/>
    <w:rsid w:val="00810703"/>
    <w:rsid w:val="008109CB"/>
    <w:rsid w:val="00812416"/>
    <w:rsid w:val="0081244C"/>
    <w:rsid w:val="00813378"/>
    <w:rsid w:val="00814203"/>
    <w:rsid w:val="008142D1"/>
    <w:rsid w:val="00814F8B"/>
    <w:rsid w:val="00815B8A"/>
    <w:rsid w:val="00816091"/>
    <w:rsid w:val="00816507"/>
    <w:rsid w:val="00816BD5"/>
    <w:rsid w:val="008201B4"/>
    <w:rsid w:val="008205FD"/>
    <w:rsid w:val="008206F8"/>
    <w:rsid w:val="008209B8"/>
    <w:rsid w:val="008219E0"/>
    <w:rsid w:val="00821C3A"/>
    <w:rsid w:val="00822A8C"/>
    <w:rsid w:val="008242A6"/>
    <w:rsid w:val="008242A7"/>
    <w:rsid w:val="008244E4"/>
    <w:rsid w:val="0082477C"/>
    <w:rsid w:val="00824DDD"/>
    <w:rsid w:val="0082506D"/>
    <w:rsid w:val="00826141"/>
    <w:rsid w:val="00826303"/>
    <w:rsid w:val="00826816"/>
    <w:rsid w:val="00826F33"/>
    <w:rsid w:val="00827040"/>
    <w:rsid w:val="0082771A"/>
    <w:rsid w:val="008278E4"/>
    <w:rsid w:val="0083006D"/>
    <w:rsid w:val="00830D4A"/>
    <w:rsid w:val="00831BC4"/>
    <w:rsid w:val="00831E9F"/>
    <w:rsid w:val="00833841"/>
    <w:rsid w:val="00833CF6"/>
    <w:rsid w:val="00833D45"/>
    <w:rsid w:val="00836922"/>
    <w:rsid w:val="00836C83"/>
    <w:rsid w:val="0084010F"/>
    <w:rsid w:val="00840DF0"/>
    <w:rsid w:val="008411C0"/>
    <w:rsid w:val="00841812"/>
    <w:rsid w:val="0084208F"/>
    <w:rsid w:val="00843145"/>
    <w:rsid w:val="008431FE"/>
    <w:rsid w:val="0084351C"/>
    <w:rsid w:val="00844339"/>
    <w:rsid w:val="00844E7D"/>
    <w:rsid w:val="0084564B"/>
    <w:rsid w:val="0084589F"/>
    <w:rsid w:val="00846784"/>
    <w:rsid w:val="00847499"/>
    <w:rsid w:val="0084778C"/>
    <w:rsid w:val="008477C9"/>
    <w:rsid w:val="00847FA2"/>
    <w:rsid w:val="008501B5"/>
    <w:rsid w:val="00852B45"/>
    <w:rsid w:val="00853729"/>
    <w:rsid w:val="008537A2"/>
    <w:rsid w:val="0085389F"/>
    <w:rsid w:val="0085398E"/>
    <w:rsid w:val="00853B6B"/>
    <w:rsid w:val="00853CB1"/>
    <w:rsid w:val="00855396"/>
    <w:rsid w:val="008556D4"/>
    <w:rsid w:val="00855D7D"/>
    <w:rsid w:val="00856210"/>
    <w:rsid w:val="00856837"/>
    <w:rsid w:val="008574CE"/>
    <w:rsid w:val="00860381"/>
    <w:rsid w:val="00860A40"/>
    <w:rsid w:val="00860CC8"/>
    <w:rsid w:val="00861221"/>
    <w:rsid w:val="008617C7"/>
    <w:rsid w:val="00861E3E"/>
    <w:rsid w:val="0086252C"/>
    <w:rsid w:val="0086334C"/>
    <w:rsid w:val="00863E6F"/>
    <w:rsid w:val="00864B58"/>
    <w:rsid w:val="00864F57"/>
    <w:rsid w:val="00865B45"/>
    <w:rsid w:val="00865DC2"/>
    <w:rsid w:val="00867085"/>
    <w:rsid w:val="0086726B"/>
    <w:rsid w:val="00870308"/>
    <w:rsid w:val="00870527"/>
    <w:rsid w:val="00870B8C"/>
    <w:rsid w:val="00871BA4"/>
    <w:rsid w:val="00871E35"/>
    <w:rsid w:val="0087266D"/>
    <w:rsid w:val="008731B3"/>
    <w:rsid w:val="008733D6"/>
    <w:rsid w:val="008738D1"/>
    <w:rsid w:val="00873D33"/>
    <w:rsid w:val="008744DD"/>
    <w:rsid w:val="00875A64"/>
    <w:rsid w:val="0087674D"/>
    <w:rsid w:val="00876759"/>
    <w:rsid w:val="00877567"/>
    <w:rsid w:val="00877BC9"/>
    <w:rsid w:val="0088179D"/>
    <w:rsid w:val="00881DE3"/>
    <w:rsid w:val="008822CC"/>
    <w:rsid w:val="00882D94"/>
    <w:rsid w:val="008831D5"/>
    <w:rsid w:val="0088372E"/>
    <w:rsid w:val="0088376B"/>
    <w:rsid w:val="00883EDA"/>
    <w:rsid w:val="00884857"/>
    <w:rsid w:val="00885736"/>
    <w:rsid w:val="00885A94"/>
    <w:rsid w:val="008860DB"/>
    <w:rsid w:val="00886E29"/>
    <w:rsid w:val="00886F42"/>
    <w:rsid w:val="00887B89"/>
    <w:rsid w:val="00890559"/>
    <w:rsid w:val="00890B40"/>
    <w:rsid w:val="00890E93"/>
    <w:rsid w:val="008914FC"/>
    <w:rsid w:val="008940B8"/>
    <w:rsid w:val="00894862"/>
    <w:rsid w:val="00895896"/>
    <w:rsid w:val="00896849"/>
    <w:rsid w:val="00896F9F"/>
    <w:rsid w:val="008A0FB6"/>
    <w:rsid w:val="008A1280"/>
    <w:rsid w:val="008A134B"/>
    <w:rsid w:val="008A1ECC"/>
    <w:rsid w:val="008A28E8"/>
    <w:rsid w:val="008A2FF2"/>
    <w:rsid w:val="008A3DBC"/>
    <w:rsid w:val="008A41B0"/>
    <w:rsid w:val="008A4F89"/>
    <w:rsid w:val="008A5808"/>
    <w:rsid w:val="008A6DF7"/>
    <w:rsid w:val="008A6E63"/>
    <w:rsid w:val="008A7D8E"/>
    <w:rsid w:val="008B05AD"/>
    <w:rsid w:val="008B139A"/>
    <w:rsid w:val="008B1B37"/>
    <w:rsid w:val="008B2C9F"/>
    <w:rsid w:val="008B36B8"/>
    <w:rsid w:val="008B3A33"/>
    <w:rsid w:val="008B3C05"/>
    <w:rsid w:val="008B3C37"/>
    <w:rsid w:val="008B3E1B"/>
    <w:rsid w:val="008B4755"/>
    <w:rsid w:val="008B4EB4"/>
    <w:rsid w:val="008B54FB"/>
    <w:rsid w:val="008B56AF"/>
    <w:rsid w:val="008B57D7"/>
    <w:rsid w:val="008B5805"/>
    <w:rsid w:val="008B5B73"/>
    <w:rsid w:val="008B5D17"/>
    <w:rsid w:val="008B67E5"/>
    <w:rsid w:val="008B6901"/>
    <w:rsid w:val="008B6AF1"/>
    <w:rsid w:val="008B6DC8"/>
    <w:rsid w:val="008B6FEC"/>
    <w:rsid w:val="008B718A"/>
    <w:rsid w:val="008B74C2"/>
    <w:rsid w:val="008B7DDE"/>
    <w:rsid w:val="008C006E"/>
    <w:rsid w:val="008C09BD"/>
    <w:rsid w:val="008C0F93"/>
    <w:rsid w:val="008C0FF9"/>
    <w:rsid w:val="008C116A"/>
    <w:rsid w:val="008C1D83"/>
    <w:rsid w:val="008C21DE"/>
    <w:rsid w:val="008C21F2"/>
    <w:rsid w:val="008C3BE2"/>
    <w:rsid w:val="008C4536"/>
    <w:rsid w:val="008C50BC"/>
    <w:rsid w:val="008C5988"/>
    <w:rsid w:val="008C5FCC"/>
    <w:rsid w:val="008C7C9E"/>
    <w:rsid w:val="008D0430"/>
    <w:rsid w:val="008D0944"/>
    <w:rsid w:val="008D13AC"/>
    <w:rsid w:val="008D13F1"/>
    <w:rsid w:val="008D1D41"/>
    <w:rsid w:val="008D2E4C"/>
    <w:rsid w:val="008D2ED5"/>
    <w:rsid w:val="008D3216"/>
    <w:rsid w:val="008D3E4D"/>
    <w:rsid w:val="008D4287"/>
    <w:rsid w:val="008D4BB8"/>
    <w:rsid w:val="008D4D14"/>
    <w:rsid w:val="008D50EE"/>
    <w:rsid w:val="008D55F7"/>
    <w:rsid w:val="008D5657"/>
    <w:rsid w:val="008D582E"/>
    <w:rsid w:val="008D6729"/>
    <w:rsid w:val="008D6820"/>
    <w:rsid w:val="008E01E7"/>
    <w:rsid w:val="008E025E"/>
    <w:rsid w:val="008E031E"/>
    <w:rsid w:val="008E0CBB"/>
    <w:rsid w:val="008E0E37"/>
    <w:rsid w:val="008E130C"/>
    <w:rsid w:val="008E17FC"/>
    <w:rsid w:val="008E1C9D"/>
    <w:rsid w:val="008E2719"/>
    <w:rsid w:val="008E30B2"/>
    <w:rsid w:val="008E3683"/>
    <w:rsid w:val="008E55DE"/>
    <w:rsid w:val="008E5B77"/>
    <w:rsid w:val="008E5E50"/>
    <w:rsid w:val="008E66E3"/>
    <w:rsid w:val="008E6719"/>
    <w:rsid w:val="008E76EA"/>
    <w:rsid w:val="008F0EE2"/>
    <w:rsid w:val="008F2533"/>
    <w:rsid w:val="008F2AA5"/>
    <w:rsid w:val="008F3106"/>
    <w:rsid w:val="008F318B"/>
    <w:rsid w:val="008F3DBB"/>
    <w:rsid w:val="008F4685"/>
    <w:rsid w:val="008F4888"/>
    <w:rsid w:val="008F48CF"/>
    <w:rsid w:val="008F4FE6"/>
    <w:rsid w:val="008F5C1A"/>
    <w:rsid w:val="008F656C"/>
    <w:rsid w:val="008F6BB0"/>
    <w:rsid w:val="008F7579"/>
    <w:rsid w:val="009004C6"/>
    <w:rsid w:val="00900C52"/>
    <w:rsid w:val="00900CA6"/>
    <w:rsid w:val="00902607"/>
    <w:rsid w:val="00902C94"/>
    <w:rsid w:val="009037E2"/>
    <w:rsid w:val="0090397F"/>
    <w:rsid w:val="009043C3"/>
    <w:rsid w:val="00904C16"/>
    <w:rsid w:val="0090509D"/>
    <w:rsid w:val="0090546D"/>
    <w:rsid w:val="009055A4"/>
    <w:rsid w:val="00905912"/>
    <w:rsid w:val="009067EA"/>
    <w:rsid w:val="009068A0"/>
    <w:rsid w:val="00906BCC"/>
    <w:rsid w:val="00906D89"/>
    <w:rsid w:val="0090715A"/>
    <w:rsid w:val="00907833"/>
    <w:rsid w:val="00910342"/>
    <w:rsid w:val="009109F8"/>
    <w:rsid w:val="00911893"/>
    <w:rsid w:val="00911F0C"/>
    <w:rsid w:val="00912AE9"/>
    <w:rsid w:val="00913129"/>
    <w:rsid w:val="00913A73"/>
    <w:rsid w:val="009148F8"/>
    <w:rsid w:val="00915707"/>
    <w:rsid w:val="009169C2"/>
    <w:rsid w:val="009173CD"/>
    <w:rsid w:val="00917FE7"/>
    <w:rsid w:val="00920877"/>
    <w:rsid w:val="009209A9"/>
    <w:rsid w:val="00920BE0"/>
    <w:rsid w:val="00921A5A"/>
    <w:rsid w:val="009222DE"/>
    <w:rsid w:val="00922521"/>
    <w:rsid w:val="00923351"/>
    <w:rsid w:val="00924BD4"/>
    <w:rsid w:val="00925151"/>
    <w:rsid w:val="00925268"/>
    <w:rsid w:val="00925E1C"/>
    <w:rsid w:val="00926348"/>
    <w:rsid w:val="00930ADB"/>
    <w:rsid w:val="00930B1F"/>
    <w:rsid w:val="00930F64"/>
    <w:rsid w:val="0093124E"/>
    <w:rsid w:val="00931C0E"/>
    <w:rsid w:val="00932520"/>
    <w:rsid w:val="0093314D"/>
    <w:rsid w:val="00933349"/>
    <w:rsid w:val="00933683"/>
    <w:rsid w:val="0093390B"/>
    <w:rsid w:val="00933A99"/>
    <w:rsid w:val="0093415A"/>
    <w:rsid w:val="00935391"/>
    <w:rsid w:val="009354D9"/>
    <w:rsid w:val="0093568E"/>
    <w:rsid w:val="009365FD"/>
    <w:rsid w:val="00937090"/>
    <w:rsid w:val="00937C35"/>
    <w:rsid w:val="00937CB7"/>
    <w:rsid w:val="00937E61"/>
    <w:rsid w:val="00940651"/>
    <w:rsid w:val="00940763"/>
    <w:rsid w:val="00940B1A"/>
    <w:rsid w:val="00941BED"/>
    <w:rsid w:val="00943B78"/>
    <w:rsid w:val="009445FB"/>
    <w:rsid w:val="009447C5"/>
    <w:rsid w:val="00944C78"/>
    <w:rsid w:val="00945EC3"/>
    <w:rsid w:val="00946019"/>
    <w:rsid w:val="00946585"/>
    <w:rsid w:val="00946BB6"/>
    <w:rsid w:val="00947772"/>
    <w:rsid w:val="00947E2E"/>
    <w:rsid w:val="0095086D"/>
    <w:rsid w:val="009509A5"/>
    <w:rsid w:val="00950CA3"/>
    <w:rsid w:val="009512F5"/>
    <w:rsid w:val="009514AD"/>
    <w:rsid w:val="00953381"/>
    <w:rsid w:val="00954037"/>
    <w:rsid w:val="009544F0"/>
    <w:rsid w:val="009549E3"/>
    <w:rsid w:val="0095574E"/>
    <w:rsid w:val="00956594"/>
    <w:rsid w:val="00956B92"/>
    <w:rsid w:val="00956E04"/>
    <w:rsid w:val="00957062"/>
    <w:rsid w:val="00957D03"/>
    <w:rsid w:val="0096000B"/>
    <w:rsid w:val="00960281"/>
    <w:rsid w:val="00960FD7"/>
    <w:rsid w:val="00961C01"/>
    <w:rsid w:val="0096221A"/>
    <w:rsid w:val="00962405"/>
    <w:rsid w:val="00962936"/>
    <w:rsid w:val="00962A54"/>
    <w:rsid w:val="00962F70"/>
    <w:rsid w:val="00963256"/>
    <w:rsid w:val="0096330E"/>
    <w:rsid w:val="00963761"/>
    <w:rsid w:val="009639E6"/>
    <w:rsid w:val="00963DA9"/>
    <w:rsid w:val="00963EF5"/>
    <w:rsid w:val="009641F8"/>
    <w:rsid w:val="009642C9"/>
    <w:rsid w:val="009647FF"/>
    <w:rsid w:val="00964BCE"/>
    <w:rsid w:val="009652EF"/>
    <w:rsid w:val="00965589"/>
    <w:rsid w:val="00965EF0"/>
    <w:rsid w:val="00966913"/>
    <w:rsid w:val="00966C10"/>
    <w:rsid w:val="0096748C"/>
    <w:rsid w:val="0097001B"/>
    <w:rsid w:val="00971EAC"/>
    <w:rsid w:val="0097209A"/>
    <w:rsid w:val="0097245A"/>
    <w:rsid w:val="009727E8"/>
    <w:rsid w:val="00974482"/>
    <w:rsid w:val="0097523F"/>
    <w:rsid w:val="00975E65"/>
    <w:rsid w:val="0097645B"/>
    <w:rsid w:val="00977399"/>
    <w:rsid w:val="009773D1"/>
    <w:rsid w:val="00977555"/>
    <w:rsid w:val="00977B3A"/>
    <w:rsid w:val="00977B88"/>
    <w:rsid w:val="009805EC"/>
    <w:rsid w:val="00980C64"/>
    <w:rsid w:val="00980D55"/>
    <w:rsid w:val="0098129A"/>
    <w:rsid w:val="0098146A"/>
    <w:rsid w:val="00981667"/>
    <w:rsid w:val="00982859"/>
    <w:rsid w:val="00982B17"/>
    <w:rsid w:val="00982B5A"/>
    <w:rsid w:val="0098305F"/>
    <w:rsid w:val="0098315C"/>
    <w:rsid w:val="00983841"/>
    <w:rsid w:val="0098412B"/>
    <w:rsid w:val="009844AB"/>
    <w:rsid w:val="009847DB"/>
    <w:rsid w:val="0098483B"/>
    <w:rsid w:val="00984C55"/>
    <w:rsid w:val="00984DA4"/>
    <w:rsid w:val="00985056"/>
    <w:rsid w:val="00985D38"/>
    <w:rsid w:val="009867FF"/>
    <w:rsid w:val="009870EC"/>
    <w:rsid w:val="009875AA"/>
    <w:rsid w:val="0098791C"/>
    <w:rsid w:val="00987AC5"/>
    <w:rsid w:val="00987EE8"/>
    <w:rsid w:val="009920A8"/>
    <w:rsid w:val="009927D4"/>
    <w:rsid w:val="00992C96"/>
    <w:rsid w:val="00992E95"/>
    <w:rsid w:val="0099314F"/>
    <w:rsid w:val="00994228"/>
    <w:rsid w:val="00994834"/>
    <w:rsid w:val="00994857"/>
    <w:rsid w:val="009949C5"/>
    <w:rsid w:val="00994A99"/>
    <w:rsid w:val="009968CE"/>
    <w:rsid w:val="00996C20"/>
    <w:rsid w:val="00997953"/>
    <w:rsid w:val="00997A66"/>
    <w:rsid w:val="00997ADF"/>
    <w:rsid w:val="00997C23"/>
    <w:rsid w:val="00997FFD"/>
    <w:rsid w:val="009A1970"/>
    <w:rsid w:val="009A1C3E"/>
    <w:rsid w:val="009A27F0"/>
    <w:rsid w:val="009A2B34"/>
    <w:rsid w:val="009A3263"/>
    <w:rsid w:val="009A4773"/>
    <w:rsid w:val="009A4A95"/>
    <w:rsid w:val="009A4CA2"/>
    <w:rsid w:val="009A4E9F"/>
    <w:rsid w:val="009A4EF1"/>
    <w:rsid w:val="009A4F38"/>
    <w:rsid w:val="009A6343"/>
    <w:rsid w:val="009A694C"/>
    <w:rsid w:val="009A749B"/>
    <w:rsid w:val="009A7A3E"/>
    <w:rsid w:val="009A7EC0"/>
    <w:rsid w:val="009A7FAA"/>
    <w:rsid w:val="009B0AD1"/>
    <w:rsid w:val="009B122B"/>
    <w:rsid w:val="009B16E2"/>
    <w:rsid w:val="009B1FE5"/>
    <w:rsid w:val="009B3DC7"/>
    <w:rsid w:val="009B3DCC"/>
    <w:rsid w:val="009B4153"/>
    <w:rsid w:val="009B5006"/>
    <w:rsid w:val="009B518D"/>
    <w:rsid w:val="009B5463"/>
    <w:rsid w:val="009B5C7B"/>
    <w:rsid w:val="009B6425"/>
    <w:rsid w:val="009B666B"/>
    <w:rsid w:val="009B672C"/>
    <w:rsid w:val="009B6BB2"/>
    <w:rsid w:val="009B6D7F"/>
    <w:rsid w:val="009C1E1F"/>
    <w:rsid w:val="009C1F22"/>
    <w:rsid w:val="009C32A4"/>
    <w:rsid w:val="009C3390"/>
    <w:rsid w:val="009C33AF"/>
    <w:rsid w:val="009C3572"/>
    <w:rsid w:val="009C396C"/>
    <w:rsid w:val="009C3E97"/>
    <w:rsid w:val="009C4740"/>
    <w:rsid w:val="009C4A47"/>
    <w:rsid w:val="009C503D"/>
    <w:rsid w:val="009C6509"/>
    <w:rsid w:val="009C6697"/>
    <w:rsid w:val="009C7150"/>
    <w:rsid w:val="009C7C11"/>
    <w:rsid w:val="009D1659"/>
    <w:rsid w:val="009D35B6"/>
    <w:rsid w:val="009D3BAB"/>
    <w:rsid w:val="009D3CFF"/>
    <w:rsid w:val="009D3DD5"/>
    <w:rsid w:val="009D51EE"/>
    <w:rsid w:val="009D67A3"/>
    <w:rsid w:val="009D6B3C"/>
    <w:rsid w:val="009D6D39"/>
    <w:rsid w:val="009D78D3"/>
    <w:rsid w:val="009E1B43"/>
    <w:rsid w:val="009E2451"/>
    <w:rsid w:val="009E2658"/>
    <w:rsid w:val="009E3130"/>
    <w:rsid w:val="009E3144"/>
    <w:rsid w:val="009E3854"/>
    <w:rsid w:val="009E4B49"/>
    <w:rsid w:val="009E5773"/>
    <w:rsid w:val="009E60AC"/>
    <w:rsid w:val="009E63BF"/>
    <w:rsid w:val="009E654B"/>
    <w:rsid w:val="009E6652"/>
    <w:rsid w:val="009E7B99"/>
    <w:rsid w:val="009F0183"/>
    <w:rsid w:val="009F0634"/>
    <w:rsid w:val="009F1BBC"/>
    <w:rsid w:val="009F1C84"/>
    <w:rsid w:val="009F1E02"/>
    <w:rsid w:val="009F247C"/>
    <w:rsid w:val="009F24B5"/>
    <w:rsid w:val="009F48BD"/>
    <w:rsid w:val="009F51E0"/>
    <w:rsid w:val="009F679A"/>
    <w:rsid w:val="009F7EF9"/>
    <w:rsid w:val="00A000B0"/>
    <w:rsid w:val="00A00291"/>
    <w:rsid w:val="00A00F50"/>
    <w:rsid w:val="00A010D3"/>
    <w:rsid w:val="00A01841"/>
    <w:rsid w:val="00A02443"/>
    <w:rsid w:val="00A02548"/>
    <w:rsid w:val="00A02942"/>
    <w:rsid w:val="00A02B7D"/>
    <w:rsid w:val="00A02C9F"/>
    <w:rsid w:val="00A03BBF"/>
    <w:rsid w:val="00A03CB5"/>
    <w:rsid w:val="00A047E6"/>
    <w:rsid w:val="00A04C43"/>
    <w:rsid w:val="00A04FE2"/>
    <w:rsid w:val="00A05943"/>
    <w:rsid w:val="00A05BDF"/>
    <w:rsid w:val="00A064D8"/>
    <w:rsid w:val="00A07EC7"/>
    <w:rsid w:val="00A10D6A"/>
    <w:rsid w:val="00A1215A"/>
    <w:rsid w:val="00A12ADD"/>
    <w:rsid w:val="00A12E4D"/>
    <w:rsid w:val="00A144BE"/>
    <w:rsid w:val="00A150B5"/>
    <w:rsid w:val="00A15B9D"/>
    <w:rsid w:val="00A16966"/>
    <w:rsid w:val="00A17283"/>
    <w:rsid w:val="00A20604"/>
    <w:rsid w:val="00A207FF"/>
    <w:rsid w:val="00A217E4"/>
    <w:rsid w:val="00A21841"/>
    <w:rsid w:val="00A2194E"/>
    <w:rsid w:val="00A227AA"/>
    <w:rsid w:val="00A228AA"/>
    <w:rsid w:val="00A23721"/>
    <w:rsid w:val="00A24F26"/>
    <w:rsid w:val="00A253C4"/>
    <w:rsid w:val="00A260A5"/>
    <w:rsid w:val="00A264A3"/>
    <w:rsid w:val="00A2656A"/>
    <w:rsid w:val="00A279B7"/>
    <w:rsid w:val="00A27B19"/>
    <w:rsid w:val="00A27B57"/>
    <w:rsid w:val="00A27E82"/>
    <w:rsid w:val="00A305A5"/>
    <w:rsid w:val="00A3091F"/>
    <w:rsid w:val="00A31061"/>
    <w:rsid w:val="00A313EA"/>
    <w:rsid w:val="00A3336B"/>
    <w:rsid w:val="00A3382A"/>
    <w:rsid w:val="00A3382E"/>
    <w:rsid w:val="00A33D64"/>
    <w:rsid w:val="00A34A0E"/>
    <w:rsid w:val="00A350D6"/>
    <w:rsid w:val="00A3521E"/>
    <w:rsid w:val="00A35736"/>
    <w:rsid w:val="00A35ADB"/>
    <w:rsid w:val="00A35D5E"/>
    <w:rsid w:val="00A36102"/>
    <w:rsid w:val="00A363F9"/>
    <w:rsid w:val="00A36852"/>
    <w:rsid w:val="00A36E43"/>
    <w:rsid w:val="00A3792C"/>
    <w:rsid w:val="00A4026C"/>
    <w:rsid w:val="00A408CF"/>
    <w:rsid w:val="00A409F0"/>
    <w:rsid w:val="00A40E57"/>
    <w:rsid w:val="00A41065"/>
    <w:rsid w:val="00A415EA"/>
    <w:rsid w:val="00A42D4D"/>
    <w:rsid w:val="00A43022"/>
    <w:rsid w:val="00A437A0"/>
    <w:rsid w:val="00A43D62"/>
    <w:rsid w:val="00A441F9"/>
    <w:rsid w:val="00A44625"/>
    <w:rsid w:val="00A45370"/>
    <w:rsid w:val="00A45CE7"/>
    <w:rsid w:val="00A46394"/>
    <w:rsid w:val="00A464D6"/>
    <w:rsid w:val="00A47009"/>
    <w:rsid w:val="00A5038B"/>
    <w:rsid w:val="00A508A3"/>
    <w:rsid w:val="00A50D84"/>
    <w:rsid w:val="00A51944"/>
    <w:rsid w:val="00A52699"/>
    <w:rsid w:val="00A528C8"/>
    <w:rsid w:val="00A53495"/>
    <w:rsid w:val="00A536FA"/>
    <w:rsid w:val="00A54308"/>
    <w:rsid w:val="00A544C2"/>
    <w:rsid w:val="00A553F9"/>
    <w:rsid w:val="00A55C66"/>
    <w:rsid w:val="00A55F52"/>
    <w:rsid w:val="00A56060"/>
    <w:rsid w:val="00A56841"/>
    <w:rsid w:val="00A56A13"/>
    <w:rsid w:val="00A57138"/>
    <w:rsid w:val="00A57963"/>
    <w:rsid w:val="00A57C65"/>
    <w:rsid w:val="00A6019B"/>
    <w:rsid w:val="00A609C2"/>
    <w:rsid w:val="00A61CE8"/>
    <w:rsid w:val="00A61F09"/>
    <w:rsid w:val="00A62FA0"/>
    <w:rsid w:val="00A6362C"/>
    <w:rsid w:val="00A643CB"/>
    <w:rsid w:val="00A64529"/>
    <w:rsid w:val="00A64B63"/>
    <w:rsid w:val="00A64BA5"/>
    <w:rsid w:val="00A64D13"/>
    <w:rsid w:val="00A65198"/>
    <w:rsid w:val="00A65571"/>
    <w:rsid w:val="00A65F98"/>
    <w:rsid w:val="00A662D1"/>
    <w:rsid w:val="00A67450"/>
    <w:rsid w:val="00A67759"/>
    <w:rsid w:val="00A703DA"/>
    <w:rsid w:val="00A70AE6"/>
    <w:rsid w:val="00A70D6B"/>
    <w:rsid w:val="00A72183"/>
    <w:rsid w:val="00A72373"/>
    <w:rsid w:val="00A73E14"/>
    <w:rsid w:val="00A740F1"/>
    <w:rsid w:val="00A74487"/>
    <w:rsid w:val="00A747D1"/>
    <w:rsid w:val="00A75EB5"/>
    <w:rsid w:val="00A75F46"/>
    <w:rsid w:val="00A7601F"/>
    <w:rsid w:val="00A76232"/>
    <w:rsid w:val="00A76565"/>
    <w:rsid w:val="00A76888"/>
    <w:rsid w:val="00A768CD"/>
    <w:rsid w:val="00A7762E"/>
    <w:rsid w:val="00A77775"/>
    <w:rsid w:val="00A8030D"/>
    <w:rsid w:val="00A83829"/>
    <w:rsid w:val="00A839DE"/>
    <w:rsid w:val="00A841F2"/>
    <w:rsid w:val="00A84559"/>
    <w:rsid w:val="00A861FA"/>
    <w:rsid w:val="00A862AB"/>
    <w:rsid w:val="00A86501"/>
    <w:rsid w:val="00A87ED9"/>
    <w:rsid w:val="00A90ACF"/>
    <w:rsid w:val="00A9146C"/>
    <w:rsid w:val="00A92B7F"/>
    <w:rsid w:val="00A938A6"/>
    <w:rsid w:val="00A938CE"/>
    <w:rsid w:val="00A9393A"/>
    <w:rsid w:val="00A93EF9"/>
    <w:rsid w:val="00A93FE8"/>
    <w:rsid w:val="00A948CF"/>
    <w:rsid w:val="00A94DD7"/>
    <w:rsid w:val="00A94F4A"/>
    <w:rsid w:val="00A96624"/>
    <w:rsid w:val="00AA0264"/>
    <w:rsid w:val="00AA0447"/>
    <w:rsid w:val="00AA11BF"/>
    <w:rsid w:val="00AA218E"/>
    <w:rsid w:val="00AA2872"/>
    <w:rsid w:val="00AA2BC7"/>
    <w:rsid w:val="00AA3377"/>
    <w:rsid w:val="00AA3801"/>
    <w:rsid w:val="00AA3823"/>
    <w:rsid w:val="00AA3C6A"/>
    <w:rsid w:val="00AA4106"/>
    <w:rsid w:val="00AA455C"/>
    <w:rsid w:val="00AA4D22"/>
    <w:rsid w:val="00AA5136"/>
    <w:rsid w:val="00AA59A3"/>
    <w:rsid w:val="00AA61B7"/>
    <w:rsid w:val="00AA675C"/>
    <w:rsid w:val="00AA6E58"/>
    <w:rsid w:val="00AA72F5"/>
    <w:rsid w:val="00AA7512"/>
    <w:rsid w:val="00AB1B87"/>
    <w:rsid w:val="00AB2BF4"/>
    <w:rsid w:val="00AB3606"/>
    <w:rsid w:val="00AB3641"/>
    <w:rsid w:val="00AB5444"/>
    <w:rsid w:val="00AB5648"/>
    <w:rsid w:val="00AB5D32"/>
    <w:rsid w:val="00AB6ED6"/>
    <w:rsid w:val="00AB7227"/>
    <w:rsid w:val="00AC067F"/>
    <w:rsid w:val="00AC1155"/>
    <w:rsid w:val="00AC2ADA"/>
    <w:rsid w:val="00AC2FAB"/>
    <w:rsid w:val="00AC3A53"/>
    <w:rsid w:val="00AC3AF7"/>
    <w:rsid w:val="00AC3DA5"/>
    <w:rsid w:val="00AC6081"/>
    <w:rsid w:val="00AC6CA5"/>
    <w:rsid w:val="00AC6F42"/>
    <w:rsid w:val="00AD088C"/>
    <w:rsid w:val="00AD1067"/>
    <w:rsid w:val="00AD16DC"/>
    <w:rsid w:val="00AD19C0"/>
    <w:rsid w:val="00AD1AD8"/>
    <w:rsid w:val="00AD1B69"/>
    <w:rsid w:val="00AD1E14"/>
    <w:rsid w:val="00AD26FE"/>
    <w:rsid w:val="00AD33C4"/>
    <w:rsid w:val="00AD403A"/>
    <w:rsid w:val="00AD4A09"/>
    <w:rsid w:val="00AD4F7D"/>
    <w:rsid w:val="00AD58FA"/>
    <w:rsid w:val="00AD6F94"/>
    <w:rsid w:val="00AD70D5"/>
    <w:rsid w:val="00AD779C"/>
    <w:rsid w:val="00AD7C89"/>
    <w:rsid w:val="00AE033D"/>
    <w:rsid w:val="00AE1BC5"/>
    <w:rsid w:val="00AE2905"/>
    <w:rsid w:val="00AE2C3D"/>
    <w:rsid w:val="00AE2C94"/>
    <w:rsid w:val="00AE319B"/>
    <w:rsid w:val="00AE3B5A"/>
    <w:rsid w:val="00AE47C4"/>
    <w:rsid w:val="00AE545D"/>
    <w:rsid w:val="00AE5D1B"/>
    <w:rsid w:val="00AE6BF3"/>
    <w:rsid w:val="00AE70E5"/>
    <w:rsid w:val="00AE758E"/>
    <w:rsid w:val="00AE7945"/>
    <w:rsid w:val="00AE7D26"/>
    <w:rsid w:val="00AE7FF9"/>
    <w:rsid w:val="00AF1EA2"/>
    <w:rsid w:val="00AF26CC"/>
    <w:rsid w:val="00AF2FFF"/>
    <w:rsid w:val="00AF40A8"/>
    <w:rsid w:val="00AF427C"/>
    <w:rsid w:val="00AF4670"/>
    <w:rsid w:val="00AF4B70"/>
    <w:rsid w:val="00AF4C75"/>
    <w:rsid w:val="00AF4FF6"/>
    <w:rsid w:val="00AF559D"/>
    <w:rsid w:val="00AF58F5"/>
    <w:rsid w:val="00AF597E"/>
    <w:rsid w:val="00AF5EDF"/>
    <w:rsid w:val="00AF5FFA"/>
    <w:rsid w:val="00AF62F7"/>
    <w:rsid w:val="00AF6701"/>
    <w:rsid w:val="00AF671F"/>
    <w:rsid w:val="00AF698E"/>
    <w:rsid w:val="00AF6C75"/>
    <w:rsid w:val="00AF7E51"/>
    <w:rsid w:val="00AF7F57"/>
    <w:rsid w:val="00AF7FB4"/>
    <w:rsid w:val="00B0012A"/>
    <w:rsid w:val="00B01834"/>
    <w:rsid w:val="00B01FDC"/>
    <w:rsid w:val="00B026C4"/>
    <w:rsid w:val="00B03298"/>
    <w:rsid w:val="00B03546"/>
    <w:rsid w:val="00B03CF4"/>
    <w:rsid w:val="00B03E42"/>
    <w:rsid w:val="00B0409A"/>
    <w:rsid w:val="00B04970"/>
    <w:rsid w:val="00B04D36"/>
    <w:rsid w:val="00B05266"/>
    <w:rsid w:val="00B055C0"/>
    <w:rsid w:val="00B0560D"/>
    <w:rsid w:val="00B0597F"/>
    <w:rsid w:val="00B05CEE"/>
    <w:rsid w:val="00B061C9"/>
    <w:rsid w:val="00B064C8"/>
    <w:rsid w:val="00B06A61"/>
    <w:rsid w:val="00B06B22"/>
    <w:rsid w:val="00B07484"/>
    <w:rsid w:val="00B10F19"/>
    <w:rsid w:val="00B10F59"/>
    <w:rsid w:val="00B10FEB"/>
    <w:rsid w:val="00B110F1"/>
    <w:rsid w:val="00B12C20"/>
    <w:rsid w:val="00B12DE1"/>
    <w:rsid w:val="00B169C7"/>
    <w:rsid w:val="00B16E04"/>
    <w:rsid w:val="00B20065"/>
    <w:rsid w:val="00B20E96"/>
    <w:rsid w:val="00B212DE"/>
    <w:rsid w:val="00B223E1"/>
    <w:rsid w:val="00B2255E"/>
    <w:rsid w:val="00B226CD"/>
    <w:rsid w:val="00B228A4"/>
    <w:rsid w:val="00B22F6E"/>
    <w:rsid w:val="00B24285"/>
    <w:rsid w:val="00B2467E"/>
    <w:rsid w:val="00B25149"/>
    <w:rsid w:val="00B256FC"/>
    <w:rsid w:val="00B25D79"/>
    <w:rsid w:val="00B25F24"/>
    <w:rsid w:val="00B25F60"/>
    <w:rsid w:val="00B2674B"/>
    <w:rsid w:val="00B26A2E"/>
    <w:rsid w:val="00B27174"/>
    <w:rsid w:val="00B2733D"/>
    <w:rsid w:val="00B308E1"/>
    <w:rsid w:val="00B30AE2"/>
    <w:rsid w:val="00B31023"/>
    <w:rsid w:val="00B31DA0"/>
    <w:rsid w:val="00B32078"/>
    <w:rsid w:val="00B3210B"/>
    <w:rsid w:val="00B33265"/>
    <w:rsid w:val="00B33A75"/>
    <w:rsid w:val="00B350A2"/>
    <w:rsid w:val="00B364E2"/>
    <w:rsid w:val="00B37C36"/>
    <w:rsid w:val="00B4064E"/>
    <w:rsid w:val="00B4111C"/>
    <w:rsid w:val="00B4132E"/>
    <w:rsid w:val="00B41743"/>
    <w:rsid w:val="00B41C4E"/>
    <w:rsid w:val="00B4313C"/>
    <w:rsid w:val="00B43488"/>
    <w:rsid w:val="00B4354E"/>
    <w:rsid w:val="00B43629"/>
    <w:rsid w:val="00B43991"/>
    <w:rsid w:val="00B439A2"/>
    <w:rsid w:val="00B44445"/>
    <w:rsid w:val="00B44640"/>
    <w:rsid w:val="00B44D93"/>
    <w:rsid w:val="00B45055"/>
    <w:rsid w:val="00B450E9"/>
    <w:rsid w:val="00B452E1"/>
    <w:rsid w:val="00B454E4"/>
    <w:rsid w:val="00B45E71"/>
    <w:rsid w:val="00B4670C"/>
    <w:rsid w:val="00B473A5"/>
    <w:rsid w:val="00B504C6"/>
    <w:rsid w:val="00B50B98"/>
    <w:rsid w:val="00B51780"/>
    <w:rsid w:val="00B52081"/>
    <w:rsid w:val="00B526C2"/>
    <w:rsid w:val="00B52FFE"/>
    <w:rsid w:val="00B539DE"/>
    <w:rsid w:val="00B53ABC"/>
    <w:rsid w:val="00B54B19"/>
    <w:rsid w:val="00B561AF"/>
    <w:rsid w:val="00B57D84"/>
    <w:rsid w:val="00B601AA"/>
    <w:rsid w:val="00B60579"/>
    <w:rsid w:val="00B6073F"/>
    <w:rsid w:val="00B6147E"/>
    <w:rsid w:val="00B621DF"/>
    <w:rsid w:val="00B62503"/>
    <w:rsid w:val="00B6250B"/>
    <w:rsid w:val="00B636B3"/>
    <w:rsid w:val="00B63CDE"/>
    <w:rsid w:val="00B64283"/>
    <w:rsid w:val="00B648D8"/>
    <w:rsid w:val="00B64E2A"/>
    <w:rsid w:val="00B652BD"/>
    <w:rsid w:val="00B654D0"/>
    <w:rsid w:val="00B65D4B"/>
    <w:rsid w:val="00B65FA5"/>
    <w:rsid w:val="00B67167"/>
    <w:rsid w:val="00B67C87"/>
    <w:rsid w:val="00B7018F"/>
    <w:rsid w:val="00B70982"/>
    <w:rsid w:val="00B70AFE"/>
    <w:rsid w:val="00B70C24"/>
    <w:rsid w:val="00B7128A"/>
    <w:rsid w:val="00B7195F"/>
    <w:rsid w:val="00B71E50"/>
    <w:rsid w:val="00B725DF"/>
    <w:rsid w:val="00B72A48"/>
    <w:rsid w:val="00B75A6E"/>
    <w:rsid w:val="00B768DD"/>
    <w:rsid w:val="00B778FF"/>
    <w:rsid w:val="00B80F78"/>
    <w:rsid w:val="00B8166A"/>
    <w:rsid w:val="00B816D4"/>
    <w:rsid w:val="00B81EEA"/>
    <w:rsid w:val="00B822B3"/>
    <w:rsid w:val="00B82CB8"/>
    <w:rsid w:val="00B835BF"/>
    <w:rsid w:val="00B85537"/>
    <w:rsid w:val="00B86474"/>
    <w:rsid w:val="00B86AF1"/>
    <w:rsid w:val="00B86E42"/>
    <w:rsid w:val="00B86F9A"/>
    <w:rsid w:val="00B87102"/>
    <w:rsid w:val="00B87E34"/>
    <w:rsid w:val="00B9006F"/>
    <w:rsid w:val="00B90CDE"/>
    <w:rsid w:val="00B91510"/>
    <w:rsid w:val="00B91873"/>
    <w:rsid w:val="00B92127"/>
    <w:rsid w:val="00B9253D"/>
    <w:rsid w:val="00B92772"/>
    <w:rsid w:val="00B92826"/>
    <w:rsid w:val="00B933E3"/>
    <w:rsid w:val="00B943E0"/>
    <w:rsid w:val="00B94795"/>
    <w:rsid w:val="00B948EF"/>
    <w:rsid w:val="00B95092"/>
    <w:rsid w:val="00B950BA"/>
    <w:rsid w:val="00B95826"/>
    <w:rsid w:val="00B95954"/>
    <w:rsid w:val="00B95C46"/>
    <w:rsid w:val="00B95C54"/>
    <w:rsid w:val="00B9699E"/>
    <w:rsid w:val="00B96BC4"/>
    <w:rsid w:val="00B97BAC"/>
    <w:rsid w:val="00B97D2A"/>
    <w:rsid w:val="00B97EDF"/>
    <w:rsid w:val="00BA0263"/>
    <w:rsid w:val="00BA1CC9"/>
    <w:rsid w:val="00BA1E9E"/>
    <w:rsid w:val="00BA1F57"/>
    <w:rsid w:val="00BA24B4"/>
    <w:rsid w:val="00BA2738"/>
    <w:rsid w:val="00BA2742"/>
    <w:rsid w:val="00BA2E76"/>
    <w:rsid w:val="00BA349D"/>
    <w:rsid w:val="00BA37A6"/>
    <w:rsid w:val="00BA37F8"/>
    <w:rsid w:val="00BA3CB0"/>
    <w:rsid w:val="00BA3E37"/>
    <w:rsid w:val="00BA5CEC"/>
    <w:rsid w:val="00BA6077"/>
    <w:rsid w:val="00BA616E"/>
    <w:rsid w:val="00BA6A86"/>
    <w:rsid w:val="00BA70BC"/>
    <w:rsid w:val="00BA72D8"/>
    <w:rsid w:val="00BA730C"/>
    <w:rsid w:val="00BA79EF"/>
    <w:rsid w:val="00BB0204"/>
    <w:rsid w:val="00BB0935"/>
    <w:rsid w:val="00BB0C70"/>
    <w:rsid w:val="00BB0CAE"/>
    <w:rsid w:val="00BB1300"/>
    <w:rsid w:val="00BB1CB3"/>
    <w:rsid w:val="00BB2386"/>
    <w:rsid w:val="00BB29A9"/>
    <w:rsid w:val="00BB3FC4"/>
    <w:rsid w:val="00BB4378"/>
    <w:rsid w:val="00BB511C"/>
    <w:rsid w:val="00BB58A1"/>
    <w:rsid w:val="00BC0BB5"/>
    <w:rsid w:val="00BC0EAD"/>
    <w:rsid w:val="00BC1364"/>
    <w:rsid w:val="00BC1D31"/>
    <w:rsid w:val="00BC2511"/>
    <w:rsid w:val="00BC3538"/>
    <w:rsid w:val="00BC3B78"/>
    <w:rsid w:val="00BC448F"/>
    <w:rsid w:val="00BC4624"/>
    <w:rsid w:val="00BC47DD"/>
    <w:rsid w:val="00BC5981"/>
    <w:rsid w:val="00BC5BF7"/>
    <w:rsid w:val="00BC670A"/>
    <w:rsid w:val="00BC6968"/>
    <w:rsid w:val="00BC6974"/>
    <w:rsid w:val="00BD0F52"/>
    <w:rsid w:val="00BD186C"/>
    <w:rsid w:val="00BD203E"/>
    <w:rsid w:val="00BD22AC"/>
    <w:rsid w:val="00BD24B5"/>
    <w:rsid w:val="00BD2924"/>
    <w:rsid w:val="00BD33BC"/>
    <w:rsid w:val="00BD3DA6"/>
    <w:rsid w:val="00BD4118"/>
    <w:rsid w:val="00BD418B"/>
    <w:rsid w:val="00BD41ED"/>
    <w:rsid w:val="00BD4700"/>
    <w:rsid w:val="00BD5E89"/>
    <w:rsid w:val="00BD66B1"/>
    <w:rsid w:val="00BD73D2"/>
    <w:rsid w:val="00BD774C"/>
    <w:rsid w:val="00BE1CF0"/>
    <w:rsid w:val="00BE2563"/>
    <w:rsid w:val="00BE2DFC"/>
    <w:rsid w:val="00BE3351"/>
    <w:rsid w:val="00BE3410"/>
    <w:rsid w:val="00BE46B1"/>
    <w:rsid w:val="00BE48A5"/>
    <w:rsid w:val="00BE4950"/>
    <w:rsid w:val="00BE4E0C"/>
    <w:rsid w:val="00BE5D14"/>
    <w:rsid w:val="00BE5FA6"/>
    <w:rsid w:val="00BE64EB"/>
    <w:rsid w:val="00BE6881"/>
    <w:rsid w:val="00BF3781"/>
    <w:rsid w:val="00BF5272"/>
    <w:rsid w:val="00BF562C"/>
    <w:rsid w:val="00BF6209"/>
    <w:rsid w:val="00BF6559"/>
    <w:rsid w:val="00BF6EAF"/>
    <w:rsid w:val="00BF7366"/>
    <w:rsid w:val="00C0012B"/>
    <w:rsid w:val="00C0027C"/>
    <w:rsid w:val="00C002A1"/>
    <w:rsid w:val="00C0052E"/>
    <w:rsid w:val="00C01644"/>
    <w:rsid w:val="00C0227F"/>
    <w:rsid w:val="00C02362"/>
    <w:rsid w:val="00C03035"/>
    <w:rsid w:val="00C05895"/>
    <w:rsid w:val="00C05E19"/>
    <w:rsid w:val="00C062AB"/>
    <w:rsid w:val="00C06573"/>
    <w:rsid w:val="00C06E76"/>
    <w:rsid w:val="00C07112"/>
    <w:rsid w:val="00C07473"/>
    <w:rsid w:val="00C075E7"/>
    <w:rsid w:val="00C07979"/>
    <w:rsid w:val="00C07F10"/>
    <w:rsid w:val="00C1010D"/>
    <w:rsid w:val="00C10676"/>
    <w:rsid w:val="00C11579"/>
    <w:rsid w:val="00C12384"/>
    <w:rsid w:val="00C12ED4"/>
    <w:rsid w:val="00C12F22"/>
    <w:rsid w:val="00C1361C"/>
    <w:rsid w:val="00C13639"/>
    <w:rsid w:val="00C138CD"/>
    <w:rsid w:val="00C145B1"/>
    <w:rsid w:val="00C147DF"/>
    <w:rsid w:val="00C14C70"/>
    <w:rsid w:val="00C14CF6"/>
    <w:rsid w:val="00C15B51"/>
    <w:rsid w:val="00C15D53"/>
    <w:rsid w:val="00C163B8"/>
    <w:rsid w:val="00C16A30"/>
    <w:rsid w:val="00C16B92"/>
    <w:rsid w:val="00C20427"/>
    <w:rsid w:val="00C21514"/>
    <w:rsid w:val="00C2153D"/>
    <w:rsid w:val="00C21777"/>
    <w:rsid w:val="00C22D61"/>
    <w:rsid w:val="00C234CC"/>
    <w:rsid w:val="00C24A85"/>
    <w:rsid w:val="00C2510C"/>
    <w:rsid w:val="00C25F44"/>
    <w:rsid w:val="00C30519"/>
    <w:rsid w:val="00C327C0"/>
    <w:rsid w:val="00C3341B"/>
    <w:rsid w:val="00C342E2"/>
    <w:rsid w:val="00C3457C"/>
    <w:rsid w:val="00C365CC"/>
    <w:rsid w:val="00C36BB2"/>
    <w:rsid w:val="00C37532"/>
    <w:rsid w:val="00C40286"/>
    <w:rsid w:val="00C40350"/>
    <w:rsid w:val="00C40A95"/>
    <w:rsid w:val="00C41230"/>
    <w:rsid w:val="00C4175C"/>
    <w:rsid w:val="00C4177B"/>
    <w:rsid w:val="00C41D96"/>
    <w:rsid w:val="00C42480"/>
    <w:rsid w:val="00C43C40"/>
    <w:rsid w:val="00C45642"/>
    <w:rsid w:val="00C45A01"/>
    <w:rsid w:val="00C45A38"/>
    <w:rsid w:val="00C45BBB"/>
    <w:rsid w:val="00C45F09"/>
    <w:rsid w:val="00C46B7A"/>
    <w:rsid w:val="00C473BE"/>
    <w:rsid w:val="00C47A84"/>
    <w:rsid w:val="00C47F66"/>
    <w:rsid w:val="00C47FB4"/>
    <w:rsid w:val="00C500A3"/>
    <w:rsid w:val="00C51603"/>
    <w:rsid w:val="00C516ED"/>
    <w:rsid w:val="00C52B25"/>
    <w:rsid w:val="00C52E03"/>
    <w:rsid w:val="00C52EFF"/>
    <w:rsid w:val="00C53629"/>
    <w:rsid w:val="00C53680"/>
    <w:rsid w:val="00C537C8"/>
    <w:rsid w:val="00C53D0C"/>
    <w:rsid w:val="00C53EE8"/>
    <w:rsid w:val="00C55232"/>
    <w:rsid w:val="00C57825"/>
    <w:rsid w:val="00C60199"/>
    <w:rsid w:val="00C617B2"/>
    <w:rsid w:val="00C61A56"/>
    <w:rsid w:val="00C61B3C"/>
    <w:rsid w:val="00C61D62"/>
    <w:rsid w:val="00C61D8D"/>
    <w:rsid w:val="00C624C2"/>
    <w:rsid w:val="00C627A5"/>
    <w:rsid w:val="00C62919"/>
    <w:rsid w:val="00C6298C"/>
    <w:rsid w:val="00C639B8"/>
    <w:rsid w:val="00C648FF"/>
    <w:rsid w:val="00C6589B"/>
    <w:rsid w:val="00C65FD1"/>
    <w:rsid w:val="00C6612D"/>
    <w:rsid w:val="00C66512"/>
    <w:rsid w:val="00C665F3"/>
    <w:rsid w:val="00C6705D"/>
    <w:rsid w:val="00C67B0D"/>
    <w:rsid w:val="00C67F46"/>
    <w:rsid w:val="00C704FC"/>
    <w:rsid w:val="00C70781"/>
    <w:rsid w:val="00C71D7A"/>
    <w:rsid w:val="00C7323E"/>
    <w:rsid w:val="00C74AC0"/>
    <w:rsid w:val="00C76467"/>
    <w:rsid w:val="00C76BE2"/>
    <w:rsid w:val="00C771C5"/>
    <w:rsid w:val="00C8125D"/>
    <w:rsid w:val="00C816DB"/>
    <w:rsid w:val="00C81DBB"/>
    <w:rsid w:val="00C82781"/>
    <w:rsid w:val="00C8415D"/>
    <w:rsid w:val="00C84B5D"/>
    <w:rsid w:val="00C84FD7"/>
    <w:rsid w:val="00C855F9"/>
    <w:rsid w:val="00C85BE0"/>
    <w:rsid w:val="00C862CA"/>
    <w:rsid w:val="00C864B4"/>
    <w:rsid w:val="00C86D79"/>
    <w:rsid w:val="00C87379"/>
    <w:rsid w:val="00C87605"/>
    <w:rsid w:val="00C87C0E"/>
    <w:rsid w:val="00C90172"/>
    <w:rsid w:val="00C90185"/>
    <w:rsid w:val="00C9023D"/>
    <w:rsid w:val="00C90555"/>
    <w:rsid w:val="00C90FA9"/>
    <w:rsid w:val="00C917CE"/>
    <w:rsid w:val="00C91CBA"/>
    <w:rsid w:val="00C92664"/>
    <w:rsid w:val="00C92CAE"/>
    <w:rsid w:val="00C93E18"/>
    <w:rsid w:val="00C944F0"/>
    <w:rsid w:val="00C95074"/>
    <w:rsid w:val="00C95CDB"/>
    <w:rsid w:val="00C961B7"/>
    <w:rsid w:val="00C9621E"/>
    <w:rsid w:val="00C96452"/>
    <w:rsid w:val="00C96A82"/>
    <w:rsid w:val="00C96D9D"/>
    <w:rsid w:val="00C97403"/>
    <w:rsid w:val="00C97610"/>
    <w:rsid w:val="00C97775"/>
    <w:rsid w:val="00C97AE7"/>
    <w:rsid w:val="00C97D40"/>
    <w:rsid w:val="00CA0ADE"/>
    <w:rsid w:val="00CA1664"/>
    <w:rsid w:val="00CA281D"/>
    <w:rsid w:val="00CA2E9F"/>
    <w:rsid w:val="00CA33B8"/>
    <w:rsid w:val="00CA3950"/>
    <w:rsid w:val="00CA3F67"/>
    <w:rsid w:val="00CA4049"/>
    <w:rsid w:val="00CA444C"/>
    <w:rsid w:val="00CA48FE"/>
    <w:rsid w:val="00CA4E94"/>
    <w:rsid w:val="00CA4F9A"/>
    <w:rsid w:val="00CA5CAE"/>
    <w:rsid w:val="00CB1B35"/>
    <w:rsid w:val="00CB2C19"/>
    <w:rsid w:val="00CB4BA0"/>
    <w:rsid w:val="00CB53CB"/>
    <w:rsid w:val="00CB5C17"/>
    <w:rsid w:val="00CB5DCE"/>
    <w:rsid w:val="00CB6C94"/>
    <w:rsid w:val="00CB6DFC"/>
    <w:rsid w:val="00CB733C"/>
    <w:rsid w:val="00CB7444"/>
    <w:rsid w:val="00CB762C"/>
    <w:rsid w:val="00CC043D"/>
    <w:rsid w:val="00CC0939"/>
    <w:rsid w:val="00CC0EF8"/>
    <w:rsid w:val="00CC10A1"/>
    <w:rsid w:val="00CC2148"/>
    <w:rsid w:val="00CC286B"/>
    <w:rsid w:val="00CC43EC"/>
    <w:rsid w:val="00CC4752"/>
    <w:rsid w:val="00CC4D7B"/>
    <w:rsid w:val="00CC4E5B"/>
    <w:rsid w:val="00CC5301"/>
    <w:rsid w:val="00CC53D8"/>
    <w:rsid w:val="00CD04FF"/>
    <w:rsid w:val="00CD0DC6"/>
    <w:rsid w:val="00CD146A"/>
    <w:rsid w:val="00CD286D"/>
    <w:rsid w:val="00CD316F"/>
    <w:rsid w:val="00CD317D"/>
    <w:rsid w:val="00CD3B3C"/>
    <w:rsid w:val="00CD4D66"/>
    <w:rsid w:val="00CD6445"/>
    <w:rsid w:val="00CD70EB"/>
    <w:rsid w:val="00CE0506"/>
    <w:rsid w:val="00CE313C"/>
    <w:rsid w:val="00CE3B70"/>
    <w:rsid w:val="00CE5EDB"/>
    <w:rsid w:val="00CE7410"/>
    <w:rsid w:val="00CE759E"/>
    <w:rsid w:val="00CE766B"/>
    <w:rsid w:val="00CE78C9"/>
    <w:rsid w:val="00CF0677"/>
    <w:rsid w:val="00CF0A79"/>
    <w:rsid w:val="00CF0C13"/>
    <w:rsid w:val="00CF0EAC"/>
    <w:rsid w:val="00CF106B"/>
    <w:rsid w:val="00CF1560"/>
    <w:rsid w:val="00CF23F7"/>
    <w:rsid w:val="00CF2767"/>
    <w:rsid w:val="00CF27D2"/>
    <w:rsid w:val="00CF2D95"/>
    <w:rsid w:val="00CF346C"/>
    <w:rsid w:val="00CF3C72"/>
    <w:rsid w:val="00CF47D0"/>
    <w:rsid w:val="00CF4BBD"/>
    <w:rsid w:val="00CF528E"/>
    <w:rsid w:val="00CF5BF0"/>
    <w:rsid w:val="00CF75F0"/>
    <w:rsid w:val="00CF77A7"/>
    <w:rsid w:val="00D009DE"/>
    <w:rsid w:val="00D00FC3"/>
    <w:rsid w:val="00D0101D"/>
    <w:rsid w:val="00D0175B"/>
    <w:rsid w:val="00D01EF8"/>
    <w:rsid w:val="00D0378B"/>
    <w:rsid w:val="00D03815"/>
    <w:rsid w:val="00D03A14"/>
    <w:rsid w:val="00D04061"/>
    <w:rsid w:val="00D048F9"/>
    <w:rsid w:val="00D04A79"/>
    <w:rsid w:val="00D069C1"/>
    <w:rsid w:val="00D06A8D"/>
    <w:rsid w:val="00D07635"/>
    <w:rsid w:val="00D0763F"/>
    <w:rsid w:val="00D07CE4"/>
    <w:rsid w:val="00D111A0"/>
    <w:rsid w:val="00D1139A"/>
    <w:rsid w:val="00D116B2"/>
    <w:rsid w:val="00D11F75"/>
    <w:rsid w:val="00D130AD"/>
    <w:rsid w:val="00D1329C"/>
    <w:rsid w:val="00D1384F"/>
    <w:rsid w:val="00D14451"/>
    <w:rsid w:val="00D1487C"/>
    <w:rsid w:val="00D14963"/>
    <w:rsid w:val="00D15451"/>
    <w:rsid w:val="00D15A23"/>
    <w:rsid w:val="00D165E7"/>
    <w:rsid w:val="00D16BE4"/>
    <w:rsid w:val="00D17446"/>
    <w:rsid w:val="00D17D04"/>
    <w:rsid w:val="00D17F1F"/>
    <w:rsid w:val="00D2039E"/>
    <w:rsid w:val="00D20426"/>
    <w:rsid w:val="00D2084D"/>
    <w:rsid w:val="00D20ADE"/>
    <w:rsid w:val="00D2123A"/>
    <w:rsid w:val="00D21D9F"/>
    <w:rsid w:val="00D22041"/>
    <w:rsid w:val="00D22822"/>
    <w:rsid w:val="00D22DF0"/>
    <w:rsid w:val="00D23236"/>
    <w:rsid w:val="00D23751"/>
    <w:rsid w:val="00D24EC4"/>
    <w:rsid w:val="00D2571A"/>
    <w:rsid w:val="00D257A8"/>
    <w:rsid w:val="00D25868"/>
    <w:rsid w:val="00D260E3"/>
    <w:rsid w:val="00D2668C"/>
    <w:rsid w:val="00D26D57"/>
    <w:rsid w:val="00D27496"/>
    <w:rsid w:val="00D27FFE"/>
    <w:rsid w:val="00D305E6"/>
    <w:rsid w:val="00D30DE4"/>
    <w:rsid w:val="00D31AEA"/>
    <w:rsid w:val="00D31D24"/>
    <w:rsid w:val="00D321C5"/>
    <w:rsid w:val="00D328E5"/>
    <w:rsid w:val="00D32F6E"/>
    <w:rsid w:val="00D33246"/>
    <w:rsid w:val="00D350C0"/>
    <w:rsid w:val="00D3526F"/>
    <w:rsid w:val="00D35279"/>
    <w:rsid w:val="00D3546B"/>
    <w:rsid w:val="00D37798"/>
    <w:rsid w:val="00D40099"/>
    <w:rsid w:val="00D40C27"/>
    <w:rsid w:val="00D4129B"/>
    <w:rsid w:val="00D41F95"/>
    <w:rsid w:val="00D42038"/>
    <w:rsid w:val="00D4255E"/>
    <w:rsid w:val="00D428ED"/>
    <w:rsid w:val="00D42D1D"/>
    <w:rsid w:val="00D438B1"/>
    <w:rsid w:val="00D45431"/>
    <w:rsid w:val="00D454B6"/>
    <w:rsid w:val="00D457BA"/>
    <w:rsid w:val="00D4614B"/>
    <w:rsid w:val="00D469DB"/>
    <w:rsid w:val="00D47C5B"/>
    <w:rsid w:val="00D47CE1"/>
    <w:rsid w:val="00D47E2E"/>
    <w:rsid w:val="00D47EDE"/>
    <w:rsid w:val="00D47F62"/>
    <w:rsid w:val="00D50582"/>
    <w:rsid w:val="00D508F1"/>
    <w:rsid w:val="00D509F1"/>
    <w:rsid w:val="00D50A8F"/>
    <w:rsid w:val="00D50B7E"/>
    <w:rsid w:val="00D50BE9"/>
    <w:rsid w:val="00D5209A"/>
    <w:rsid w:val="00D53304"/>
    <w:rsid w:val="00D54E67"/>
    <w:rsid w:val="00D5520F"/>
    <w:rsid w:val="00D5562C"/>
    <w:rsid w:val="00D55946"/>
    <w:rsid w:val="00D55C96"/>
    <w:rsid w:val="00D5610B"/>
    <w:rsid w:val="00D56130"/>
    <w:rsid w:val="00D5637C"/>
    <w:rsid w:val="00D565B5"/>
    <w:rsid w:val="00D608BC"/>
    <w:rsid w:val="00D61326"/>
    <w:rsid w:val="00D61637"/>
    <w:rsid w:val="00D62219"/>
    <w:rsid w:val="00D62843"/>
    <w:rsid w:val="00D63070"/>
    <w:rsid w:val="00D6367E"/>
    <w:rsid w:val="00D63A69"/>
    <w:rsid w:val="00D65B1F"/>
    <w:rsid w:val="00D65DCF"/>
    <w:rsid w:val="00D65ED1"/>
    <w:rsid w:val="00D66C8C"/>
    <w:rsid w:val="00D66EC3"/>
    <w:rsid w:val="00D67459"/>
    <w:rsid w:val="00D674C5"/>
    <w:rsid w:val="00D67C00"/>
    <w:rsid w:val="00D71BB0"/>
    <w:rsid w:val="00D71F96"/>
    <w:rsid w:val="00D729CF"/>
    <w:rsid w:val="00D736C9"/>
    <w:rsid w:val="00D73E67"/>
    <w:rsid w:val="00D740E8"/>
    <w:rsid w:val="00D7495D"/>
    <w:rsid w:val="00D74B28"/>
    <w:rsid w:val="00D758EF"/>
    <w:rsid w:val="00D75A8F"/>
    <w:rsid w:val="00D760C6"/>
    <w:rsid w:val="00D76C99"/>
    <w:rsid w:val="00D76E01"/>
    <w:rsid w:val="00D76FAE"/>
    <w:rsid w:val="00D775B9"/>
    <w:rsid w:val="00D80BC0"/>
    <w:rsid w:val="00D810AC"/>
    <w:rsid w:val="00D810F2"/>
    <w:rsid w:val="00D811FF"/>
    <w:rsid w:val="00D81AB4"/>
    <w:rsid w:val="00D829F3"/>
    <w:rsid w:val="00D82EDE"/>
    <w:rsid w:val="00D838D6"/>
    <w:rsid w:val="00D83907"/>
    <w:rsid w:val="00D83AB9"/>
    <w:rsid w:val="00D85858"/>
    <w:rsid w:val="00D85B1A"/>
    <w:rsid w:val="00D85C82"/>
    <w:rsid w:val="00D860B3"/>
    <w:rsid w:val="00D86107"/>
    <w:rsid w:val="00D8674B"/>
    <w:rsid w:val="00D868A3"/>
    <w:rsid w:val="00D86E70"/>
    <w:rsid w:val="00D87138"/>
    <w:rsid w:val="00D8778A"/>
    <w:rsid w:val="00D879D0"/>
    <w:rsid w:val="00D90124"/>
    <w:rsid w:val="00D90C94"/>
    <w:rsid w:val="00D90E8D"/>
    <w:rsid w:val="00D914AE"/>
    <w:rsid w:val="00D91648"/>
    <w:rsid w:val="00D917B9"/>
    <w:rsid w:val="00D918A2"/>
    <w:rsid w:val="00D91AD4"/>
    <w:rsid w:val="00D91B74"/>
    <w:rsid w:val="00D92655"/>
    <w:rsid w:val="00D93954"/>
    <w:rsid w:val="00D9406F"/>
    <w:rsid w:val="00D943D6"/>
    <w:rsid w:val="00D95CC6"/>
    <w:rsid w:val="00D95DDB"/>
    <w:rsid w:val="00D963C3"/>
    <w:rsid w:val="00D96630"/>
    <w:rsid w:val="00D96707"/>
    <w:rsid w:val="00D9689C"/>
    <w:rsid w:val="00D9726E"/>
    <w:rsid w:val="00DA0154"/>
    <w:rsid w:val="00DA1F7B"/>
    <w:rsid w:val="00DA290F"/>
    <w:rsid w:val="00DA2EAD"/>
    <w:rsid w:val="00DA316D"/>
    <w:rsid w:val="00DA350A"/>
    <w:rsid w:val="00DA3785"/>
    <w:rsid w:val="00DA3C22"/>
    <w:rsid w:val="00DA41D7"/>
    <w:rsid w:val="00DA4270"/>
    <w:rsid w:val="00DA432C"/>
    <w:rsid w:val="00DA4619"/>
    <w:rsid w:val="00DA477F"/>
    <w:rsid w:val="00DA53EA"/>
    <w:rsid w:val="00DA5576"/>
    <w:rsid w:val="00DA5C1D"/>
    <w:rsid w:val="00DA5FD7"/>
    <w:rsid w:val="00DA6948"/>
    <w:rsid w:val="00DA7195"/>
    <w:rsid w:val="00DA71CE"/>
    <w:rsid w:val="00DA7F16"/>
    <w:rsid w:val="00DB0D99"/>
    <w:rsid w:val="00DB0E69"/>
    <w:rsid w:val="00DB17D9"/>
    <w:rsid w:val="00DB259E"/>
    <w:rsid w:val="00DB26FC"/>
    <w:rsid w:val="00DB32E3"/>
    <w:rsid w:val="00DB3846"/>
    <w:rsid w:val="00DB4470"/>
    <w:rsid w:val="00DB4493"/>
    <w:rsid w:val="00DB45B2"/>
    <w:rsid w:val="00DB4F1E"/>
    <w:rsid w:val="00DB4FE0"/>
    <w:rsid w:val="00DB54BC"/>
    <w:rsid w:val="00DB562D"/>
    <w:rsid w:val="00DB5DDD"/>
    <w:rsid w:val="00DB63EA"/>
    <w:rsid w:val="00DB647B"/>
    <w:rsid w:val="00DB7696"/>
    <w:rsid w:val="00DB78EB"/>
    <w:rsid w:val="00DB7B6F"/>
    <w:rsid w:val="00DB7B7D"/>
    <w:rsid w:val="00DC0620"/>
    <w:rsid w:val="00DC0A57"/>
    <w:rsid w:val="00DC1287"/>
    <w:rsid w:val="00DC1BFF"/>
    <w:rsid w:val="00DC1F71"/>
    <w:rsid w:val="00DC2196"/>
    <w:rsid w:val="00DC2440"/>
    <w:rsid w:val="00DC2AB5"/>
    <w:rsid w:val="00DC3857"/>
    <w:rsid w:val="00DC3BD6"/>
    <w:rsid w:val="00DC3F68"/>
    <w:rsid w:val="00DC417E"/>
    <w:rsid w:val="00DC4186"/>
    <w:rsid w:val="00DC4363"/>
    <w:rsid w:val="00DC4A2D"/>
    <w:rsid w:val="00DC4E82"/>
    <w:rsid w:val="00DC6352"/>
    <w:rsid w:val="00DC703C"/>
    <w:rsid w:val="00DC7A05"/>
    <w:rsid w:val="00DD0C3D"/>
    <w:rsid w:val="00DD1A7F"/>
    <w:rsid w:val="00DD2A0A"/>
    <w:rsid w:val="00DD2AB9"/>
    <w:rsid w:val="00DD3438"/>
    <w:rsid w:val="00DD34B1"/>
    <w:rsid w:val="00DD47DF"/>
    <w:rsid w:val="00DD4BCA"/>
    <w:rsid w:val="00DD4F10"/>
    <w:rsid w:val="00DD5404"/>
    <w:rsid w:val="00DD558F"/>
    <w:rsid w:val="00DD5F78"/>
    <w:rsid w:val="00DD79A5"/>
    <w:rsid w:val="00DE10C6"/>
    <w:rsid w:val="00DE14AA"/>
    <w:rsid w:val="00DE1698"/>
    <w:rsid w:val="00DE1A1D"/>
    <w:rsid w:val="00DE1B33"/>
    <w:rsid w:val="00DE3B75"/>
    <w:rsid w:val="00DE3E1E"/>
    <w:rsid w:val="00DE567B"/>
    <w:rsid w:val="00DE5AB1"/>
    <w:rsid w:val="00DE5DA0"/>
    <w:rsid w:val="00DE64FB"/>
    <w:rsid w:val="00DE69D2"/>
    <w:rsid w:val="00DE704F"/>
    <w:rsid w:val="00DE7638"/>
    <w:rsid w:val="00DF073A"/>
    <w:rsid w:val="00DF0DE7"/>
    <w:rsid w:val="00DF13A5"/>
    <w:rsid w:val="00DF15EF"/>
    <w:rsid w:val="00DF19E5"/>
    <w:rsid w:val="00DF295A"/>
    <w:rsid w:val="00DF2C12"/>
    <w:rsid w:val="00DF3F41"/>
    <w:rsid w:val="00DF4844"/>
    <w:rsid w:val="00DF4867"/>
    <w:rsid w:val="00DF4AFC"/>
    <w:rsid w:val="00DF4D38"/>
    <w:rsid w:val="00DF55A6"/>
    <w:rsid w:val="00DF56F5"/>
    <w:rsid w:val="00DF6D03"/>
    <w:rsid w:val="00DF72B4"/>
    <w:rsid w:val="00E00365"/>
    <w:rsid w:val="00E01736"/>
    <w:rsid w:val="00E0195D"/>
    <w:rsid w:val="00E01FA6"/>
    <w:rsid w:val="00E01FFA"/>
    <w:rsid w:val="00E02166"/>
    <w:rsid w:val="00E02858"/>
    <w:rsid w:val="00E029DA"/>
    <w:rsid w:val="00E02E65"/>
    <w:rsid w:val="00E0355B"/>
    <w:rsid w:val="00E03824"/>
    <w:rsid w:val="00E03BCB"/>
    <w:rsid w:val="00E0437D"/>
    <w:rsid w:val="00E048B7"/>
    <w:rsid w:val="00E05417"/>
    <w:rsid w:val="00E05BAE"/>
    <w:rsid w:val="00E061FB"/>
    <w:rsid w:val="00E06765"/>
    <w:rsid w:val="00E0712A"/>
    <w:rsid w:val="00E07810"/>
    <w:rsid w:val="00E07DC0"/>
    <w:rsid w:val="00E10ACB"/>
    <w:rsid w:val="00E10EB7"/>
    <w:rsid w:val="00E12296"/>
    <w:rsid w:val="00E122CB"/>
    <w:rsid w:val="00E12714"/>
    <w:rsid w:val="00E127E9"/>
    <w:rsid w:val="00E12B8F"/>
    <w:rsid w:val="00E133B3"/>
    <w:rsid w:val="00E14477"/>
    <w:rsid w:val="00E15673"/>
    <w:rsid w:val="00E15D5A"/>
    <w:rsid w:val="00E163BD"/>
    <w:rsid w:val="00E16528"/>
    <w:rsid w:val="00E1705C"/>
    <w:rsid w:val="00E175E2"/>
    <w:rsid w:val="00E17F8B"/>
    <w:rsid w:val="00E20712"/>
    <w:rsid w:val="00E20EAE"/>
    <w:rsid w:val="00E218D1"/>
    <w:rsid w:val="00E23D83"/>
    <w:rsid w:val="00E23E2D"/>
    <w:rsid w:val="00E24BDA"/>
    <w:rsid w:val="00E255EC"/>
    <w:rsid w:val="00E257C3"/>
    <w:rsid w:val="00E25FDB"/>
    <w:rsid w:val="00E26720"/>
    <w:rsid w:val="00E26919"/>
    <w:rsid w:val="00E26CB8"/>
    <w:rsid w:val="00E27184"/>
    <w:rsid w:val="00E27564"/>
    <w:rsid w:val="00E27603"/>
    <w:rsid w:val="00E2782F"/>
    <w:rsid w:val="00E30105"/>
    <w:rsid w:val="00E30491"/>
    <w:rsid w:val="00E31461"/>
    <w:rsid w:val="00E31F83"/>
    <w:rsid w:val="00E324D2"/>
    <w:rsid w:val="00E32620"/>
    <w:rsid w:val="00E32DF5"/>
    <w:rsid w:val="00E33526"/>
    <w:rsid w:val="00E335D8"/>
    <w:rsid w:val="00E34B65"/>
    <w:rsid w:val="00E351B4"/>
    <w:rsid w:val="00E3582A"/>
    <w:rsid w:val="00E35F33"/>
    <w:rsid w:val="00E360C8"/>
    <w:rsid w:val="00E362CE"/>
    <w:rsid w:val="00E37605"/>
    <w:rsid w:val="00E377C0"/>
    <w:rsid w:val="00E37B29"/>
    <w:rsid w:val="00E4050E"/>
    <w:rsid w:val="00E408F0"/>
    <w:rsid w:val="00E40D88"/>
    <w:rsid w:val="00E414F8"/>
    <w:rsid w:val="00E415DD"/>
    <w:rsid w:val="00E42538"/>
    <w:rsid w:val="00E426D5"/>
    <w:rsid w:val="00E42C2D"/>
    <w:rsid w:val="00E42CB6"/>
    <w:rsid w:val="00E42DB9"/>
    <w:rsid w:val="00E43097"/>
    <w:rsid w:val="00E43562"/>
    <w:rsid w:val="00E43FD2"/>
    <w:rsid w:val="00E452D6"/>
    <w:rsid w:val="00E45C0B"/>
    <w:rsid w:val="00E46023"/>
    <w:rsid w:val="00E460C7"/>
    <w:rsid w:val="00E46E5B"/>
    <w:rsid w:val="00E47367"/>
    <w:rsid w:val="00E4740B"/>
    <w:rsid w:val="00E513FB"/>
    <w:rsid w:val="00E5178A"/>
    <w:rsid w:val="00E51F6E"/>
    <w:rsid w:val="00E52DCC"/>
    <w:rsid w:val="00E530DC"/>
    <w:rsid w:val="00E539F3"/>
    <w:rsid w:val="00E53A75"/>
    <w:rsid w:val="00E53B28"/>
    <w:rsid w:val="00E53F3F"/>
    <w:rsid w:val="00E544EA"/>
    <w:rsid w:val="00E54B1D"/>
    <w:rsid w:val="00E559FD"/>
    <w:rsid w:val="00E55A72"/>
    <w:rsid w:val="00E56400"/>
    <w:rsid w:val="00E566F1"/>
    <w:rsid w:val="00E56AA6"/>
    <w:rsid w:val="00E57C71"/>
    <w:rsid w:val="00E57E8F"/>
    <w:rsid w:val="00E60D0B"/>
    <w:rsid w:val="00E61305"/>
    <w:rsid w:val="00E61321"/>
    <w:rsid w:val="00E617DB"/>
    <w:rsid w:val="00E61B56"/>
    <w:rsid w:val="00E61CF0"/>
    <w:rsid w:val="00E62160"/>
    <w:rsid w:val="00E62356"/>
    <w:rsid w:val="00E629C2"/>
    <w:rsid w:val="00E62F92"/>
    <w:rsid w:val="00E63217"/>
    <w:rsid w:val="00E6338D"/>
    <w:rsid w:val="00E6378F"/>
    <w:rsid w:val="00E63AAC"/>
    <w:rsid w:val="00E64C39"/>
    <w:rsid w:val="00E65334"/>
    <w:rsid w:val="00E65546"/>
    <w:rsid w:val="00E65AA6"/>
    <w:rsid w:val="00E66203"/>
    <w:rsid w:val="00E66E0D"/>
    <w:rsid w:val="00E67C5C"/>
    <w:rsid w:val="00E711BA"/>
    <w:rsid w:val="00E71589"/>
    <w:rsid w:val="00E71657"/>
    <w:rsid w:val="00E717A9"/>
    <w:rsid w:val="00E7181E"/>
    <w:rsid w:val="00E71D75"/>
    <w:rsid w:val="00E71E60"/>
    <w:rsid w:val="00E71ED9"/>
    <w:rsid w:val="00E73D58"/>
    <w:rsid w:val="00E74387"/>
    <w:rsid w:val="00E7537A"/>
    <w:rsid w:val="00E760CC"/>
    <w:rsid w:val="00E8232C"/>
    <w:rsid w:val="00E82515"/>
    <w:rsid w:val="00E83235"/>
    <w:rsid w:val="00E833F2"/>
    <w:rsid w:val="00E834FD"/>
    <w:rsid w:val="00E83E79"/>
    <w:rsid w:val="00E83F5C"/>
    <w:rsid w:val="00E84DDF"/>
    <w:rsid w:val="00E8645A"/>
    <w:rsid w:val="00E86833"/>
    <w:rsid w:val="00E87410"/>
    <w:rsid w:val="00E904D3"/>
    <w:rsid w:val="00E9058E"/>
    <w:rsid w:val="00E90A10"/>
    <w:rsid w:val="00E91737"/>
    <w:rsid w:val="00E91850"/>
    <w:rsid w:val="00E928AE"/>
    <w:rsid w:val="00E92CA8"/>
    <w:rsid w:val="00E938A4"/>
    <w:rsid w:val="00E9486F"/>
    <w:rsid w:val="00E95F60"/>
    <w:rsid w:val="00E9633E"/>
    <w:rsid w:val="00E9661D"/>
    <w:rsid w:val="00E966B0"/>
    <w:rsid w:val="00E96970"/>
    <w:rsid w:val="00E978F3"/>
    <w:rsid w:val="00EA0B54"/>
    <w:rsid w:val="00EA0E5E"/>
    <w:rsid w:val="00EA16C5"/>
    <w:rsid w:val="00EA1E1A"/>
    <w:rsid w:val="00EA291A"/>
    <w:rsid w:val="00EA2C11"/>
    <w:rsid w:val="00EA302E"/>
    <w:rsid w:val="00EA32AF"/>
    <w:rsid w:val="00EA3370"/>
    <w:rsid w:val="00EA3798"/>
    <w:rsid w:val="00EA4094"/>
    <w:rsid w:val="00EA4291"/>
    <w:rsid w:val="00EA48FB"/>
    <w:rsid w:val="00EA4F14"/>
    <w:rsid w:val="00EA53AD"/>
    <w:rsid w:val="00EA5809"/>
    <w:rsid w:val="00EA6019"/>
    <w:rsid w:val="00EA60B3"/>
    <w:rsid w:val="00EA698B"/>
    <w:rsid w:val="00EA6C68"/>
    <w:rsid w:val="00EA71CF"/>
    <w:rsid w:val="00EA7AAE"/>
    <w:rsid w:val="00EA7F01"/>
    <w:rsid w:val="00EB0D5B"/>
    <w:rsid w:val="00EB0EA2"/>
    <w:rsid w:val="00EB1D03"/>
    <w:rsid w:val="00EB2074"/>
    <w:rsid w:val="00EB25CB"/>
    <w:rsid w:val="00EB2E9D"/>
    <w:rsid w:val="00EB3562"/>
    <w:rsid w:val="00EB367E"/>
    <w:rsid w:val="00EB3D59"/>
    <w:rsid w:val="00EB3EAF"/>
    <w:rsid w:val="00EB429E"/>
    <w:rsid w:val="00EB4B81"/>
    <w:rsid w:val="00EB5A47"/>
    <w:rsid w:val="00EB5CB3"/>
    <w:rsid w:val="00EB6352"/>
    <w:rsid w:val="00EB67D7"/>
    <w:rsid w:val="00EB78D8"/>
    <w:rsid w:val="00EB7D8E"/>
    <w:rsid w:val="00EC0557"/>
    <w:rsid w:val="00EC0731"/>
    <w:rsid w:val="00EC0741"/>
    <w:rsid w:val="00EC09C4"/>
    <w:rsid w:val="00EC187F"/>
    <w:rsid w:val="00EC3023"/>
    <w:rsid w:val="00EC38D9"/>
    <w:rsid w:val="00EC3BC9"/>
    <w:rsid w:val="00EC3ECC"/>
    <w:rsid w:val="00EC40B5"/>
    <w:rsid w:val="00EC5061"/>
    <w:rsid w:val="00EC5E9D"/>
    <w:rsid w:val="00EC6312"/>
    <w:rsid w:val="00EC6FAA"/>
    <w:rsid w:val="00EC7570"/>
    <w:rsid w:val="00ED04F6"/>
    <w:rsid w:val="00ED11FE"/>
    <w:rsid w:val="00ED1D4A"/>
    <w:rsid w:val="00ED2066"/>
    <w:rsid w:val="00ED2450"/>
    <w:rsid w:val="00ED2A8A"/>
    <w:rsid w:val="00ED3407"/>
    <w:rsid w:val="00ED3A13"/>
    <w:rsid w:val="00ED3B97"/>
    <w:rsid w:val="00ED422D"/>
    <w:rsid w:val="00ED493C"/>
    <w:rsid w:val="00ED4B4D"/>
    <w:rsid w:val="00ED4DEC"/>
    <w:rsid w:val="00ED54E1"/>
    <w:rsid w:val="00ED58B4"/>
    <w:rsid w:val="00ED5A2D"/>
    <w:rsid w:val="00ED6456"/>
    <w:rsid w:val="00ED6E3A"/>
    <w:rsid w:val="00ED7FC0"/>
    <w:rsid w:val="00EE1601"/>
    <w:rsid w:val="00EE166B"/>
    <w:rsid w:val="00EE1AB2"/>
    <w:rsid w:val="00EE3406"/>
    <w:rsid w:val="00EE35DB"/>
    <w:rsid w:val="00EE41DD"/>
    <w:rsid w:val="00EE4779"/>
    <w:rsid w:val="00EE4D46"/>
    <w:rsid w:val="00EE655A"/>
    <w:rsid w:val="00EE71B8"/>
    <w:rsid w:val="00EE743B"/>
    <w:rsid w:val="00EE75D6"/>
    <w:rsid w:val="00EE79B5"/>
    <w:rsid w:val="00EF0AB2"/>
    <w:rsid w:val="00EF0EBE"/>
    <w:rsid w:val="00EF1397"/>
    <w:rsid w:val="00EF2F1C"/>
    <w:rsid w:val="00EF4BDD"/>
    <w:rsid w:val="00EF6473"/>
    <w:rsid w:val="00EF6F43"/>
    <w:rsid w:val="00EF7252"/>
    <w:rsid w:val="00EF74DA"/>
    <w:rsid w:val="00EF755F"/>
    <w:rsid w:val="00EF7A3E"/>
    <w:rsid w:val="00EF7B4B"/>
    <w:rsid w:val="00EF7DB9"/>
    <w:rsid w:val="00F00395"/>
    <w:rsid w:val="00F007D7"/>
    <w:rsid w:val="00F02240"/>
    <w:rsid w:val="00F022CD"/>
    <w:rsid w:val="00F02BB3"/>
    <w:rsid w:val="00F0352E"/>
    <w:rsid w:val="00F03B9F"/>
    <w:rsid w:val="00F04425"/>
    <w:rsid w:val="00F05498"/>
    <w:rsid w:val="00F05960"/>
    <w:rsid w:val="00F0710B"/>
    <w:rsid w:val="00F0730A"/>
    <w:rsid w:val="00F07E1F"/>
    <w:rsid w:val="00F11BC9"/>
    <w:rsid w:val="00F11BD9"/>
    <w:rsid w:val="00F11F54"/>
    <w:rsid w:val="00F12BC0"/>
    <w:rsid w:val="00F131FB"/>
    <w:rsid w:val="00F137AC"/>
    <w:rsid w:val="00F13837"/>
    <w:rsid w:val="00F13BD4"/>
    <w:rsid w:val="00F14D1E"/>
    <w:rsid w:val="00F1505E"/>
    <w:rsid w:val="00F15071"/>
    <w:rsid w:val="00F15462"/>
    <w:rsid w:val="00F15F4C"/>
    <w:rsid w:val="00F16D03"/>
    <w:rsid w:val="00F173B7"/>
    <w:rsid w:val="00F1776C"/>
    <w:rsid w:val="00F1787A"/>
    <w:rsid w:val="00F17E79"/>
    <w:rsid w:val="00F2099B"/>
    <w:rsid w:val="00F20F5F"/>
    <w:rsid w:val="00F21074"/>
    <w:rsid w:val="00F21394"/>
    <w:rsid w:val="00F21637"/>
    <w:rsid w:val="00F21920"/>
    <w:rsid w:val="00F21998"/>
    <w:rsid w:val="00F22D52"/>
    <w:rsid w:val="00F22F26"/>
    <w:rsid w:val="00F22FED"/>
    <w:rsid w:val="00F23F19"/>
    <w:rsid w:val="00F2404C"/>
    <w:rsid w:val="00F24122"/>
    <w:rsid w:val="00F247C1"/>
    <w:rsid w:val="00F248DE"/>
    <w:rsid w:val="00F24CD4"/>
    <w:rsid w:val="00F24D57"/>
    <w:rsid w:val="00F26222"/>
    <w:rsid w:val="00F26326"/>
    <w:rsid w:val="00F26C02"/>
    <w:rsid w:val="00F2775F"/>
    <w:rsid w:val="00F30198"/>
    <w:rsid w:val="00F30DB5"/>
    <w:rsid w:val="00F32138"/>
    <w:rsid w:val="00F329BA"/>
    <w:rsid w:val="00F32C2B"/>
    <w:rsid w:val="00F32C30"/>
    <w:rsid w:val="00F32D7E"/>
    <w:rsid w:val="00F32E0E"/>
    <w:rsid w:val="00F32F5F"/>
    <w:rsid w:val="00F33357"/>
    <w:rsid w:val="00F336E6"/>
    <w:rsid w:val="00F34D33"/>
    <w:rsid w:val="00F36528"/>
    <w:rsid w:val="00F368D8"/>
    <w:rsid w:val="00F36B9E"/>
    <w:rsid w:val="00F401A4"/>
    <w:rsid w:val="00F40652"/>
    <w:rsid w:val="00F408E1"/>
    <w:rsid w:val="00F41491"/>
    <w:rsid w:val="00F415F4"/>
    <w:rsid w:val="00F41C9E"/>
    <w:rsid w:val="00F426BB"/>
    <w:rsid w:val="00F432B6"/>
    <w:rsid w:val="00F43FAD"/>
    <w:rsid w:val="00F4441C"/>
    <w:rsid w:val="00F451BA"/>
    <w:rsid w:val="00F470FA"/>
    <w:rsid w:val="00F4716F"/>
    <w:rsid w:val="00F478FF"/>
    <w:rsid w:val="00F50239"/>
    <w:rsid w:val="00F515AF"/>
    <w:rsid w:val="00F51C21"/>
    <w:rsid w:val="00F51F81"/>
    <w:rsid w:val="00F522AE"/>
    <w:rsid w:val="00F523F8"/>
    <w:rsid w:val="00F52E99"/>
    <w:rsid w:val="00F5368A"/>
    <w:rsid w:val="00F54BB9"/>
    <w:rsid w:val="00F55055"/>
    <w:rsid w:val="00F5506B"/>
    <w:rsid w:val="00F5521D"/>
    <w:rsid w:val="00F56532"/>
    <w:rsid w:val="00F56E8A"/>
    <w:rsid w:val="00F57BBA"/>
    <w:rsid w:val="00F57EB0"/>
    <w:rsid w:val="00F60C34"/>
    <w:rsid w:val="00F60D78"/>
    <w:rsid w:val="00F61649"/>
    <w:rsid w:val="00F625E1"/>
    <w:rsid w:val="00F65189"/>
    <w:rsid w:val="00F658BF"/>
    <w:rsid w:val="00F6593F"/>
    <w:rsid w:val="00F65D92"/>
    <w:rsid w:val="00F66470"/>
    <w:rsid w:val="00F6680E"/>
    <w:rsid w:val="00F6708F"/>
    <w:rsid w:val="00F70CEA"/>
    <w:rsid w:val="00F711C6"/>
    <w:rsid w:val="00F712AD"/>
    <w:rsid w:val="00F722F7"/>
    <w:rsid w:val="00F7252C"/>
    <w:rsid w:val="00F72DD7"/>
    <w:rsid w:val="00F72FCA"/>
    <w:rsid w:val="00F7300A"/>
    <w:rsid w:val="00F73288"/>
    <w:rsid w:val="00F73F9D"/>
    <w:rsid w:val="00F74EE8"/>
    <w:rsid w:val="00F75FEF"/>
    <w:rsid w:val="00F76013"/>
    <w:rsid w:val="00F76696"/>
    <w:rsid w:val="00F76CC7"/>
    <w:rsid w:val="00F76E74"/>
    <w:rsid w:val="00F7777B"/>
    <w:rsid w:val="00F77A11"/>
    <w:rsid w:val="00F77EAB"/>
    <w:rsid w:val="00F80A38"/>
    <w:rsid w:val="00F81669"/>
    <w:rsid w:val="00F82766"/>
    <w:rsid w:val="00F83905"/>
    <w:rsid w:val="00F8395C"/>
    <w:rsid w:val="00F83CA3"/>
    <w:rsid w:val="00F84274"/>
    <w:rsid w:val="00F84589"/>
    <w:rsid w:val="00F84FAB"/>
    <w:rsid w:val="00F84FF3"/>
    <w:rsid w:val="00F856D7"/>
    <w:rsid w:val="00F85779"/>
    <w:rsid w:val="00F85A3F"/>
    <w:rsid w:val="00F91D25"/>
    <w:rsid w:val="00F936B6"/>
    <w:rsid w:val="00F93F0D"/>
    <w:rsid w:val="00F946A7"/>
    <w:rsid w:val="00F94DC1"/>
    <w:rsid w:val="00F95ACA"/>
    <w:rsid w:val="00F96AF2"/>
    <w:rsid w:val="00F97566"/>
    <w:rsid w:val="00F97616"/>
    <w:rsid w:val="00FA05A5"/>
    <w:rsid w:val="00FA06A6"/>
    <w:rsid w:val="00FA081F"/>
    <w:rsid w:val="00FA0E9C"/>
    <w:rsid w:val="00FA1EC1"/>
    <w:rsid w:val="00FA1F9D"/>
    <w:rsid w:val="00FA2016"/>
    <w:rsid w:val="00FA213D"/>
    <w:rsid w:val="00FA2DD3"/>
    <w:rsid w:val="00FA32C2"/>
    <w:rsid w:val="00FA3AFB"/>
    <w:rsid w:val="00FA407B"/>
    <w:rsid w:val="00FA4806"/>
    <w:rsid w:val="00FA52FD"/>
    <w:rsid w:val="00FA7264"/>
    <w:rsid w:val="00FA74D1"/>
    <w:rsid w:val="00FB04ED"/>
    <w:rsid w:val="00FB1158"/>
    <w:rsid w:val="00FB1DEC"/>
    <w:rsid w:val="00FB2274"/>
    <w:rsid w:val="00FB2B8A"/>
    <w:rsid w:val="00FB2BB4"/>
    <w:rsid w:val="00FB2EF2"/>
    <w:rsid w:val="00FB38DD"/>
    <w:rsid w:val="00FB39C3"/>
    <w:rsid w:val="00FB4511"/>
    <w:rsid w:val="00FB62D4"/>
    <w:rsid w:val="00FB6B86"/>
    <w:rsid w:val="00FB7238"/>
    <w:rsid w:val="00FB7356"/>
    <w:rsid w:val="00FB748B"/>
    <w:rsid w:val="00FB7988"/>
    <w:rsid w:val="00FB7D93"/>
    <w:rsid w:val="00FC0014"/>
    <w:rsid w:val="00FC02AA"/>
    <w:rsid w:val="00FC0B8E"/>
    <w:rsid w:val="00FC1866"/>
    <w:rsid w:val="00FC1C37"/>
    <w:rsid w:val="00FC2028"/>
    <w:rsid w:val="00FC20C9"/>
    <w:rsid w:val="00FC2DDE"/>
    <w:rsid w:val="00FC2FB3"/>
    <w:rsid w:val="00FC31C5"/>
    <w:rsid w:val="00FC51F6"/>
    <w:rsid w:val="00FC54C3"/>
    <w:rsid w:val="00FC5581"/>
    <w:rsid w:val="00FC5698"/>
    <w:rsid w:val="00FC5F75"/>
    <w:rsid w:val="00FC65C9"/>
    <w:rsid w:val="00FC6A3C"/>
    <w:rsid w:val="00FD03F5"/>
    <w:rsid w:val="00FD057F"/>
    <w:rsid w:val="00FD12A0"/>
    <w:rsid w:val="00FD2A3A"/>
    <w:rsid w:val="00FD2AB8"/>
    <w:rsid w:val="00FD3849"/>
    <w:rsid w:val="00FD4471"/>
    <w:rsid w:val="00FD4BF5"/>
    <w:rsid w:val="00FD4E97"/>
    <w:rsid w:val="00FD52CB"/>
    <w:rsid w:val="00FD534C"/>
    <w:rsid w:val="00FD56AA"/>
    <w:rsid w:val="00FD628B"/>
    <w:rsid w:val="00FD6C3D"/>
    <w:rsid w:val="00FD6CBA"/>
    <w:rsid w:val="00FD7062"/>
    <w:rsid w:val="00FD76A1"/>
    <w:rsid w:val="00FE107B"/>
    <w:rsid w:val="00FE2120"/>
    <w:rsid w:val="00FE28B7"/>
    <w:rsid w:val="00FE2BDA"/>
    <w:rsid w:val="00FE3281"/>
    <w:rsid w:val="00FE3B21"/>
    <w:rsid w:val="00FE5D0A"/>
    <w:rsid w:val="00FE5EB0"/>
    <w:rsid w:val="00FE6EB7"/>
    <w:rsid w:val="00FF03A2"/>
    <w:rsid w:val="00FF1658"/>
    <w:rsid w:val="00FF1B4D"/>
    <w:rsid w:val="00FF1EA2"/>
    <w:rsid w:val="00FF1F6E"/>
    <w:rsid w:val="00FF2695"/>
    <w:rsid w:val="00FF3068"/>
    <w:rsid w:val="00FF35C4"/>
    <w:rsid w:val="00FF4205"/>
    <w:rsid w:val="00FF4A4E"/>
    <w:rsid w:val="00FF5150"/>
    <w:rsid w:val="00FF5165"/>
    <w:rsid w:val="00FF52BD"/>
    <w:rsid w:val="00FF5305"/>
    <w:rsid w:val="00FF54E3"/>
    <w:rsid w:val="00FF5744"/>
    <w:rsid w:val="00FF5961"/>
    <w:rsid w:val="00FF6488"/>
    <w:rsid w:val="00FF6AAB"/>
    <w:rsid w:val="00FF7686"/>
    <w:rsid w:val="08F883F0"/>
    <w:rsid w:val="0BA10976"/>
    <w:rsid w:val="488FD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43AD"/>
  <w15:chartTrackingRefBased/>
  <w15:docId w15:val="{BDEFAF9C-BA32-4D4C-BCB6-EF00BD3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47F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5A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248"/>
      </w:tabs>
      <w:overflowPunct w:val="0"/>
      <w:autoSpaceDE w:val="0"/>
      <w:spacing w:before="60" w:after="60"/>
      <w:ind w:left="57"/>
      <w:jc w:val="center"/>
      <w:textAlignment w:val="baseline"/>
      <w:outlineLvl w:val="2"/>
    </w:pPr>
    <w:rPr>
      <w:rFonts w:ascii="Arial" w:hAnsi="Arial"/>
      <w:b/>
      <w:sz w:val="20"/>
      <w:szCs w:val="20"/>
      <w:lang w:val="es-CO"/>
    </w:rPr>
  </w:style>
  <w:style w:type="paragraph" w:styleId="Ttulo4">
    <w:name w:val="heading 4"/>
    <w:aliases w:val="Título 2.1"/>
    <w:basedOn w:val="Normal"/>
    <w:next w:val="Normal"/>
    <w:link w:val="Ttulo4Car"/>
    <w:uiPriority w:val="9"/>
    <w:qFormat/>
    <w:pPr>
      <w:keepNext/>
      <w:widowControl w:val="0"/>
      <w:jc w:val="both"/>
      <w:outlineLvl w:val="3"/>
    </w:pPr>
    <w:rPr>
      <w:rFonts w:ascii="Univers" w:hAnsi="Univers"/>
      <w:b/>
      <w:sz w:val="20"/>
      <w:szCs w:val="20"/>
      <w:lang w:val="es-ES_tradnl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 w:val="0"/>
      <w:i w:val="0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uentedeprrafopredeter2">
    <w:name w:val="Fuente de párrafo predeter.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1">
    <w:name w:val="WW8Num6z1"/>
    <w:rPr>
      <w:rFonts w:ascii="Arial" w:hAnsi="Arial"/>
      <w:b/>
      <w:i w:val="0"/>
    </w:rPr>
  </w:style>
  <w:style w:type="character" w:customStyle="1" w:styleId="WW8Num7z1">
    <w:name w:val="WW8Num7z1"/>
    <w:rPr>
      <w:b w:val="0"/>
      <w:i w:val="0"/>
    </w:rPr>
  </w:style>
  <w:style w:type="character" w:customStyle="1" w:styleId="Fuentedeprrafopredeter1">
    <w:name w:val="Fuente de párrafo predeter.1"/>
  </w:style>
  <w:style w:type="character" w:customStyle="1" w:styleId="eacep1">
    <w:name w:val="eacep1"/>
    <w:rPr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overflowPunct w:val="0"/>
      <w:autoSpaceDE w:val="0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Lista">
    <w:name w:val="List"/>
    <w:basedOn w:val="Textoindependiente"/>
    <w:semiHidden/>
    <w:rPr>
      <w:rFonts w:ascii="Arial" w:hAnsi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independiente31">
    <w:name w:val="Texto independiente 31"/>
    <w:basedOn w:val="Normal"/>
    <w:pPr>
      <w:widowControl w:val="0"/>
      <w:tabs>
        <w:tab w:val="left" w:pos="-1440"/>
        <w:tab w:val="left" w:pos="284"/>
      </w:tabs>
      <w:jc w:val="both"/>
    </w:pPr>
    <w:rPr>
      <w:rFonts w:ascii="Arial" w:hAnsi="Arial" w:cs="Arial"/>
      <w:szCs w:val="2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Cs w:val="20"/>
    </w:rPr>
  </w:style>
  <w:style w:type="paragraph" w:customStyle="1" w:styleId="Textoindependiente21">
    <w:name w:val="Texto independiente 21"/>
    <w:basedOn w:val="Normal"/>
    <w:pPr>
      <w:widowControl w:val="0"/>
      <w:tabs>
        <w:tab w:val="left" w:pos="-1440"/>
      </w:tabs>
      <w:jc w:val="both"/>
    </w:pPr>
    <w:rPr>
      <w:sz w:val="20"/>
      <w:szCs w:val="20"/>
      <w:lang w:val="es-ES_tradnl" w:eastAsia="he-IL" w:bidi="he-IL"/>
    </w:rPr>
  </w:style>
  <w:style w:type="paragraph" w:styleId="Ttulo">
    <w:name w:val="Title"/>
    <w:basedOn w:val="Normal"/>
    <w:next w:val="Subttulo"/>
    <w:qFormat/>
    <w:pPr>
      <w:jc w:val="center"/>
    </w:pPr>
    <w:rPr>
      <w:szCs w:val="20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310">
    <w:name w:val="Texto independiente 310"/>
    <w:basedOn w:val="Normal"/>
    <w:pPr>
      <w:widowControl w:val="0"/>
      <w:tabs>
        <w:tab w:val="left" w:pos="-1440"/>
        <w:tab w:val="left" w:pos="284"/>
      </w:tabs>
      <w:jc w:val="both"/>
    </w:pPr>
    <w:rPr>
      <w:rFonts w:ascii="Arial" w:hAnsi="Arial" w:cs="Arial"/>
      <w:szCs w:val="2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customStyle="1" w:styleId="Listaconvietas1">
    <w:name w:val="Lista con viñetas1"/>
    <w:basedOn w:val="Normal"/>
  </w:style>
  <w:style w:type="character" w:customStyle="1" w:styleId="Ttulo1Car">
    <w:name w:val="Título 1 Car"/>
    <w:link w:val="Ttulo1"/>
    <w:uiPriority w:val="9"/>
    <w:rsid w:val="00C47F66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paragraph" w:styleId="TDC1">
    <w:name w:val="toc 1"/>
    <w:basedOn w:val="Normal"/>
    <w:next w:val="Normal"/>
    <w:uiPriority w:val="39"/>
    <w:rsid w:val="00C47F66"/>
    <w:pPr>
      <w:widowControl w:val="0"/>
      <w:suppressAutoHyphens w:val="0"/>
      <w:spacing w:before="120" w:after="120"/>
    </w:pPr>
    <w:rPr>
      <w:rFonts w:ascii="Arial" w:hAnsi="Arial"/>
      <w:b/>
      <w:szCs w:val="20"/>
      <w:lang w:val="es-CO" w:eastAsia="en-US"/>
    </w:rPr>
  </w:style>
  <w:style w:type="character" w:styleId="Nmerodepgina">
    <w:name w:val="page number"/>
    <w:basedOn w:val="Fuentedeprrafopredeter"/>
    <w:rsid w:val="00C47F66"/>
  </w:style>
  <w:style w:type="paragraph" w:customStyle="1" w:styleId="Tabletext">
    <w:name w:val="Tabletext"/>
    <w:basedOn w:val="Normal"/>
    <w:rsid w:val="00C47F66"/>
    <w:pPr>
      <w:keepLines/>
      <w:widowControl w:val="0"/>
      <w:suppressAutoHyphens w:val="0"/>
      <w:spacing w:after="120" w:line="240" w:lineRule="atLeast"/>
    </w:pPr>
    <w:rPr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59"/>
    <w:rsid w:val="00666A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6A5AF7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A5AF7"/>
    <w:pPr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A5AF7"/>
    <w:pPr>
      <w:ind w:left="720"/>
    </w:pPr>
  </w:style>
  <w:style w:type="character" w:customStyle="1" w:styleId="Ttulo2Car">
    <w:name w:val="Título 2 Car"/>
    <w:link w:val="Ttulo2"/>
    <w:uiPriority w:val="9"/>
    <w:semiHidden/>
    <w:rsid w:val="006A5AF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customStyle="1" w:styleId="Comment">
    <w:name w:val="Comment"/>
    <w:basedOn w:val="Normal"/>
    <w:rsid w:val="006A5AF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color w:val="000080"/>
      <w:sz w:val="22"/>
      <w:szCs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A5AF7"/>
    <w:pPr>
      <w:suppressAutoHyphens w:val="0"/>
      <w:ind w:left="720"/>
      <w:contextualSpacing/>
    </w:pPr>
    <w:rPr>
      <w:lang w:eastAsia="es-ES"/>
    </w:rPr>
  </w:style>
  <w:style w:type="paragraph" w:customStyle="1" w:styleId="DecimalAligned">
    <w:name w:val="Decimal Aligned"/>
    <w:basedOn w:val="Normal"/>
    <w:uiPriority w:val="40"/>
    <w:qFormat/>
    <w:rsid w:val="009E7B99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7B99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E7B99"/>
    <w:rPr>
      <w:rFonts w:ascii="Calibri" w:eastAsia="Times New Roman" w:hAnsi="Calibri" w:cs="Times New Roman"/>
      <w:lang w:val="es-ES"/>
    </w:rPr>
  </w:style>
  <w:style w:type="character" w:styleId="nfasissutil">
    <w:name w:val="Subtle Emphasis"/>
    <w:uiPriority w:val="19"/>
    <w:qFormat/>
    <w:rsid w:val="009E7B99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9E7B99"/>
    <w:rPr>
      <w:rFonts w:ascii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4D7A50"/>
    <w:rPr>
      <w:sz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1626A7"/>
    <w:rPr>
      <w:sz w:val="24"/>
      <w:lang w:val="es-ES" w:eastAsia="ar-SA"/>
    </w:rPr>
  </w:style>
  <w:style w:type="character" w:styleId="Hipervnculovisitado">
    <w:name w:val="FollowedHyperlink"/>
    <w:uiPriority w:val="99"/>
    <w:semiHidden/>
    <w:unhideWhenUsed/>
    <w:rsid w:val="000B6BDA"/>
    <w:rPr>
      <w:color w:val="800080"/>
      <w:u w:val="single"/>
    </w:rPr>
  </w:style>
  <w:style w:type="character" w:customStyle="1" w:styleId="Ttulo4Car">
    <w:name w:val="Título 4 Car"/>
    <w:aliases w:val="Título 2.1 Car"/>
    <w:link w:val="Ttulo4"/>
    <w:uiPriority w:val="9"/>
    <w:rsid w:val="00DA316D"/>
    <w:rPr>
      <w:rFonts w:ascii="Univers" w:hAnsi="Univers"/>
      <w:b/>
      <w:lang w:val="es-ES_tradnl" w:eastAsia="he-IL" w:bidi="he-IL"/>
    </w:rPr>
  </w:style>
  <w:style w:type="character" w:customStyle="1" w:styleId="PrrafodelistaCar">
    <w:name w:val="Párrafo de lista Car"/>
    <w:link w:val="Prrafodelista"/>
    <w:uiPriority w:val="34"/>
    <w:rsid w:val="0084351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729CF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729CF"/>
    <w:rPr>
      <w:rFonts w:ascii="Calibri" w:hAnsi="Calibri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DA4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461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A4619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61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A4619"/>
    <w:rPr>
      <w:b/>
      <w:bCs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4619"/>
    <w:rPr>
      <w:rFonts w:ascii="Tahoma" w:hAnsi="Tahoma" w:cs="Tahoma"/>
      <w:sz w:val="16"/>
      <w:szCs w:val="16"/>
      <w:lang w:val="es-ES" w:eastAsia="ar-SA"/>
    </w:rPr>
  </w:style>
  <w:style w:type="paragraph" w:styleId="Revisin">
    <w:name w:val="Revision"/>
    <w:hidden/>
    <w:uiPriority w:val="99"/>
    <w:semiHidden/>
    <w:rsid w:val="00B0012A"/>
    <w:rPr>
      <w:sz w:val="24"/>
      <w:szCs w:val="24"/>
      <w:lang w:val="es-ES" w:eastAsia="ar-SA"/>
    </w:rPr>
  </w:style>
  <w:style w:type="character" w:customStyle="1" w:styleId="TextoindependienteCar">
    <w:name w:val="Texto independiente Car"/>
    <w:link w:val="Textoindependiente"/>
    <w:rsid w:val="008B5805"/>
    <w:rPr>
      <w:rFonts w:ascii="Tahoma" w:hAnsi="Tahoma" w:cs="Tahoma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AD73-4225-42A1-9B16-90EC786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920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GRAPA</dc:title>
  <dc:subject/>
  <dc:creator>IGAC</dc:creator>
  <cp:keywords/>
  <cp:lastModifiedBy>Laura Gonzalez Barbosa</cp:lastModifiedBy>
  <cp:revision>25</cp:revision>
  <cp:lastPrinted>2016-06-30T13:44:00Z</cp:lastPrinted>
  <dcterms:created xsi:type="dcterms:W3CDTF">2024-04-15T14:59:00Z</dcterms:created>
  <dcterms:modified xsi:type="dcterms:W3CDTF">2024-06-13T15:47:00Z</dcterms:modified>
</cp:coreProperties>
</file>