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961"/>
        <w:tblW w:w="522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74"/>
        <w:gridCol w:w="6"/>
        <w:gridCol w:w="272"/>
        <w:gridCol w:w="168"/>
        <w:gridCol w:w="260"/>
        <w:gridCol w:w="1484"/>
        <w:gridCol w:w="192"/>
        <w:gridCol w:w="260"/>
        <w:gridCol w:w="272"/>
        <w:gridCol w:w="25"/>
        <w:gridCol w:w="294"/>
        <w:gridCol w:w="307"/>
        <w:gridCol w:w="436"/>
        <w:gridCol w:w="169"/>
        <w:gridCol w:w="592"/>
        <w:gridCol w:w="503"/>
        <w:gridCol w:w="135"/>
        <w:gridCol w:w="233"/>
        <w:gridCol w:w="203"/>
        <w:gridCol w:w="712"/>
        <w:gridCol w:w="40"/>
        <w:gridCol w:w="650"/>
        <w:gridCol w:w="107"/>
        <w:gridCol w:w="601"/>
        <w:gridCol w:w="282"/>
        <w:gridCol w:w="206"/>
        <w:gridCol w:w="233"/>
        <w:gridCol w:w="212"/>
        <w:gridCol w:w="341"/>
        <w:gridCol w:w="163"/>
        <w:gridCol w:w="334"/>
        <w:gridCol w:w="144"/>
        <w:gridCol w:w="31"/>
        <w:gridCol w:w="203"/>
        <w:gridCol w:w="390"/>
        <w:gridCol w:w="153"/>
        <w:gridCol w:w="359"/>
        <w:gridCol w:w="451"/>
        <w:gridCol w:w="715"/>
        <w:gridCol w:w="156"/>
        <w:gridCol w:w="12"/>
        <w:gridCol w:w="156"/>
        <w:gridCol w:w="537"/>
        <w:gridCol w:w="181"/>
        <w:gridCol w:w="77"/>
        <w:gridCol w:w="86"/>
        <w:gridCol w:w="212"/>
        <w:gridCol w:w="21"/>
        <w:gridCol w:w="117"/>
        <w:gridCol w:w="212"/>
        <w:gridCol w:w="20"/>
      </w:tblGrid>
      <w:tr w:rsidR="002338DC" w:rsidRPr="00FB51ED" w14:paraId="55F98860" w14:textId="77777777" w:rsidTr="00F202E6">
        <w:trPr>
          <w:gridAfter w:val="7"/>
          <w:wAfter w:w="243" w:type="pct"/>
          <w:trHeight w:val="406"/>
        </w:trPr>
        <w:tc>
          <w:tcPr>
            <w:tcW w:w="405" w:type="pct"/>
            <w:vMerge w:val="restar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12" w:space="0" w:color="5A5A5A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0B3652E" w14:textId="7D994E73" w:rsidR="001A2225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B51ED">
              <w:rPr>
                <w:rFonts w:ascii="Arial" w:eastAsia="Times New Roman" w:hAnsi="Arial" w:cs="Arial"/>
                <w:noProof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53AA0F4A" wp14:editId="5530DA53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-589280</wp:posOffset>
                  </wp:positionV>
                  <wp:extent cx="561975" cy="673735"/>
                  <wp:effectExtent l="0" t="0" r="9525" b="0"/>
                  <wp:wrapNone/>
                  <wp:docPr id="2" name="Imagen 1" descr="Un dibujo animado con letras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Un dibujo animado con letra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225" w:rsidRPr="00FB51E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34" w:type="pct"/>
            <w:gridSpan w:val="37"/>
            <w:vMerge w:val="restart"/>
            <w:tcBorders>
              <w:top w:val="single" w:sz="12" w:space="0" w:color="5A5A5A"/>
              <w:left w:val="single" w:sz="12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14:paraId="0D885B15" w14:textId="77777777" w:rsidR="001A7E13" w:rsidRPr="00F31506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s-ES"/>
              </w:rPr>
            </w:pPr>
            <w:r w:rsidRPr="00F3150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s-ES"/>
              </w:rPr>
              <w:t xml:space="preserve">PRÉSTAMO DE EQUIPOS Y/O ELEMENTOS </w:t>
            </w:r>
          </w:p>
          <w:p w14:paraId="1D3D5A7F" w14:textId="34C891A6" w:rsidR="001A2225" w:rsidRPr="00F31506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s-ES"/>
              </w:rPr>
            </w:pPr>
            <w:r w:rsidRPr="00F3150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s-ES"/>
              </w:rPr>
              <w:t>GEODÉSICOS Y TOPOGRÁFICOS DEVOLUTIVOS</w:t>
            </w:r>
          </w:p>
          <w:p w14:paraId="055F9D13" w14:textId="77777777" w:rsidR="003A2E39" w:rsidRPr="003A2E39" w:rsidRDefault="003A2E39" w:rsidP="00B4085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E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GESTIÓN DE INFORMACIÓN GEOGRÁFICA PARA EL SAT</w:t>
            </w:r>
          </w:p>
          <w:p w14:paraId="55C58A3C" w14:textId="742DF192" w:rsidR="001A2225" w:rsidRPr="00F31506" w:rsidRDefault="00594A8F" w:rsidP="00B4085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94A8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GESTIÓN GEODÉSICA</w:t>
            </w:r>
          </w:p>
        </w:tc>
        <w:tc>
          <w:tcPr>
            <w:tcW w:w="719" w:type="pct"/>
            <w:gridSpan w:val="7"/>
            <w:tcBorders>
              <w:top w:val="single" w:sz="12" w:space="0" w:color="5A5A5A"/>
              <w:left w:val="single" w:sz="4" w:space="0" w:color="5A5A5A"/>
              <w:bottom w:val="single" w:sz="4" w:space="0" w:color="5A5A5A"/>
              <w:right w:val="single" w:sz="12" w:space="0" w:color="5A5A5A"/>
            </w:tcBorders>
            <w:shd w:val="clear" w:color="auto" w:fill="auto"/>
            <w:noWrap/>
            <w:vAlign w:val="center"/>
            <w:hideMark/>
          </w:tcPr>
          <w:p w14:paraId="1655004F" w14:textId="07EA352B" w:rsidR="001A2225" w:rsidRPr="007E0E5B" w:rsidRDefault="00E0402D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FECHA DE PRÉ</w:t>
            </w:r>
            <w:r w:rsidR="001A2225" w:rsidRPr="007E0E5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STAMO</w:t>
            </w:r>
          </w:p>
        </w:tc>
      </w:tr>
      <w:tr w:rsidR="002338DC" w:rsidRPr="00FB51ED" w14:paraId="2CB20795" w14:textId="77777777" w:rsidTr="00F202E6">
        <w:trPr>
          <w:gridAfter w:val="7"/>
          <w:wAfter w:w="243" w:type="pct"/>
          <w:trHeight w:val="406"/>
        </w:trPr>
        <w:tc>
          <w:tcPr>
            <w:tcW w:w="405" w:type="pct"/>
            <w:vMerge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14:paraId="60F1B51F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634" w:type="pct"/>
            <w:gridSpan w:val="37"/>
            <w:vMerge/>
            <w:tcBorders>
              <w:top w:val="single" w:sz="4" w:space="0" w:color="5A5A5A"/>
              <w:left w:val="single" w:sz="12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14:paraId="33BE55D5" w14:textId="77777777" w:rsidR="001A2225" w:rsidRPr="00FB51ED" w:rsidRDefault="001A2225" w:rsidP="00B4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19" w:type="pct"/>
            <w:gridSpan w:val="7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12" w:space="0" w:color="5A5A5A"/>
            </w:tcBorders>
            <w:vAlign w:val="center"/>
            <w:hideMark/>
          </w:tcPr>
          <w:p w14:paraId="27EF919D" w14:textId="77777777" w:rsidR="001A2225" w:rsidRPr="00FB51ED" w:rsidRDefault="001A2225" w:rsidP="00B4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es-ES"/>
              </w:rPr>
            </w:pPr>
            <w:r w:rsidRPr="00FB51ED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ES"/>
              </w:rPr>
              <w:t>AAAA-MM-DD</w:t>
            </w:r>
          </w:p>
        </w:tc>
      </w:tr>
      <w:tr w:rsidR="002338DC" w:rsidRPr="00FB51ED" w14:paraId="40801794" w14:textId="77777777" w:rsidTr="00F202E6">
        <w:trPr>
          <w:gridAfter w:val="7"/>
          <w:wAfter w:w="243" w:type="pct"/>
          <w:trHeight w:val="406"/>
        </w:trPr>
        <w:tc>
          <w:tcPr>
            <w:tcW w:w="405" w:type="pct"/>
            <w:vMerge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14:paraId="44D9A6E9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634" w:type="pct"/>
            <w:gridSpan w:val="37"/>
            <w:vMerge/>
            <w:tcBorders>
              <w:top w:val="single" w:sz="4" w:space="0" w:color="5A5A5A"/>
              <w:left w:val="single" w:sz="12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14:paraId="6CE512EE" w14:textId="77777777" w:rsidR="001A2225" w:rsidRPr="00FB51ED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19" w:type="pct"/>
            <w:gridSpan w:val="7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12" w:space="0" w:color="5A5A5A"/>
            </w:tcBorders>
            <w:shd w:val="clear" w:color="auto" w:fill="auto"/>
            <w:noWrap/>
            <w:vAlign w:val="center"/>
            <w:hideMark/>
          </w:tcPr>
          <w:p w14:paraId="2B142FF2" w14:textId="10FA5B97" w:rsidR="001A2225" w:rsidRPr="001A7E13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97667" w:rsidRPr="00FB51ED" w14:paraId="070D5626" w14:textId="77777777" w:rsidTr="00B40857">
        <w:trPr>
          <w:gridAfter w:val="7"/>
          <w:wAfter w:w="243" w:type="pct"/>
          <w:trHeight w:val="114"/>
        </w:trPr>
        <w:tc>
          <w:tcPr>
            <w:tcW w:w="4757" w:type="pct"/>
            <w:gridSpan w:val="45"/>
            <w:tcBorders>
              <w:top w:val="single" w:sz="4" w:space="0" w:color="5A5A5A"/>
              <w:left w:val="single" w:sz="12" w:space="0" w:color="5A5A5A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14:paraId="0D15593E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</w:p>
        </w:tc>
      </w:tr>
      <w:tr w:rsidR="00656618" w:rsidRPr="00FB51ED" w14:paraId="0EE2AA57" w14:textId="77777777" w:rsidTr="00B40857">
        <w:trPr>
          <w:gridAfter w:val="7"/>
          <w:wAfter w:w="243" w:type="pct"/>
          <w:trHeight w:val="277"/>
        </w:trPr>
        <w:tc>
          <w:tcPr>
            <w:tcW w:w="463" w:type="pct"/>
            <w:gridSpan w:val="3"/>
            <w:tcBorders>
              <w:top w:val="nil"/>
              <w:left w:val="single" w:sz="12" w:space="0" w:color="5A5A5A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B33E" w14:textId="77777777" w:rsidR="001A2225" w:rsidRPr="007E0E5B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0E5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FUNCIONARIO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1F1748" w14:textId="5E396AB6" w:rsidR="001A2225" w:rsidRPr="00F31506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3150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77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031E" w14:textId="77777777" w:rsidR="001A2225" w:rsidRPr="007E0E5B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0E5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CONTRATISTA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FD6732" w14:textId="7A099F83" w:rsidR="001A2225" w:rsidRPr="00F31506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86CC612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93" w:type="pct"/>
            <w:gridSpan w:val="1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F7A9BB" w14:textId="45697711" w:rsidR="001A2225" w:rsidRPr="00F31506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5" w:type="pct"/>
            <w:tcBorders>
              <w:top w:val="nil"/>
            </w:tcBorders>
            <w:shd w:val="clear" w:color="auto" w:fill="auto"/>
            <w:vAlign w:val="bottom"/>
          </w:tcPr>
          <w:p w14:paraId="5B375B40" w14:textId="77777777" w:rsidR="001A2225" w:rsidRPr="00FB51ED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1" w:type="pct"/>
            <w:gridSpan w:val="20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75B48AE0" w14:textId="6F986BB8" w:rsidR="001A7E13" w:rsidRPr="00F31506" w:rsidRDefault="001A7E13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bottom w:val="nil"/>
              <w:right w:val="single" w:sz="12" w:space="0" w:color="5A5A5A"/>
            </w:tcBorders>
            <w:shd w:val="clear" w:color="auto" w:fill="auto"/>
            <w:vAlign w:val="bottom"/>
            <w:hideMark/>
          </w:tcPr>
          <w:p w14:paraId="2A40B168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56618" w:rsidRPr="00FB51ED" w14:paraId="3C0C7E3C" w14:textId="77777777" w:rsidTr="00B40857">
        <w:trPr>
          <w:gridAfter w:val="7"/>
          <w:wAfter w:w="243" w:type="pct"/>
          <w:trHeight w:val="114"/>
        </w:trPr>
        <w:tc>
          <w:tcPr>
            <w:tcW w:w="1419" w:type="pct"/>
            <w:gridSpan w:val="11"/>
            <w:tcBorders>
              <w:top w:val="nil"/>
              <w:left w:val="single" w:sz="12" w:space="0" w:color="5A5A5A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90FE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3" w:type="pct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1B65" w14:textId="77777777" w:rsidR="001A2225" w:rsidRPr="00FB51ED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Nombres y Apellidos</w:t>
            </w:r>
          </w:p>
        </w:tc>
        <w:tc>
          <w:tcPr>
            <w:tcW w:w="35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7B13C" w14:textId="77777777" w:rsidR="001A2225" w:rsidRPr="00FB51ED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1" w:type="pct"/>
            <w:gridSpan w:val="20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6FF78" w14:textId="24E81692" w:rsidR="001A2225" w:rsidRPr="00FB51ED" w:rsidRDefault="004A770E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     </w:t>
            </w:r>
            <w:r w:rsidR="001A2225"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No. De Identificación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vAlign w:val="bottom"/>
            <w:hideMark/>
          </w:tcPr>
          <w:p w14:paraId="39639308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56618" w:rsidRPr="00FB51ED" w14:paraId="309C4360" w14:textId="77777777" w:rsidTr="00B40857">
        <w:trPr>
          <w:gridAfter w:val="7"/>
          <w:wAfter w:w="243" w:type="pct"/>
          <w:trHeight w:val="274"/>
        </w:trPr>
        <w:tc>
          <w:tcPr>
            <w:tcW w:w="463" w:type="pct"/>
            <w:gridSpan w:val="3"/>
            <w:tcBorders>
              <w:left w:val="single" w:sz="12" w:space="0" w:color="5A5A5A"/>
            </w:tcBorders>
            <w:shd w:val="clear" w:color="auto" w:fill="auto"/>
            <w:noWrap/>
            <w:vAlign w:val="bottom"/>
            <w:hideMark/>
          </w:tcPr>
          <w:p w14:paraId="4653A5F4" w14:textId="77777777" w:rsidR="001A2225" w:rsidRPr="00FB51ED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14:paraId="12125989" w14:textId="77777777" w:rsidR="001A2225" w:rsidRPr="007E0E5B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E0E5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SALIDA DEL</w:t>
            </w:r>
          </w:p>
        </w:tc>
        <w:tc>
          <w:tcPr>
            <w:tcW w:w="774" w:type="pct"/>
            <w:gridSpan w:val="5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0192B7" w14:textId="5BBFA75A" w:rsidR="001A2225" w:rsidRPr="00F31506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666E4B" w14:textId="77777777" w:rsidR="001A2225" w:rsidRPr="007E0E5B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E0E5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AL </w:t>
            </w:r>
          </w:p>
        </w:tc>
        <w:tc>
          <w:tcPr>
            <w:tcW w:w="891" w:type="pct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CA1F7BB" w14:textId="6283FC5D" w:rsidR="001A2225" w:rsidRPr="00F31506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14:paraId="4CA99B85" w14:textId="77777777" w:rsidR="001A2225" w:rsidRPr="007E0E5B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E0E5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PROYECTO:</w:t>
            </w:r>
          </w:p>
        </w:tc>
        <w:tc>
          <w:tcPr>
            <w:tcW w:w="1033" w:type="pct"/>
            <w:gridSpan w:val="11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21C02E4F" w14:textId="5D512484" w:rsidR="001A2225" w:rsidRPr="00F31506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0" w:type="pct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BD633D" w14:textId="77777777" w:rsidR="001A2225" w:rsidRPr="007E0E5B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E0E5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LUGAR:</w:t>
            </w:r>
          </w:p>
        </w:tc>
        <w:tc>
          <w:tcPr>
            <w:tcW w:w="828" w:type="pct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95137F" w14:textId="0CF2B678" w:rsidR="001A2225" w:rsidRPr="00F31506" w:rsidRDefault="001A2225" w:rsidP="00B40857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right w:val="single" w:sz="12" w:space="0" w:color="5A5A5A"/>
            </w:tcBorders>
            <w:shd w:val="clear" w:color="auto" w:fill="auto"/>
            <w:vAlign w:val="bottom"/>
          </w:tcPr>
          <w:p w14:paraId="0219BE0A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56618" w:rsidRPr="00FB51ED" w14:paraId="1B86AD48" w14:textId="77777777" w:rsidTr="00B40857">
        <w:trPr>
          <w:gridAfter w:val="7"/>
          <w:wAfter w:w="243" w:type="pct"/>
          <w:trHeight w:val="274"/>
        </w:trPr>
        <w:tc>
          <w:tcPr>
            <w:tcW w:w="463" w:type="pct"/>
            <w:gridSpan w:val="3"/>
            <w:tcBorders>
              <w:left w:val="single" w:sz="12" w:space="0" w:color="5A5A5A"/>
            </w:tcBorders>
            <w:shd w:val="clear" w:color="auto" w:fill="auto"/>
            <w:noWrap/>
            <w:vAlign w:val="bottom"/>
            <w:hideMark/>
          </w:tcPr>
          <w:p w14:paraId="75D18720" w14:textId="77777777" w:rsidR="001A2225" w:rsidRPr="00FB51ED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4" w:type="pct"/>
            <w:gridSpan w:val="5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39D1E3" w14:textId="77777777" w:rsidR="001A2225" w:rsidRPr="00FB51ED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12"/>
                <w:szCs w:val="12"/>
                <w:lang w:eastAsia="es-ES"/>
              </w:rPr>
            </w:pPr>
            <w:r w:rsidRPr="00FB51ED">
              <w:rPr>
                <w:rFonts w:ascii="Arial" w:eastAsia="Times New Roman" w:hAnsi="Arial" w:cs="Arial"/>
                <w:color w:val="595959" w:themeColor="text1" w:themeTint="A6"/>
                <w:sz w:val="12"/>
                <w:szCs w:val="12"/>
                <w:lang w:eastAsia="es-ES"/>
              </w:rPr>
              <w:t>AAAA-MM-DD</w:t>
            </w:r>
          </w:p>
        </w:tc>
        <w:tc>
          <w:tcPr>
            <w:tcW w:w="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359D4B" w14:textId="77777777" w:rsidR="001A2225" w:rsidRPr="00FB51ED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1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E0506B" w14:textId="77777777" w:rsidR="001A2225" w:rsidRPr="00FB51ED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B51ED">
              <w:rPr>
                <w:rFonts w:ascii="Arial" w:eastAsia="Times New Roman" w:hAnsi="Arial" w:cs="Arial"/>
                <w:color w:val="595959" w:themeColor="text1" w:themeTint="A6"/>
                <w:sz w:val="12"/>
                <w:szCs w:val="12"/>
                <w:lang w:eastAsia="es-ES"/>
              </w:rPr>
              <w:t>AAAA-MM-DD</w:t>
            </w:r>
          </w:p>
        </w:tc>
        <w:tc>
          <w:tcPr>
            <w:tcW w:w="374" w:type="pct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2679E154" w14:textId="77777777" w:rsidR="001A2225" w:rsidRPr="00FB51ED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33" w:type="pct"/>
            <w:gridSpan w:val="11"/>
            <w:tcBorders>
              <w:top w:val="nil"/>
            </w:tcBorders>
            <w:shd w:val="clear" w:color="auto" w:fill="auto"/>
            <w:noWrap/>
            <w:vAlign w:val="bottom"/>
          </w:tcPr>
          <w:p w14:paraId="2CC61FCB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" w:type="pct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BE8523" w14:textId="77777777" w:rsidR="001A2225" w:rsidRPr="00FB51ED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8" w:type="pct"/>
            <w:gridSpan w:val="8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067A1C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right w:val="single" w:sz="12" w:space="0" w:color="5A5A5A"/>
            </w:tcBorders>
            <w:shd w:val="clear" w:color="auto" w:fill="auto"/>
            <w:vAlign w:val="bottom"/>
          </w:tcPr>
          <w:p w14:paraId="5A8781AD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F97667" w:rsidRPr="00FB51ED" w14:paraId="0CE8F412" w14:textId="77777777" w:rsidTr="00B40857">
        <w:trPr>
          <w:gridAfter w:val="7"/>
          <w:wAfter w:w="243" w:type="pct"/>
          <w:trHeight w:val="169"/>
        </w:trPr>
        <w:tc>
          <w:tcPr>
            <w:tcW w:w="4757" w:type="pct"/>
            <w:gridSpan w:val="45"/>
            <w:tcBorders>
              <w:top w:val="nil"/>
              <w:left w:val="single" w:sz="12" w:space="0" w:color="5A5A5A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14:paraId="18B2580F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F97667" w:rsidRPr="00FB51ED" w14:paraId="6387709D" w14:textId="77777777" w:rsidTr="00B40857">
        <w:trPr>
          <w:gridAfter w:val="7"/>
          <w:wAfter w:w="243" w:type="pct"/>
          <w:trHeight w:val="152"/>
        </w:trPr>
        <w:tc>
          <w:tcPr>
            <w:tcW w:w="4757" w:type="pct"/>
            <w:gridSpan w:val="45"/>
            <w:tcBorders>
              <w:top w:val="single" w:sz="4" w:space="0" w:color="auto"/>
              <w:left w:val="single" w:sz="12" w:space="0" w:color="5A5A5A"/>
              <w:bottom w:val="single" w:sz="4" w:space="0" w:color="000000"/>
              <w:right w:val="single" w:sz="12" w:space="0" w:color="5A5A5A"/>
            </w:tcBorders>
            <w:shd w:val="clear" w:color="auto" w:fill="FFFFFF" w:themeFill="background1"/>
            <w:noWrap/>
            <w:vAlign w:val="center"/>
            <w:hideMark/>
          </w:tcPr>
          <w:p w14:paraId="5FE807FD" w14:textId="7755D8C7" w:rsidR="001A2225" w:rsidRPr="00FD573B" w:rsidRDefault="00E0402D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TEMÁTICA A EJECUTAR</w:t>
            </w:r>
          </w:p>
        </w:tc>
      </w:tr>
      <w:tr w:rsidR="00F97667" w:rsidRPr="00FB51ED" w14:paraId="15C81835" w14:textId="77777777" w:rsidTr="00B40857">
        <w:trPr>
          <w:gridAfter w:val="7"/>
          <w:wAfter w:w="243" w:type="pct"/>
          <w:trHeight w:val="114"/>
        </w:trPr>
        <w:tc>
          <w:tcPr>
            <w:tcW w:w="4757" w:type="pct"/>
            <w:gridSpan w:val="45"/>
            <w:tcBorders>
              <w:top w:val="single" w:sz="4" w:space="0" w:color="000000"/>
              <w:left w:val="single" w:sz="12" w:space="0" w:color="5A5A5A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14:paraId="5DF832F7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338DC" w:rsidRPr="00FB51ED" w14:paraId="18527363" w14:textId="77777777" w:rsidTr="00F202E6">
        <w:trPr>
          <w:gridAfter w:val="7"/>
          <w:wAfter w:w="243" w:type="pct"/>
          <w:trHeight w:val="225"/>
        </w:trPr>
        <w:tc>
          <w:tcPr>
            <w:tcW w:w="607" w:type="pct"/>
            <w:gridSpan w:val="5"/>
            <w:tcBorders>
              <w:left w:val="single" w:sz="12" w:space="0" w:color="5A5A5A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bottom"/>
            <w:hideMark/>
          </w:tcPr>
          <w:p w14:paraId="38556100" w14:textId="77777777" w:rsidR="001A2225" w:rsidRPr="00FB51ED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Fotocontrol</w:t>
            </w:r>
            <w:proofErr w:type="spellEnd"/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1C3C" w14:textId="201E366F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5" w:type="pct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bottom"/>
            <w:hideMark/>
          </w:tcPr>
          <w:p w14:paraId="7A82FE76" w14:textId="77777777" w:rsidR="001A2225" w:rsidRPr="00FB51ED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Clasificación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FED0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4" w:type="pct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bottom"/>
            <w:hideMark/>
          </w:tcPr>
          <w:p w14:paraId="6D043479" w14:textId="77777777" w:rsidR="001A2225" w:rsidRPr="00FB51ED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Nivelación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E7AA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47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bottom"/>
            <w:hideMark/>
          </w:tcPr>
          <w:p w14:paraId="0E8D3935" w14:textId="77777777" w:rsidR="001A2225" w:rsidRPr="00FB51ED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Levantamientos topográficos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4E90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9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right w:w="113" w:type="dxa"/>
            </w:tcMar>
            <w:vAlign w:val="bottom"/>
            <w:hideMark/>
          </w:tcPr>
          <w:p w14:paraId="374ADFE0" w14:textId="77777777" w:rsidR="001A2225" w:rsidRPr="00FB51ED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Redes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E7B6DFD" w14:textId="089BE2D1" w:rsidR="001A2225" w:rsidRPr="00FB51ED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4" w:type="pct"/>
            <w:gridSpan w:val="10"/>
            <w:tcBorders>
              <w:left w:val="single" w:sz="4" w:space="0" w:color="auto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14:paraId="7037660A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   </w:t>
            </w:r>
          </w:p>
        </w:tc>
      </w:tr>
      <w:tr w:rsidR="00F97667" w:rsidRPr="00FB51ED" w14:paraId="52F4A43C" w14:textId="77777777" w:rsidTr="00B40857">
        <w:trPr>
          <w:gridAfter w:val="7"/>
          <w:wAfter w:w="243" w:type="pct"/>
          <w:trHeight w:val="114"/>
        </w:trPr>
        <w:tc>
          <w:tcPr>
            <w:tcW w:w="4757" w:type="pct"/>
            <w:gridSpan w:val="45"/>
            <w:tcBorders>
              <w:top w:val="nil"/>
              <w:left w:val="single" w:sz="12" w:space="0" w:color="5A5A5A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14:paraId="2E216A38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2338DC" w:rsidRPr="00FB51ED" w14:paraId="167E144E" w14:textId="77777777" w:rsidTr="00F202E6">
        <w:trPr>
          <w:gridAfter w:val="7"/>
          <w:wAfter w:w="243" w:type="pct"/>
          <w:trHeight w:val="225"/>
        </w:trPr>
        <w:tc>
          <w:tcPr>
            <w:tcW w:w="607" w:type="pct"/>
            <w:gridSpan w:val="5"/>
            <w:tcBorders>
              <w:top w:val="nil"/>
              <w:left w:val="single" w:sz="12" w:space="0" w:color="5A5A5A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bottom"/>
            <w:hideMark/>
          </w:tcPr>
          <w:p w14:paraId="0E4D6CFD" w14:textId="77777777" w:rsidR="001A2225" w:rsidRPr="00FB51ED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Densificación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DB8F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5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bottom"/>
            <w:hideMark/>
          </w:tcPr>
          <w:p w14:paraId="77A5D8E2" w14:textId="77777777" w:rsidR="001A2225" w:rsidRPr="00FB51ED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Control Calidad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516F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bottom"/>
            <w:hideMark/>
          </w:tcPr>
          <w:p w14:paraId="7906E890" w14:textId="77777777" w:rsidR="001A2225" w:rsidRPr="00FB51ED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Fronteras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C2F8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4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  <w:hideMark/>
          </w:tcPr>
          <w:p w14:paraId="4C8851E0" w14:textId="77777777" w:rsidR="001A2225" w:rsidRPr="00FB51ED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Peritazgo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D78B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  <w:hideMark/>
          </w:tcPr>
          <w:p w14:paraId="088EA8D2" w14:textId="77777777" w:rsidR="001A2225" w:rsidRPr="00FB51ED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F320A" w14:textId="77777777" w:rsidR="001A2225" w:rsidRPr="00FB51ED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A5F9AD9" w14:textId="77777777" w:rsidR="001A2225" w:rsidRPr="00FB51ED" w:rsidRDefault="001A2225" w:rsidP="00B408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¿Cuál?</w:t>
            </w:r>
          </w:p>
        </w:tc>
        <w:tc>
          <w:tcPr>
            <w:tcW w:w="514" w:type="pct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0C46247" w14:textId="5F59131D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 </w:t>
            </w:r>
          </w:p>
        </w:tc>
        <w:tc>
          <w:tcPr>
            <w:tcW w:w="59" w:type="pct"/>
            <w:tcBorders>
              <w:right w:val="single" w:sz="12" w:space="0" w:color="5A5A5A"/>
            </w:tcBorders>
            <w:shd w:val="clear" w:color="auto" w:fill="auto"/>
            <w:vAlign w:val="center"/>
          </w:tcPr>
          <w:p w14:paraId="38FB29C4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F97667" w:rsidRPr="00FB51ED" w14:paraId="3C7B7CBA" w14:textId="77777777" w:rsidTr="00B40857">
        <w:trPr>
          <w:gridAfter w:val="7"/>
          <w:wAfter w:w="243" w:type="pct"/>
          <w:trHeight w:val="114"/>
        </w:trPr>
        <w:tc>
          <w:tcPr>
            <w:tcW w:w="4757" w:type="pct"/>
            <w:gridSpan w:val="45"/>
            <w:tcBorders>
              <w:top w:val="nil"/>
              <w:left w:val="single" w:sz="12" w:space="0" w:color="5A5A5A"/>
              <w:bottom w:val="single" w:sz="4" w:space="0" w:color="auto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14:paraId="7DDDAE7A" w14:textId="77777777" w:rsidR="001A2225" w:rsidRPr="00FB51ED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2338DC" w:rsidRPr="00FB51ED" w14:paraId="6F8E667E" w14:textId="77777777" w:rsidTr="00B40857">
        <w:trPr>
          <w:gridAfter w:val="7"/>
          <w:wAfter w:w="243" w:type="pct"/>
          <w:trHeight w:val="428"/>
        </w:trPr>
        <w:tc>
          <w:tcPr>
            <w:tcW w:w="1323" w:type="pct"/>
            <w:gridSpan w:val="9"/>
            <w:tcBorders>
              <w:top w:val="single" w:sz="4" w:space="0" w:color="auto"/>
              <w:left w:val="single" w:sz="12" w:space="0" w:color="5A5A5A"/>
              <w:bottom w:val="single" w:sz="4" w:space="0" w:color="5A5A5A"/>
              <w:right w:val="single" w:sz="4" w:space="0" w:color="5A5A5A"/>
            </w:tcBorders>
            <w:shd w:val="clear" w:color="auto" w:fill="FFFFFF" w:themeFill="background1"/>
            <w:noWrap/>
            <w:vAlign w:val="center"/>
            <w:hideMark/>
          </w:tcPr>
          <w:p w14:paraId="686CAF87" w14:textId="77777777" w:rsidR="001A2225" w:rsidRPr="002338DC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338D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EQUIPO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FFFFFF" w:themeFill="background1"/>
            <w:noWrap/>
            <w:vAlign w:val="center"/>
            <w:hideMark/>
          </w:tcPr>
          <w:p w14:paraId="2C96C495" w14:textId="77777777" w:rsidR="001A2225" w:rsidRPr="002338DC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338D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CANTIDAD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FFFFFF" w:themeFill="background1"/>
            <w:noWrap/>
            <w:vAlign w:val="center"/>
            <w:hideMark/>
          </w:tcPr>
          <w:p w14:paraId="2F00493E" w14:textId="77777777" w:rsidR="001A2225" w:rsidRPr="002338DC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338D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MARCA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FFFFFF" w:themeFill="background1"/>
            <w:noWrap/>
            <w:vAlign w:val="center"/>
            <w:hideMark/>
          </w:tcPr>
          <w:p w14:paraId="3906A372" w14:textId="77777777" w:rsidR="001A2225" w:rsidRPr="002338DC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338D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SERIAL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FFFFFF" w:themeFill="background1"/>
            <w:noWrap/>
            <w:vAlign w:val="center"/>
            <w:hideMark/>
          </w:tcPr>
          <w:p w14:paraId="4EB910AC" w14:textId="77777777" w:rsidR="001A2225" w:rsidRPr="002338DC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338D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PLACA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FFFFFF" w:themeFill="background1"/>
            <w:vAlign w:val="center"/>
            <w:hideMark/>
          </w:tcPr>
          <w:p w14:paraId="2CC18288" w14:textId="335212B7" w:rsidR="001A2225" w:rsidRPr="002338DC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338D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ESTADO DE SALIDA 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FFFFFF" w:themeFill="background1"/>
            <w:vAlign w:val="center"/>
            <w:hideMark/>
          </w:tcPr>
          <w:p w14:paraId="16B97267" w14:textId="119076CD" w:rsidR="001A2225" w:rsidRPr="002338DC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338D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ESTADO DE REINTEGRO </w:t>
            </w:r>
          </w:p>
        </w:tc>
        <w:tc>
          <w:tcPr>
            <w:tcW w:w="1080" w:type="pct"/>
            <w:gridSpan w:val="11"/>
            <w:tcBorders>
              <w:top w:val="single" w:sz="4" w:space="0" w:color="auto"/>
              <w:left w:val="single" w:sz="4" w:space="0" w:color="5A5A5A"/>
              <w:bottom w:val="single" w:sz="4" w:space="0" w:color="5A5A5A"/>
              <w:right w:val="single" w:sz="12" w:space="0" w:color="5A5A5A"/>
            </w:tcBorders>
            <w:shd w:val="clear" w:color="auto" w:fill="FFFFFF" w:themeFill="background1"/>
            <w:noWrap/>
            <w:vAlign w:val="center"/>
            <w:hideMark/>
          </w:tcPr>
          <w:p w14:paraId="63668879" w14:textId="77777777" w:rsidR="001A2225" w:rsidRPr="002338DC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338D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OBSERVACIONES</w:t>
            </w:r>
          </w:p>
        </w:tc>
      </w:tr>
      <w:tr w:rsidR="00656618" w:rsidRPr="00FB51ED" w14:paraId="727ED00E" w14:textId="77777777" w:rsidTr="00B40857">
        <w:trPr>
          <w:gridAfter w:val="7"/>
          <w:wAfter w:w="243" w:type="pct"/>
          <w:trHeight w:val="256"/>
        </w:trPr>
        <w:tc>
          <w:tcPr>
            <w:tcW w:w="1323" w:type="pct"/>
            <w:gridSpan w:val="9"/>
            <w:tcBorders>
              <w:top w:val="single" w:sz="4" w:space="0" w:color="5A5A5A"/>
              <w:left w:val="single" w:sz="12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44FED620" w14:textId="7FE97545" w:rsidR="001A2225" w:rsidRPr="002338DC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3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7F696842" w14:textId="5BFFD05D" w:rsidR="001A2225" w:rsidRPr="002338DC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09D195A1" w14:textId="2D6D7A76" w:rsidR="001A2225" w:rsidRPr="002338DC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4865F976" w14:textId="3E21B019" w:rsidR="001A2225" w:rsidRPr="002338DC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0B1FF1A5" w14:textId="3C26F8C0" w:rsidR="001A2225" w:rsidRPr="002338DC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63860F3F" w14:textId="2CF13264" w:rsidR="001A2225" w:rsidRPr="002338DC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14:paraId="2903C898" w14:textId="2A8AE147" w:rsidR="001A2225" w:rsidRPr="002338DC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338D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80" w:type="pct"/>
            <w:gridSpan w:val="11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12" w:space="0" w:color="5A5A5A"/>
            </w:tcBorders>
            <w:shd w:val="clear" w:color="auto" w:fill="auto"/>
            <w:noWrap/>
            <w:vAlign w:val="center"/>
            <w:hideMark/>
          </w:tcPr>
          <w:p w14:paraId="1133277E" w14:textId="564EDD41" w:rsidR="001A2225" w:rsidRPr="002338DC" w:rsidRDefault="001A2225" w:rsidP="00B4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338D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56618" w:rsidRPr="00FB51ED" w14:paraId="64216929" w14:textId="77777777" w:rsidTr="00B40857">
        <w:trPr>
          <w:gridAfter w:val="7"/>
          <w:wAfter w:w="243" w:type="pct"/>
          <w:trHeight w:val="256"/>
        </w:trPr>
        <w:tc>
          <w:tcPr>
            <w:tcW w:w="1323" w:type="pct"/>
            <w:gridSpan w:val="9"/>
            <w:tcBorders>
              <w:top w:val="single" w:sz="4" w:space="0" w:color="5A5A5A"/>
              <w:left w:val="single" w:sz="12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0600ADA3" w14:textId="77777777" w:rsidR="001A2225" w:rsidRPr="00FB51ED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3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63120620" w14:textId="77777777" w:rsidR="001A2225" w:rsidRPr="00FB51ED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4581F781" w14:textId="77777777" w:rsidR="001A2225" w:rsidRPr="00FB51ED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2600EFB3" w14:textId="77777777" w:rsidR="001A2225" w:rsidRPr="00FD573B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0CF865B8" w14:textId="77777777" w:rsidR="001A2225" w:rsidRPr="00FD573B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30630675" w14:textId="77777777" w:rsidR="001A2225" w:rsidRPr="00FD573B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14:paraId="61FB7C56" w14:textId="77777777" w:rsidR="001A2225" w:rsidRPr="00FD573B" w:rsidRDefault="001A2225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FD5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80" w:type="pct"/>
            <w:gridSpan w:val="11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12" w:space="0" w:color="5A5A5A"/>
            </w:tcBorders>
            <w:shd w:val="clear" w:color="auto" w:fill="auto"/>
            <w:noWrap/>
            <w:vAlign w:val="center"/>
            <w:hideMark/>
          </w:tcPr>
          <w:p w14:paraId="07DDD42D" w14:textId="77777777" w:rsidR="001A2225" w:rsidRPr="00FD573B" w:rsidRDefault="001A2225" w:rsidP="00B40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FD5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656618" w:rsidRPr="00FB51ED" w14:paraId="2DA1285C" w14:textId="77777777" w:rsidTr="00B40857">
        <w:trPr>
          <w:gridAfter w:val="7"/>
          <w:wAfter w:w="243" w:type="pct"/>
          <w:trHeight w:val="256"/>
        </w:trPr>
        <w:tc>
          <w:tcPr>
            <w:tcW w:w="1323" w:type="pct"/>
            <w:gridSpan w:val="9"/>
            <w:tcBorders>
              <w:top w:val="single" w:sz="4" w:space="0" w:color="5A5A5A"/>
              <w:left w:val="single" w:sz="12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70CC272D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3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6307EF05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42696E74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61BF3799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7FC4D227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3CBF1FC0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0B31CCB7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80" w:type="pct"/>
            <w:gridSpan w:val="11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12" w:space="0" w:color="5A5A5A"/>
            </w:tcBorders>
            <w:shd w:val="clear" w:color="auto" w:fill="auto"/>
            <w:noWrap/>
            <w:vAlign w:val="center"/>
          </w:tcPr>
          <w:p w14:paraId="1087324B" w14:textId="77777777" w:rsidR="00FD573B" w:rsidRPr="00FD573B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656618" w:rsidRPr="00FB51ED" w14:paraId="7D9C9787" w14:textId="77777777" w:rsidTr="00B40857">
        <w:trPr>
          <w:gridAfter w:val="7"/>
          <w:wAfter w:w="243" w:type="pct"/>
          <w:trHeight w:val="256"/>
        </w:trPr>
        <w:tc>
          <w:tcPr>
            <w:tcW w:w="1323" w:type="pct"/>
            <w:gridSpan w:val="9"/>
            <w:tcBorders>
              <w:top w:val="single" w:sz="4" w:space="0" w:color="5A5A5A"/>
              <w:left w:val="single" w:sz="12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1A962558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3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0D23653B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21EF4E1E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7494ABE3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06931F40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5522906C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2A0B6597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80" w:type="pct"/>
            <w:gridSpan w:val="11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12" w:space="0" w:color="5A5A5A"/>
            </w:tcBorders>
            <w:shd w:val="clear" w:color="auto" w:fill="auto"/>
            <w:noWrap/>
            <w:vAlign w:val="center"/>
          </w:tcPr>
          <w:p w14:paraId="124509FB" w14:textId="77777777" w:rsidR="00FD573B" w:rsidRPr="00FD573B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656618" w:rsidRPr="00FB51ED" w14:paraId="110E252A" w14:textId="77777777" w:rsidTr="00B40857">
        <w:trPr>
          <w:gridAfter w:val="7"/>
          <w:wAfter w:w="243" w:type="pct"/>
          <w:trHeight w:val="256"/>
        </w:trPr>
        <w:tc>
          <w:tcPr>
            <w:tcW w:w="1323" w:type="pct"/>
            <w:gridSpan w:val="9"/>
            <w:tcBorders>
              <w:top w:val="single" w:sz="4" w:space="0" w:color="5A5A5A"/>
              <w:left w:val="single" w:sz="12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7B6E22D4" w14:textId="5D892FE8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3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4B3B2AE8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37E9E4EB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22FFCEA9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4AA7E137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2577E12F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030698A0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80" w:type="pct"/>
            <w:gridSpan w:val="11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12" w:space="0" w:color="5A5A5A"/>
            </w:tcBorders>
            <w:shd w:val="clear" w:color="auto" w:fill="auto"/>
            <w:noWrap/>
            <w:vAlign w:val="center"/>
          </w:tcPr>
          <w:p w14:paraId="2F19EFB8" w14:textId="77777777" w:rsidR="00FD573B" w:rsidRPr="00FD573B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656618" w:rsidRPr="00FB51ED" w14:paraId="5419E074" w14:textId="77777777" w:rsidTr="00B40857">
        <w:trPr>
          <w:gridAfter w:val="7"/>
          <w:wAfter w:w="243" w:type="pct"/>
          <w:trHeight w:val="256"/>
        </w:trPr>
        <w:tc>
          <w:tcPr>
            <w:tcW w:w="1323" w:type="pct"/>
            <w:gridSpan w:val="9"/>
            <w:tcBorders>
              <w:top w:val="single" w:sz="4" w:space="0" w:color="5A5A5A"/>
              <w:left w:val="single" w:sz="12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0FE5A6D8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3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783E5DB2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0B9D5C78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2EF1232A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73DEC53E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4441C433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2A10A8ED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80" w:type="pct"/>
            <w:gridSpan w:val="11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12" w:space="0" w:color="5A5A5A"/>
            </w:tcBorders>
            <w:shd w:val="clear" w:color="auto" w:fill="auto"/>
            <w:noWrap/>
            <w:vAlign w:val="center"/>
          </w:tcPr>
          <w:p w14:paraId="5C2D621D" w14:textId="77777777" w:rsidR="00FD573B" w:rsidRPr="00FD573B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F202E6" w:rsidRPr="00FB51ED" w14:paraId="5F0EBD71" w14:textId="77777777" w:rsidTr="00B40857">
        <w:trPr>
          <w:gridAfter w:val="7"/>
          <w:wAfter w:w="243" w:type="pct"/>
          <w:trHeight w:val="256"/>
        </w:trPr>
        <w:tc>
          <w:tcPr>
            <w:tcW w:w="1323" w:type="pct"/>
            <w:gridSpan w:val="9"/>
            <w:tcBorders>
              <w:top w:val="single" w:sz="4" w:space="0" w:color="5A5A5A"/>
              <w:left w:val="single" w:sz="12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6633B901" w14:textId="77777777" w:rsidR="00F202E6" w:rsidRPr="00FD573B" w:rsidRDefault="00F202E6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3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694D3952" w14:textId="77777777" w:rsidR="00F202E6" w:rsidRPr="00FB51ED" w:rsidRDefault="00F202E6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529CF673" w14:textId="77777777" w:rsidR="00F202E6" w:rsidRPr="00FB51ED" w:rsidRDefault="00F202E6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6AA776B0" w14:textId="77777777" w:rsidR="00F202E6" w:rsidRPr="00FD573B" w:rsidRDefault="00F202E6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358120C5" w14:textId="77777777" w:rsidR="00F202E6" w:rsidRPr="00FD573B" w:rsidRDefault="00F202E6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35D2EF72" w14:textId="77777777" w:rsidR="00F202E6" w:rsidRPr="00FD573B" w:rsidRDefault="00F202E6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7838C5FF" w14:textId="77777777" w:rsidR="00F202E6" w:rsidRPr="00FD573B" w:rsidRDefault="00F202E6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80" w:type="pct"/>
            <w:gridSpan w:val="11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12" w:space="0" w:color="5A5A5A"/>
            </w:tcBorders>
            <w:shd w:val="clear" w:color="auto" w:fill="auto"/>
            <w:noWrap/>
            <w:vAlign w:val="center"/>
          </w:tcPr>
          <w:p w14:paraId="3510C2D2" w14:textId="77777777" w:rsidR="00F202E6" w:rsidRPr="00FD573B" w:rsidRDefault="00F202E6" w:rsidP="00B40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656618" w:rsidRPr="00FB51ED" w14:paraId="055EEF1F" w14:textId="77777777" w:rsidTr="00B40857">
        <w:trPr>
          <w:gridAfter w:val="7"/>
          <w:wAfter w:w="243" w:type="pct"/>
          <w:trHeight w:val="256"/>
        </w:trPr>
        <w:tc>
          <w:tcPr>
            <w:tcW w:w="1323" w:type="pct"/>
            <w:gridSpan w:val="9"/>
            <w:tcBorders>
              <w:top w:val="single" w:sz="4" w:space="0" w:color="5A5A5A"/>
              <w:left w:val="single" w:sz="12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7FC4ADE2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3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374FBEF3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095D2FE5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57031FD5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2DE91EB3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634B7737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6129700A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80" w:type="pct"/>
            <w:gridSpan w:val="11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12" w:space="0" w:color="5A5A5A"/>
            </w:tcBorders>
            <w:shd w:val="clear" w:color="auto" w:fill="auto"/>
            <w:noWrap/>
            <w:vAlign w:val="center"/>
          </w:tcPr>
          <w:p w14:paraId="0DBC2187" w14:textId="77777777" w:rsidR="00FD573B" w:rsidRPr="00FD573B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656618" w:rsidRPr="00FB51ED" w14:paraId="30420D54" w14:textId="77777777" w:rsidTr="00B40857">
        <w:trPr>
          <w:gridAfter w:val="7"/>
          <w:wAfter w:w="243" w:type="pct"/>
          <w:trHeight w:val="256"/>
        </w:trPr>
        <w:tc>
          <w:tcPr>
            <w:tcW w:w="1323" w:type="pct"/>
            <w:gridSpan w:val="9"/>
            <w:tcBorders>
              <w:top w:val="single" w:sz="4" w:space="0" w:color="5A5A5A"/>
              <w:left w:val="single" w:sz="12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260818C8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3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1FAB840E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11F5C6EF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1CDD7AFE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77C436A4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3D711FA6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37D7F6B3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80" w:type="pct"/>
            <w:gridSpan w:val="11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12" w:space="0" w:color="5A5A5A"/>
            </w:tcBorders>
            <w:shd w:val="clear" w:color="auto" w:fill="auto"/>
            <w:noWrap/>
            <w:vAlign w:val="center"/>
          </w:tcPr>
          <w:p w14:paraId="7320113C" w14:textId="77777777" w:rsidR="00FD573B" w:rsidRPr="00FD573B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656618" w:rsidRPr="00FB51ED" w14:paraId="377B6D85" w14:textId="77777777" w:rsidTr="00B40857">
        <w:trPr>
          <w:gridAfter w:val="7"/>
          <w:wAfter w:w="243" w:type="pct"/>
          <w:trHeight w:val="256"/>
        </w:trPr>
        <w:tc>
          <w:tcPr>
            <w:tcW w:w="1323" w:type="pct"/>
            <w:gridSpan w:val="9"/>
            <w:tcBorders>
              <w:top w:val="single" w:sz="4" w:space="0" w:color="5A5A5A"/>
              <w:left w:val="single" w:sz="12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710623F5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3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139E630C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3E4A6C58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482B5385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412FF034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671EE164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26B9A5C0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80" w:type="pct"/>
            <w:gridSpan w:val="11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12" w:space="0" w:color="5A5A5A"/>
            </w:tcBorders>
            <w:shd w:val="clear" w:color="auto" w:fill="auto"/>
            <w:noWrap/>
            <w:vAlign w:val="center"/>
          </w:tcPr>
          <w:p w14:paraId="3B188A39" w14:textId="77777777" w:rsidR="00FD573B" w:rsidRPr="00FD573B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656618" w:rsidRPr="00FB51ED" w14:paraId="1FD7CA24" w14:textId="77777777" w:rsidTr="00B40857">
        <w:trPr>
          <w:gridAfter w:val="7"/>
          <w:wAfter w:w="243" w:type="pct"/>
          <w:trHeight w:val="256"/>
        </w:trPr>
        <w:tc>
          <w:tcPr>
            <w:tcW w:w="1323" w:type="pct"/>
            <w:gridSpan w:val="9"/>
            <w:tcBorders>
              <w:top w:val="single" w:sz="4" w:space="0" w:color="5A5A5A"/>
              <w:left w:val="single" w:sz="12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152565BB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3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56BC6550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1487989D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30F67DC0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7B4309DC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55DE3854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4923CEA6" w14:textId="77777777" w:rsidR="00FD573B" w:rsidRPr="00FD573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80" w:type="pct"/>
            <w:gridSpan w:val="11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12" w:space="0" w:color="5A5A5A"/>
            </w:tcBorders>
            <w:shd w:val="clear" w:color="auto" w:fill="auto"/>
            <w:noWrap/>
            <w:vAlign w:val="center"/>
          </w:tcPr>
          <w:p w14:paraId="7DBB91DD" w14:textId="77777777" w:rsidR="00FD573B" w:rsidRPr="00FD573B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FD573B" w:rsidRPr="00FB51ED" w14:paraId="29D108DC" w14:textId="77777777" w:rsidTr="00B40857">
        <w:trPr>
          <w:gridAfter w:val="7"/>
          <w:wAfter w:w="243" w:type="pct"/>
          <w:trHeight w:val="205"/>
        </w:trPr>
        <w:tc>
          <w:tcPr>
            <w:tcW w:w="4757" w:type="pct"/>
            <w:gridSpan w:val="45"/>
            <w:tcBorders>
              <w:top w:val="single" w:sz="4" w:space="0" w:color="5A5A5A"/>
              <w:left w:val="single" w:sz="12" w:space="0" w:color="5A5A5A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14:paraId="6A8D6EEB" w14:textId="77777777" w:rsidR="00FD573B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 B: Bueno    R: Regular    D: Dañado</w:t>
            </w:r>
            <w:r w:rsidR="001A3A1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1A3A17" w:rsidRPr="007E0E5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="001A3A1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</w:t>
            </w:r>
            <w:r w:rsidR="001A3A17" w:rsidRPr="001A3A17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A.E.G.T : </w:t>
            </w:r>
            <w:r w:rsidR="001A3A17" w:rsidRPr="001A3A1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</w:t>
            </w:r>
            <w:r w:rsidR="001A3A1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dministrador de Equipos Geodésicos y Topográficos</w:t>
            </w:r>
          </w:p>
          <w:p w14:paraId="4890D7E5" w14:textId="77777777" w:rsidR="00B40857" w:rsidRDefault="00B40857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4728E7C" w14:textId="33AB77A2" w:rsidR="00B40857" w:rsidRPr="001A3A17" w:rsidRDefault="00B40857" w:rsidP="00B408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Tanto el servidor público que entrega (A.E.G.T) como el que recibe el equipo, con su firma en este formato, constatan que verificaron el listado de chequeo de accesorios del equipo. </w:t>
            </w:r>
          </w:p>
        </w:tc>
      </w:tr>
      <w:tr w:rsidR="00656618" w:rsidRPr="00FB51ED" w14:paraId="0B99B496" w14:textId="77777777" w:rsidTr="00B40857">
        <w:trPr>
          <w:trHeight w:val="398"/>
        </w:trPr>
        <w:tc>
          <w:tcPr>
            <w:tcW w:w="4757" w:type="pct"/>
            <w:gridSpan w:val="45"/>
            <w:tcBorders>
              <w:left w:val="single" w:sz="12" w:space="0" w:color="5A5A5A"/>
              <w:bottom w:val="single" w:sz="4" w:space="0" w:color="5A5A5A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14:paraId="534DA348" w14:textId="77777777" w:rsidR="00FD573B" w:rsidRPr="00FB51ED" w:rsidRDefault="00FD573B" w:rsidP="00B4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persona a cargo del equipo y sus accesorios se hace responsable por cualquier daño o pérdida causado por negligencia, descuido o mal uso; además queda terminantemente prohibida la salida o el uso de estos equipos, fuera de los límites territoriales de Colombia.</w:t>
            </w:r>
          </w:p>
        </w:tc>
        <w:tc>
          <w:tcPr>
            <w:tcW w:w="25" w:type="pct"/>
            <w:tcBorders>
              <w:left w:val="single" w:sz="12" w:space="0" w:color="5A5A5A"/>
            </w:tcBorders>
          </w:tcPr>
          <w:p w14:paraId="647DE64F" w14:textId="77777777" w:rsidR="00FD573B" w:rsidRPr="00FB51ED" w:rsidRDefault="00FD573B" w:rsidP="00B40857"/>
        </w:tc>
        <w:tc>
          <w:tcPr>
            <w:tcW w:w="28" w:type="pct"/>
          </w:tcPr>
          <w:p w14:paraId="4CF946C8" w14:textId="77777777" w:rsidR="00FD573B" w:rsidRPr="00FB51ED" w:rsidRDefault="00FD573B" w:rsidP="00B40857"/>
        </w:tc>
        <w:tc>
          <w:tcPr>
            <w:tcW w:w="69" w:type="pct"/>
          </w:tcPr>
          <w:p w14:paraId="121D3795" w14:textId="77777777" w:rsidR="00FD573B" w:rsidRPr="00FB51ED" w:rsidRDefault="00FD573B" w:rsidP="00B40857"/>
        </w:tc>
        <w:tc>
          <w:tcPr>
            <w:tcW w:w="7" w:type="pct"/>
          </w:tcPr>
          <w:p w14:paraId="05EA0934" w14:textId="77777777" w:rsidR="00FD573B" w:rsidRPr="00FB51ED" w:rsidRDefault="00FD573B" w:rsidP="00B40857"/>
        </w:tc>
        <w:tc>
          <w:tcPr>
            <w:tcW w:w="38" w:type="pct"/>
          </w:tcPr>
          <w:p w14:paraId="7E6FBA99" w14:textId="77777777" w:rsidR="00FD573B" w:rsidRPr="00FB51ED" w:rsidRDefault="00FD573B" w:rsidP="00B40857"/>
        </w:tc>
        <w:tc>
          <w:tcPr>
            <w:tcW w:w="69" w:type="pct"/>
            <w:shd w:val="clear" w:color="auto" w:fill="auto"/>
            <w:vAlign w:val="center"/>
          </w:tcPr>
          <w:p w14:paraId="1F566DF4" w14:textId="684CFFD2" w:rsidR="00FD573B" w:rsidRPr="00FB51ED" w:rsidRDefault="00FD573B" w:rsidP="00B40857"/>
        </w:tc>
        <w:tc>
          <w:tcPr>
            <w:tcW w:w="7" w:type="pct"/>
            <w:tcBorders>
              <w:top w:val="single" w:sz="4" w:space="0" w:color="5A5A5A"/>
            </w:tcBorders>
            <w:shd w:val="clear" w:color="auto" w:fill="auto"/>
            <w:vAlign w:val="center"/>
          </w:tcPr>
          <w:p w14:paraId="51C4F28C" w14:textId="77777777" w:rsidR="00FD573B" w:rsidRPr="00FB51ED" w:rsidRDefault="00FD573B" w:rsidP="00B40857">
            <w:r w:rsidRPr="00FB51E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656618" w:rsidRPr="00FB51ED" w14:paraId="3081D51D" w14:textId="77777777" w:rsidTr="00B40857">
        <w:tblPrEx>
          <w:tblCellMar>
            <w:left w:w="70" w:type="dxa"/>
            <w:right w:w="70" w:type="dxa"/>
          </w:tblCellMar>
        </w:tblPrEx>
        <w:trPr>
          <w:gridAfter w:val="7"/>
          <w:wAfter w:w="243" w:type="pct"/>
          <w:trHeight w:val="622"/>
        </w:trPr>
        <w:tc>
          <w:tcPr>
            <w:tcW w:w="462" w:type="pct"/>
            <w:gridSpan w:val="2"/>
            <w:vMerge w:val="restart"/>
            <w:tcBorders>
              <w:top w:val="single" w:sz="4" w:space="0" w:color="5A5A5A"/>
              <w:left w:val="single" w:sz="12" w:space="0" w:color="5A5A5A"/>
            </w:tcBorders>
            <w:shd w:val="clear" w:color="auto" w:fill="auto"/>
            <w:noWrap/>
            <w:vAlign w:val="center"/>
            <w:hideMark/>
          </w:tcPr>
          <w:p w14:paraId="12C0972E" w14:textId="085E7973" w:rsidR="00FD573B" w:rsidRPr="007E0E5B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0E5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AUTORIZA: Subdirector </w:t>
            </w:r>
          </w:p>
        </w:tc>
        <w:tc>
          <w:tcPr>
            <w:tcW w:w="714" w:type="pct"/>
            <w:gridSpan w:val="5"/>
            <w:tcBorders>
              <w:top w:val="single" w:sz="4" w:space="0" w:color="5A5A5A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17481BA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3" w:type="pct"/>
            <w:vMerge w:val="restart"/>
            <w:tcBorders>
              <w:top w:val="single" w:sz="4" w:space="0" w:color="5A5A5A"/>
            </w:tcBorders>
            <w:shd w:val="clear" w:color="auto" w:fill="auto"/>
            <w:noWrap/>
            <w:vAlign w:val="center"/>
          </w:tcPr>
          <w:p w14:paraId="6DA17105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520" w:type="pct"/>
            <w:gridSpan w:val="6"/>
            <w:tcBorders>
              <w:top w:val="single" w:sz="4" w:space="0" w:color="5A5A5A"/>
              <w:bottom w:val="dotted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14:paraId="6579AC59" w14:textId="77777777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5" w:type="pct"/>
            <w:tcBorders>
              <w:top w:val="single" w:sz="4" w:space="0" w:color="5A5A5A"/>
              <w:left w:val="single" w:sz="4" w:space="0" w:color="5A5A5A"/>
            </w:tcBorders>
            <w:shd w:val="clear" w:color="auto" w:fill="auto"/>
            <w:noWrap/>
            <w:vAlign w:val="center"/>
            <w:hideMark/>
          </w:tcPr>
          <w:p w14:paraId="07D5CE7E" w14:textId="1979A930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  <w:hideMark/>
          </w:tcPr>
          <w:p w14:paraId="5CAE11F3" w14:textId="38C8EEFF" w:rsidR="00FD573B" w:rsidRPr="007E0E5B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0E5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ENTREGA  </w:t>
            </w:r>
          </w:p>
          <w:p w14:paraId="5782A958" w14:textId="6B0EC723" w:rsidR="00FD573B" w:rsidRPr="00FD573B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E0E5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(A.E.G.T)</w:t>
            </w:r>
          </w:p>
        </w:tc>
        <w:tc>
          <w:tcPr>
            <w:tcW w:w="874" w:type="pct"/>
            <w:gridSpan w:val="8"/>
            <w:tcBorders>
              <w:top w:val="single" w:sz="4" w:space="0" w:color="5A5A5A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A77554" w14:textId="49C04339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41785CE4" w14:textId="77777777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3" w:type="pct"/>
            <w:gridSpan w:val="4"/>
            <w:tcBorders>
              <w:top w:val="single" w:sz="4" w:space="0" w:color="5A5A5A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1905F49" w14:textId="551FE977" w:rsidR="00FD573B" w:rsidRPr="0092257A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es-ES"/>
              </w:rPr>
            </w:pPr>
          </w:p>
        </w:tc>
        <w:tc>
          <w:tcPr>
            <w:tcW w:w="53" w:type="pct"/>
            <w:tcBorders>
              <w:top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5AA43FCC" w14:textId="3DAA9B98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09" w:type="pct"/>
            <w:gridSpan w:val="6"/>
            <w:tcBorders>
              <w:top w:val="single" w:sz="4" w:space="0" w:color="5A5A5A"/>
              <w:left w:val="single" w:sz="4" w:space="0" w:color="5A5A5A"/>
            </w:tcBorders>
            <w:shd w:val="clear" w:color="auto" w:fill="auto"/>
            <w:noWrap/>
            <w:vAlign w:val="center"/>
            <w:hideMark/>
          </w:tcPr>
          <w:p w14:paraId="6A304B80" w14:textId="45FAC38A" w:rsidR="00FD573B" w:rsidRPr="007E0E5B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0E5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QUIEN RECIBE:</w:t>
            </w:r>
          </w:p>
        </w:tc>
        <w:tc>
          <w:tcPr>
            <w:tcW w:w="548" w:type="pct"/>
            <w:gridSpan w:val="4"/>
            <w:tcBorders>
              <w:top w:val="single" w:sz="4" w:space="0" w:color="5A5A5A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CD57E6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" w:type="pct"/>
            <w:gridSpan w:val="2"/>
            <w:tcBorders>
              <w:top w:val="single" w:sz="4" w:space="0" w:color="5A5A5A"/>
            </w:tcBorders>
            <w:shd w:val="clear" w:color="auto" w:fill="auto"/>
            <w:vAlign w:val="center"/>
          </w:tcPr>
          <w:p w14:paraId="35B1E9B2" w14:textId="77777777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5A5A5A"/>
              <w:bottom w:val="dotted" w:sz="4" w:space="0" w:color="auto"/>
              <w:right w:val="single" w:sz="12" w:space="0" w:color="5A5A5A"/>
            </w:tcBorders>
            <w:shd w:val="clear" w:color="auto" w:fill="auto"/>
            <w:noWrap/>
            <w:vAlign w:val="center"/>
            <w:hideMark/>
          </w:tcPr>
          <w:p w14:paraId="055F3506" w14:textId="77777777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  </w:t>
            </w:r>
          </w:p>
        </w:tc>
      </w:tr>
      <w:tr w:rsidR="00656618" w:rsidRPr="00FB51ED" w14:paraId="4FC4D714" w14:textId="77777777" w:rsidTr="00B40857">
        <w:trPr>
          <w:gridAfter w:val="7"/>
          <w:wAfter w:w="243" w:type="pct"/>
          <w:trHeight w:val="197"/>
        </w:trPr>
        <w:tc>
          <w:tcPr>
            <w:tcW w:w="462" w:type="pct"/>
            <w:gridSpan w:val="2"/>
            <w:vMerge/>
            <w:tcBorders>
              <w:left w:val="single" w:sz="12" w:space="0" w:color="5A5A5A"/>
              <w:bottom w:val="single" w:sz="4" w:space="0" w:color="5A5A5A"/>
            </w:tcBorders>
            <w:shd w:val="clear" w:color="auto" w:fill="auto"/>
            <w:vAlign w:val="center"/>
            <w:hideMark/>
          </w:tcPr>
          <w:p w14:paraId="7FD97A45" w14:textId="77777777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14" w:type="pct"/>
            <w:gridSpan w:val="5"/>
            <w:tcBorders>
              <w:bottom w:val="single" w:sz="4" w:space="0" w:color="5A5A5A"/>
            </w:tcBorders>
            <w:shd w:val="clear" w:color="auto" w:fill="auto"/>
            <w:noWrap/>
            <w:vAlign w:val="center"/>
            <w:hideMark/>
          </w:tcPr>
          <w:p w14:paraId="5534A6DF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</w:t>
            </w:r>
          </w:p>
        </w:tc>
        <w:tc>
          <w:tcPr>
            <w:tcW w:w="63" w:type="pct"/>
            <w:vMerge/>
            <w:tcBorders>
              <w:bottom w:val="single" w:sz="4" w:space="0" w:color="5A5A5A"/>
            </w:tcBorders>
            <w:shd w:val="clear" w:color="auto" w:fill="auto"/>
            <w:noWrap/>
            <w:vAlign w:val="center"/>
            <w:hideMark/>
          </w:tcPr>
          <w:p w14:paraId="5FF291F3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520" w:type="pct"/>
            <w:gridSpan w:val="6"/>
            <w:tcBorders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14:paraId="77D6086A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Firma</w:t>
            </w:r>
          </w:p>
        </w:tc>
        <w:tc>
          <w:tcPr>
            <w:tcW w:w="55" w:type="pct"/>
            <w:tcBorders>
              <w:left w:val="single" w:sz="4" w:space="0" w:color="5A5A5A"/>
              <w:bottom w:val="single" w:sz="4" w:space="0" w:color="5A5A5A"/>
            </w:tcBorders>
            <w:shd w:val="clear" w:color="auto" w:fill="auto"/>
            <w:noWrap/>
            <w:vAlign w:val="bottom"/>
            <w:hideMark/>
          </w:tcPr>
          <w:p w14:paraId="690DD559" w14:textId="77777777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8"/>
                <w:szCs w:val="8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BEA780" w14:textId="77777777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74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B01D" w14:textId="6179B4A2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47D8" w14:textId="77777777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3" w:type="pct"/>
            <w:gridSpan w:val="4"/>
            <w:tcBorders>
              <w:top w:val="dotted" w:sz="4" w:space="0" w:color="auto"/>
              <w:bottom w:val="single" w:sz="4" w:space="0" w:color="5A5A5A"/>
            </w:tcBorders>
            <w:shd w:val="clear" w:color="auto" w:fill="auto"/>
            <w:noWrap/>
            <w:vAlign w:val="center"/>
            <w:hideMark/>
          </w:tcPr>
          <w:p w14:paraId="6369CDF5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Firma</w:t>
            </w:r>
          </w:p>
        </w:tc>
        <w:tc>
          <w:tcPr>
            <w:tcW w:w="53" w:type="pct"/>
            <w:tcBorders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14:paraId="6D0F1B73" w14:textId="77777777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9" w:type="pct"/>
            <w:gridSpan w:val="6"/>
            <w:tcBorders>
              <w:left w:val="single" w:sz="4" w:space="0" w:color="5A5A5A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F6BF" w14:textId="77777777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97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F3D9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</w:t>
            </w:r>
          </w:p>
        </w:tc>
        <w:tc>
          <w:tcPr>
            <w:tcW w:w="55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41AC69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85" w:type="pct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14:paraId="21803D85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Firma</w:t>
            </w:r>
          </w:p>
        </w:tc>
      </w:tr>
      <w:tr w:rsidR="00656618" w:rsidRPr="00FB51ED" w14:paraId="095DB715" w14:textId="77777777" w:rsidTr="00B40857">
        <w:trPr>
          <w:gridAfter w:val="7"/>
          <w:wAfter w:w="243" w:type="pct"/>
          <w:trHeight w:val="678"/>
        </w:trPr>
        <w:tc>
          <w:tcPr>
            <w:tcW w:w="462" w:type="pct"/>
            <w:gridSpan w:val="2"/>
            <w:vMerge w:val="restart"/>
            <w:tcBorders>
              <w:top w:val="single" w:sz="4" w:space="0" w:color="5A5A5A"/>
              <w:left w:val="single" w:sz="12" w:space="0" w:color="5A5A5A"/>
            </w:tcBorders>
            <w:shd w:val="clear" w:color="auto" w:fill="auto"/>
            <w:vAlign w:val="center"/>
            <w:hideMark/>
          </w:tcPr>
          <w:p w14:paraId="42A4F393" w14:textId="0CACDD37" w:rsidR="00FD573B" w:rsidRPr="007E0E5B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FD573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  <w:r w:rsidRPr="007E0E5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QUIEN </w:t>
            </w:r>
          </w:p>
          <w:p w14:paraId="4D7C0A35" w14:textId="04765FC4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E0E5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REINTEGRA:</w:t>
            </w:r>
          </w:p>
        </w:tc>
        <w:tc>
          <w:tcPr>
            <w:tcW w:w="714" w:type="pct"/>
            <w:gridSpan w:val="5"/>
            <w:tcBorders>
              <w:top w:val="single" w:sz="4" w:space="0" w:color="5A5A5A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A07B55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3" w:type="pct"/>
            <w:vMerge w:val="restart"/>
            <w:tcBorders>
              <w:top w:val="single" w:sz="4" w:space="0" w:color="5A5A5A"/>
            </w:tcBorders>
            <w:shd w:val="clear" w:color="auto" w:fill="auto"/>
            <w:noWrap/>
            <w:vAlign w:val="center"/>
            <w:hideMark/>
          </w:tcPr>
          <w:p w14:paraId="69A82AD1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520" w:type="pct"/>
            <w:gridSpan w:val="6"/>
            <w:tcBorders>
              <w:top w:val="single" w:sz="4" w:space="0" w:color="5A5A5A"/>
              <w:bottom w:val="dotted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14:paraId="737F83F1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" w:type="pct"/>
            <w:tcBorders>
              <w:top w:val="single" w:sz="4" w:space="0" w:color="5A5A5A"/>
              <w:left w:val="single" w:sz="4" w:space="0" w:color="5A5A5A"/>
            </w:tcBorders>
            <w:shd w:val="clear" w:color="auto" w:fill="auto"/>
            <w:noWrap/>
            <w:vAlign w:val="bottom"/>
            <w:hideMark/>
          </w:tcPr>
          <w:p w14:paraId="7DF5A397" w14:textId="77777777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4B72B0" w14:textId="18052315" w:rsidR="00FD573B" w:rsidRPr="007E0E5B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0E5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RECIBE  </w:t>
            </w:r>
          </w:p>
          <w:p w14:paraId="1E39FC44" w14:textId="70A93461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E0E5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(A.E.G.T)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8F8097" w14:textId="2895154F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2" w:type="pct"/>
            <w:vMerge w:val="restart"/>
            <w:tcBorders>
              <w:top w:val="single" w:sz="4" w:space="0" w:color="auto"/>
              <w:bottom w:val="single" w:sz="4" w:space="0" w:color="5A5A5A"/>
            </w:tcBorders>
            <w:shd w:val="clear" w:color="auto" w:fill="auto"/>
            <w:noWrap/>
            <w:vAlign w:val="center"/>
            <w:hideMark/>
          </w:tcPr>
          <w:p w14:paraId="6944EA0F" w14:textId="77777777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3" w:type="pct"/>
            <w:gridSpan w:val="4"/>
            <w:tcBorders>
              <w:top w:val="single" w:sz="4" w:space="0" w:color="5A5A5A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D42D0D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3" w:type="pct"/>
            <w:tcBorders>
              <w:top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14:paraId="4DD0F8E7" w14:textId="77777777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09" w:type="pct"/>
            <w:gridSpan w:val="6"/>
            <w:vMerge w:val="restart"/>
            <w:tcBorders>
              <w:top w:val="single" w:sz="4" w:space="0" w:color="auto"/>
              <w:left w:val="single" w:sz="4" w:space="0" w:color="5A5A5A"/>
            </w:tcBorders>
            <w:shd w:val="clear" w:color="auto" w:fill="auto"/>
            <w:noWrap/>
            <w:vAlign w:val="center"/>
            <w:hideMark/>
          </w:tcPr>
          <w:p w14:paraId="7247D419" w14:textId="4D4E65DE" w:rsidR="00FD573B" w:rsidRPr="007E0E5B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0E5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FECHA DE</w:t>
            </w:r>
          </w:p>
          <w:p w14:paraId="48A0BE90" w14:textId="4E874029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E0E5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REINTEGRO:</w:t>
            </w:r>
          </w:p>
        </w:tc>
        <w:tc>
          <w:tcPr>
            <w:tcW w:w="837" w:type="pct"/>
            <w:gridSpan w:val="8"/>
            <w:tcBorders>
              <w:bottom w:val="dotted" w:sz="4" w:space="0" w:color="auto"/>
              <w:right w:val="single" w:sz="12" w:space="0" w:color="5A5A5A"/>
            </w:tcBorders>
            <w:shd w:val="clear" w:color="auto" w:fill="auto"/>
            <w:noWrap/>
            <w:vAlign w:val="center"/>
            <w:hideMark/>
          </w:tcPr>
          <w:p w14:paraId="59BB8156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656618" w:rsidRPr="00FB51ED" w14:paraId="4E740329" w14:textId="77777777" w:rsidTr="00B40857">
        <w:trPr>
          <w:gridAfter w:val="7"/>
          <w:wAfter w:w="243" w:type="pct"/>
          <w:trHeight w:val="197"/>
        </w:trPr>
        <w:tc>
          <w:tcPr>
            <w:tcW w:w="462" w:type="pct"/>
            <w:gridSpan w:val="2"/>
            <w:vMerge/>
            <w:tcBorders>
              <w:left w:val="single" w:sz="12" w:space="0" w:color="5A5A5A"/>
              <w:bottom w:val="single" w:sz="12" w:space="0" w:color="5A5A5A"/>
            </w:tcBorders>
            <w:shd w:val="clear" w:color="auto" w:fill="auto"/>
            <w:vAlign w:val="center"/>
            <w:hideMark/>
          </w:tcPr>
          <w:p w14:paraId="6B455740" w14:textId="77777777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14" w:type="pct"/>
            <w:gridSpan w:val="5"/>
            <w:tcBorders>
              <w:top w:val="dotted" w:sz="4" w:space="0" w:color="auto"/>
              <w:bottom w:val="single" w:sz="12" w:space="0" w:color="5A5A5A"/>
            </w:tcBorders>
            <w:shd w:val="clear" w:color="auto" w:fill="auto"/>
            <w:noWrap/>
            <w:vAlign w:val="center"/>
            <w:hideMark/>
          </w:tcPr>
          <w:p w14:paraId="5E311C0C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</w:t>
            </w:r>
          </w:p>
        </w:tc>
        <w:tc>
          <w:tcPr>
            <w:tcW w:w="63" w:type="pct"/>
            <w:vMerge/>
            <w:tcBorders>
              <w:bottom w:val="single" w:sz="12" w:space="0" w:color="5A5A5A"/>
            </w:tcBorders>
            <w:shd w:val="clear" w:color="auto" w:fill="auto"/>
            <w:noWrap/>
            <w:vAlign w:val="bottom"/>
            <w:hideMark/>
          </w:tcPr>
          <w:p w14:paraId="1D0DE47C" w14:textId="77777777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20" w:type="pct"/>
            <w:gridSpan w:val="6"/>
            <w:tcBorders>
              <w:top w:val="dotted" w:sz="4" w:space="0" w:color="auto"/>
              <w:bottom w:val="single" w:sz="12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14:paraId="390320A5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Firma</w:t>
            </w:r>
          </w:p>
        </w:tc>
        <w:tc>
          <w:tcPr>
            <w:tcW w:w="55" w:type="pct"/>
            <w:tcBorders>
              <w:left w:val="single" w:sz="4" w:space="0" w:color="5A5A5A"/>
              <w:bottom w:val="single" w:sz="12" w:space="0" w:color="5A5A5A"/>
            </w:tcBorders>
            <w:shd w:val="clear" w:color="auto" w:fill="auto"/>
            <w:noWrap/>
            <w:vAlign w:val="bottom"/>
            <w:hideMark/>
          </w:tcPr>
          <w:p w14:paraId="48082B3D" w14:textId="77777777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57" w:type="pct"/>
            <w:gridSpan w:val="2"/>
            <w:vMerge/>
            <w:tcBorders>
              <w:bottom w:val="single" w:sz="12" w:space="0" w:color="5A5A5A"/>
            </w:tcBorders>
            <w:shd w:val="clear" w:color="auto" w:fill="auto"/>
            <w:vAlign w:val="center"/>
            <w:hideMark/>
          </w:tcPr>
          <w:p w14:paraId="7C6FA011" w14:textId="77777777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74" w:type="pct"/>
            <w:gridSpan w:val="8"/>
            <w:tcBorders>
              <w:top w:val="dotted" w:sz="4" w:space="0" w:color="auto"/>
              <w:bottom w:val="single" w:sz="12" w:space="0" w:color="5A5A5A"/>
            </w:tcBorders>
            <w:shd w:val="clear" w:color="auto" w:fill="auto"/>
            <w:noWrap/>
            <w:vAlign w:val="center"/>
            <w:hideMark/>
          </w:tcPr>
          <w:p w14:paraId="615CB55E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</w:t>
            </w:r>
          </w:p>
        </w:tc>
        <w:tc>
          <w:tcPr>
            <w:tcW w:w="92" w:type="pct"/>
            <w:vMerge/>
            <w:tcBorders>
              <w:bottom w:val="single" w:sz="12" w:space="0" w:color="5A5A5A"/>
            </w:tcBorders>
            <w:shd w:val="clear" w:color="auto" w:fill="auto"/>
            <w:noWrap/>
            <w:vAlign w:val="center"/>
            <w:hideMark/>
          </w:tcPr>
          <w:p w14:paraId="3CA6C777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3" w:type="pct"/>
            <w:gridSpan w:val="4"/>
            <w:tcBorders>
              <w:top w:val="dotted" w:sz="4" w:space="0" w:color="auto"/>
              <w:bottom w:val="single" w:sz="12" w:space="0" w:color="5A5A5A"/>
            </w:tcBorders>
            <w:shd w:val="clear" w:color="auto" w:fill="auto"/>
            <w:noWrap/>
            <w:vAlign w:val="center"/>
          </w:tcPr>
          <w:p w14:paraId="653F04C8" w14:textId="5B8BA2A0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FB51E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Firma</w:t>
            </w:r>
          </w:p>
        </w:tc>
        <w:tc>
          <w:tcPr>
            <w:tcW w:w="53" w:type="pct"/>
            <w:tcBorders>
              <w:bottom w:val="single" w:sz="12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14:paraId="3DA763B8" w14:textId="77777777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09" w:type="pct"/>
            <w:gridSpan w:val="6"/>
            <w:vMerge/>
            <w:tcBorders>
              <w:left w:val="single" w:sz="4" w:space="0" w:color="5A5A5A"/>
              <w:bottom w:val="single" w:sz="12" w:space="0" w:color="5A5A5A"/>
            </w:tcBorders>
            <w:shd w:val="clear" w:color="auto" w:fill="auto"/>
            <w:noWrap/>
            <w:vAlign w:val="center"/>
          </w:tcPr>
          <w:p w14:paraId="59A9555F" w14:textId="77777777" w:rsidR="00FD573B" w:rsidRPr="00FB51ED" w:rsidRDefault="00FD573B" w:rsidP="00B408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37" w:type="pct"/>
            <w:gridSpan w:val="8"/>
            <w:tcBorders>
              <w:top w:val="dotted" w:sz="4" w:space="0" w:color="auto"/>
              <w:bottom w:val="single" w:sz="12" w:space="0" w:color="5A5A5A"/>
              <w:right w:val="single" w:sz="12" w:space="0" w:color="5A5A5A"/>
            </w:tcBorders>
            <w:shd w:val="clear" w:color="auto" w:fill="auto"/>
            <w:noWrap/>
            <w:vAlign w:val="center"/>
          </w:tcPr>
          <w:p w14:paraId="503CFAF2" w14:textId="77777777" w:rsidR="00FD573B" w:rsidRPr="00FB51ED" w:rsidRDefault="00FD573B" w:rsidP="00B40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FB51ED">
              <w:rPr>
                <w:rFonts w:ascii="Arial" w:eastAsia="Times New Roman" w:hAnsi="Arial" w:cs="Arial"/>
                <w:color w:val="595959" w:themeColor="text1" w:themeTint="A6"/>
                <w:sz w:val="12"/>
                <w:szCs w:val="12"/>
                <w:lang w:eastAsia="es-ES"/>
              </w:rPr>
              <w:t>AAAA-MM-DD</w:t>
            </w:r>
          </w:p>
        </w:tc>
      </w:tr>
    </w:tbl>
    <w:p w14:paraId="2EB30D7E" w14:textId="493E7EF5" w:rsidR="000A44C3" w:rsidRDefault="000A44C3" w:rsidP="00405837">
      <w:pPr>
        <w:spacing w:after="0"/>
        <w:jc w:val="right"/>
      </w:pPr>
    </w:p>
    <w:sectPr w:rsidR="000A44C3" w:rsidSect="00951AD3">
      <w:footerReference w:type="default" r:id="rId7"/>
      <w:pgSz w:w="15840" w:h="12240" w:orient="landscape" w:code="1"/>
      <w:pgMar w:top="851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FB35F" w14:textId="77777777" w:rsidR="00E400BC" w:rsidRDefault="00E400BC" w:rsidP="00066EB1">
      <w:pPr>
        <w:spacing w:after="0" w:line="240" w:lineRule="auto"/>
      </w:pPr>
      <w:r>
        <w:separator/>
      </w:r>
    </w:p>
  </w:endnote>
  <w:endnote w:type="continuationSeparator" w:id="0">
    <w:p w14:paraId="3AFC7B1E" w14:textId="77777777" w:rsidR="00E400BC" w:rsidRDefault="00E400BC" w:rsidP="0006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53"/>
      <w:gridCol w:w="7353"/>
    </w:tblGrid>
    <w:tr w:rsidR="00066EB1" w14:paraId="293158DA" w14:textId="77777777" w:rsidTr="00066EB1">
      <w:tc>
        <w:tcPr>
          <w:tcW w:w="2500" w:type="pct"/>
        </w:tcPr>
        <w:p w14:paraId="020567AF" w14:textId="39C380A7" w:rsidR="00066EB1" w:rsidRPr="00066EB1" w:rsidRDefault="00066EB1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00" w:type="pct"/>
        </w:tcPr>
        <w:p w14:paraId="24674791" w14:textId="101FE990" w:rsidR="00066EB1" w:rsidRPr="003A2E39" w:rsidRDefault="00405837" w:rsidP="00066EB1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  <w:r w:rsidRPr="00405837">
            <w:rPr>
              <w:rFonts w:ascii="Arial" w:hAnsi="Arial" w:cs="Arial"/>
              <w:sz w:val="14"/>
              <w:szCs w:val="14"/>
            </w:rPr>
            <w:t>FO-GEO-</w:t>
          </w:r>
          <w:proofErr w:type="spellStart"/>
          <w:r w:rsidRPr="00405837">
            <w:rPr>
              <w:rFonts w:ascii="Arial" w:hAnsi="Arial" w:cs="Arial"/>
              <w:sz w:val="14"/>
              <w:szCs w:val="14"/>
            </w:rPr>
            <w:t>PC02</w:t>
          </w:r>
          <w:proofErr w:type="spellEnd"/>
          <w:r w:rsidRPr="00405837">
            <w:rPr>
              <w:rFonts w:ascii="Arial" w:hAnsi="Arial" w:cs="Arial"/>
              <w:sz w:val="14"/>
              <w:szCs w:val="14"/>
            </w:rPr>
            <w:t xml:space="preserve">-03 </w:t>
          </w:r>
          <w:proofErr w:type="spellStart"/>
          <w:r w:rsidRPr="00405837">
            <w:rPr>
              <w:rFonts w:ascii="Arial" w:hAnsi="Arial" w:cs="Arial"/>
              <w:sz w:val="14"/>
              <w:szCs w:val="14"/>
            </w:rPr>
            <w:t>V2</w:t>
          </w:r>
          <w:proofErr w:type="spellEnd"/>
        </w:p>
      </w:tc>
    </w:tr>
  </w:tbl>
  <w:p w14:paraId="652A5F23" w14:textId="77777777" w:rsidR="00066EB1" w:rsidRDefault="00066E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C93F2" w14:textId="77777777" w:rsidR="00E400BC" w:rsidRDefault="00E400BC" w:rsidP="00066EB1">
      <w:pPr>
        <w:spacing w:after="0" w:line="240" w:lineRule="auto"/>
      </w:pPr>
      <w:r>
        <w:separator/>
      </w:r>
    </w:p>
  </w:footnote>
  <w:footnote w:type="continuationSeparator" w:id="0">
    <w:p w14:paraId="7CCDF549" w14:textId="77777777" w:rsidR="00E400BC" w:rsidRDefault="00E400BC" w:rsidP="00066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DD"/>
    <w:rsid w:val="000054F3"/>
    <w:rsid w:val="00015627"/>
    <w:rsid w:val="00023D4B"/>
    <w:rsid w:val="00024314"/>
    <w:rsid w:val="0002569D"/>
    <w:rsid w:val="00026D95"/>
    <w:rsid w:val="000443C9"/>
    <w:rsid w:val="0005468C"/>
    <w:rsid w:val="000652A9"/>
    <w:rsid w:val="00066EB1"/>
    <w:rsid w:val="000A44C3"/>
    <w:rsid w:val="000B59F0"/>
    <w:rsid w:val="000B7AB2"/>
    <w:rsid w:val="000C10BB"/>
    <w:rsid w:val="00104BED"/>
    <w:rsid w:val="00147551"/>
    <w:rsid w:val="00164189"/>
    <w:rsid w:val="0016511B"/>
    <w:rsid w:val="001A2225"/>
    <w:rsid w:val="001A3A17"/>
    <w:rsid w:val="001A7E13"/>
    <w:rsid w:val="001F49A4"/>
    <w:rsid w:val="00210BC7"/>
    <w:rsid w:val="00212294"/>
    <w:rsid w:val="002162B2"/>
    <w:rsid w:val="002229E2"/>
    <w:rsid w:val="002338DC"/>
    <w:rsid w:val="00244E62"/>
    <w:rsid w:val="00246F5E"/>
    <w:rsid w:val="0025358A"/>
    <w:rsid w:val="00257A19"/>
    <w:rsid w:val="00266F9A"/>
    <w:rsid w:val="002769F8"/>
    <w:rsid w:val="002B26D1"/>
    <w:rsid w:val="002C0BE5"/>
    <w:rsid w:val="002C55DD"/>
    <w:rsid w:val="002E3BA3"/>
    <w:rsid w:val="002E7774"/>
    <w:rsid w:val="002F7118"/>
    <w:rsid w:val="00311DD3"/>
    <w:rsid w:val="00312E37"/>
    <w:rsid w:val="00326ADD"/>
    <w:rsid w:val="00337C03"/>
    <w:rsid w:val="003539D0"/>
    <w:rsid w:val="0036499F"/>
    <w:rsid w:val="00386825"/>
    <w:rsid w:val="00395A8E"/>
    <w:rsid w:val="003A2E39"/>
    <w:rsid w:val="003A50BD"/>
    <w:rsid w:val="003B2891"/>
    <w:rsid w:val="003C006A"/>
    <w:rsid w:val="003C53B0"/>
    <w:rsid w:val="003E4660"/>
    <w:rsid w:val="00405837"/>
    <w:rsid w:val="004066B8"/>
    <w:rsid w:val="00410D67"/>
    <w:rsid w:val="00423743"/>
    <w:rsid w:val="00445129"/>
    <w:rsid w:val="00452C29"/>
    <w:rsid w:val="00453747"/>
    <w:rsid w:val="00455792"/>
    <w:rsid w:val="004568DE"/>
    <w:rsid w:val="004A770E"/>
    <w:rsid w:val="004B1065"/>
    <w:rsid w:val="004C04B7"/>
    <w:rsid w:val="004E7D71"/>
    <w:rsid w:val="00522A13"/>
    <w:rsid w:val="005302A8"/>
    <w:rsid w:val="0053191B"/>
    <w:rsid w:val="00535334"/>
    <w:rsid w:val="005470F5"/>
    <w:rsid w:val="00554563"/>
    <w:rsid w:val="00576C1E"/>
    <w:rsid w:val="00594A8F"/>
    <w:rsid w:val="005A5258"/>
    <w:rsid w:val="005A795A"/>
    <w:rsid w:val="005B3E83"/>
    <w:rsid w:val="005C2397"/>
    <w:rsid w:val="005C37BD"/>
    <w:rsid w:val="005C7962"/>
    <w:rsid w:val="00607546"/>
    <w:rsid w:val="006173C9"/>
    <w:rsid w:val="00634084"/>
    <w:rsid w:val="00656618"/>
    <w:rsid w:val="006B0EF7"/>
    <w:rsid w:val="006D0399"/>
    <w:rsid w:val="006D1C7E"/>
    <w:rsid w:val="006E17FF"/>
    <w:rsid w:val="006E5392"/>
    <w:rsid w:val="006F0796"/>
    <w:rsid w:val="006F2BB3"/>
    <w:rsid w:val="00732011"/>
    <w:rsid w:val="00775D3C"/>
    <w:rsid w:val="007764ED"/>
    <w:rsid w:val="00793C0B"/>
    <w:rsid w:val="007A1E00"/>
    <w:rsid w:val="007A4FEA"/>
    <w:rsid w:val="007D4DB8"/>
    <w:rsid w:val="007E0E5B"/>
    <w:rsid w:val="00804E6B"/>
    <w:rsid w:val="00813258"/>
    <w:rsid w:val="00817C6D"/>
    <w:rsid w:val="008251D0"/>
    <w:rsid w:val="0083367B"/>
    <w:rsid w:val="008530A1"/>
    <w:rsid w:val="0086070A"/>
    <w:rsid w:val="00865583"/>
    <w:rsid w:val="00897454"/>
    <w:rsid w:val="008C3356"/>
    <w:rsid w:val="008E1339"/>
    <w:rsid w:val="00921A4F"/>
    <w:rsid w:val="0092257A"/>
    <w:rsid w:val="00940E3F"/>
    <w:rsid w:val="0094159A"/>
    <w:rsid w:val="009426B6"/>
    <w:rsid w:val="0094713F"/>
    <w:rsid w:val="00951AD3"/>
    <w:rsid w:val="00967D45"/>
    <w:rsid w:val="009715EC"/>
    <w:rsid w:val="009911A9"/>
    <w:rsid w:val="009B1782"/>
    <w:rsid w:val="009E2AD6"/>
    <w:rsid w:val="009E3698"/>
    <w:rsid w:val="009E3E85"/>
    <w:rsid w:val="00A1727F"/>
    <w:rsid w:val="00A278DC"/>
    <w:rsid w:val="00A3751C"/>
    <w:rsid w:val="00A71F77"/>
    <w:rsid w:val="00A74B33"/>
    <w:rsid w:val="00AB7F2F"/>
    <w:rsid w:val="00AE1879"/>
    <w:rsid w:val="00AE3DA3"/>
    <w:rsid w:val="00AF5A6E"/>
    <w:rsid w:val="00B11D6D"/>
    <w:rsid w:val="00B248FF"/>
    <w:rsid w:val="00B27822"/>
    <w:rsid w:val="00B304A6"/>
    <w:rsid w:val="00B40857"/>
    <w:rsid w:val="00B54475"/>
    <w:rsid w:val="00B70A78"/>
    <w:rsid w:val="00B750C4"/>
    <w:rsid w:val="00B933E4"/>
    <w:rsid w:val="00BB1BF5"/>
    <w:rsid w:val="00BB4A51"/>
    <w:rsid w:val="00BB533A"/>
    <w:rsid w:val="00BD0B1F"/>
    <w:rsid w:val="00BE3662"/>
    <w:rsid w:val="00C01FCA"/>
    <w:rsid w:val="00C07604"/>
    <w:rsid w:val="00C24CB0"/>
    <w:rsid w:val="00C360FB"/>
    <w:rsid w:val="00C468CB"/>
    <w:rsid w:val="00C4797A"/>
    <w:rsid w:val="00C74536"/>
    <w:rsid w:val="00C8228E"/>
    <w:rsid w:val="00CA2FA9"/>
    <w:rsid w:val="00CB27F3"/>
    <w:rsid w:val="00CC3A01"/>
    <w:rsid w:val="00CD7FC7"/>
    <w:rsid w:val="00CE0E4E"/>
    <w:rsid w:val="00CF6179"/>
    <w:rsid w:val="00D06895"/>
    <w:rsid w:val="00D63FD5"/>
    <w:rsid w:val="00D70791"/>
    <w:rsid w:val="00D76550"/>
    <w:rsid w:val="00D818F0"/>
    <w:rsid w:val="00D97246"/>
    <w:rsid w:val="00DC568C"/>
    <w:rsid w:val="00DE5C93"/>
    <w:rsid w:val="00DF41B9"/>
    <w:rsid w:val="00E0402D"/>
    <w:rsid w:val="00E20174"/>
    <w:rsid w:val="00E22287"/>
    <w:rsid w:val="00E35BF3"/>
    <w:rsid w:val="00E400BC"/>
    <w:rsid w:val="00E77569"/>
    <w:rsid w:val="00EC59AC"/>
    <w:rsid w:val="00EF094E"/>
    <w:rsid w:val="00EF09F0"/>
    <w:rsid w:val="00EF1020"/>
    <w:rsid w:val="00EF4BB5"/>
    <w:rsid w:val="00EF6576"/>
    <w:rsid w:val="00EF7CD0"/>
    <w:rsid w:val="00F1181B"/>
    <w:rsid w:val="00F13FE5"/>
    <w:rsid w:val="00F202E6"/>
    <w:rsid w:val="00F3070F"/>
    <w:rsid w:val="00F31506"/>
    <w:rsid w:val="00F66765"/>
    <w:rsid w:val="00F71C53"/>
    <w:rsid w:val="00F8594A"/>
    <w:rsid w:val="00F92ED0"/>
    <w:rsid w:val="00F97667"/>
    <w:rsid w:val="00FB51ED"/>
    <w:rsid w:val="00FD573B"/>
    <w:rsid w:val="00FD61D3"/>
    <w:rsid w:val="00FD6F2C"/>
    <w:rsid w:val="00FE30E9"/>
    <w:rsid w:val="00FE40CA"/>
    <w:rsid w:val="00FE4BBE"/>
    <w:rsid w:val="00FE7866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55D0"/>
  <w15:docId w15:val="{DC3533B3-640B-4842-B853-63A666FD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4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C55D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5DD"/>
    <w:rPr>
      <w:color w:val="800080"/>
      <w:u w:val="single"/>
    </w:rPr>
  </w:style>
  <w:style w:type="paragraph" w:customStyle="1" w:styleId="font5">
    <w:name w:val="font5"/>
    <w:basedOn w:val="Normal"/>
    <w:rsid w:val="002C55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3">
    <w:name w:val="xl63"/>
    <w:basedOn w:val="Normal"/>
    <w:rsid w:val="002C55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2C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2C55D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2C55D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2C55D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8">
    <w:name w:val="xl68"/>
    <w:basedOn w:val="Normal"/>
    <w:rsid w:val="002C55D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9">
    <w:name w:val="xl69"/>
    <w:basedOn w:val="Normal"/>
    <w:rsid w:val="002C55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0">
    <w:name w:val="xl70"/>
    <w:basedOn w:val="Normal"/>
    <w:rsid w:val="002C55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1">
    <w:name w:val="xl71"/>
    <w:basedOn w:val="Normal"/>
    <w:rsid w:val="002C55D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2C55D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73">
    <w:name w:val="xl73"/>
    <w:basedOn w:val="Normal"/>
    <w:rsid w:val="002C55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4">
    <w:name w:val="xl74"/>
    <w:basedOn w:val="Normal"/>
    <w:rsid w:val="002C55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2C55D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2C55D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2C55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8">
    <w:name w:val="xl78"/>
    <w:basedOn w:val="Normal"/>
    <w:rsid w:val="002C55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9">
    <w:name w:val="xl79"/>
    <w:basedOn w:val="Normal"/>
    <w:rsid w:val="002C55D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0">
    <w:name w:val="xl80"/>
    <w:basedOn w:val="Normal"/>
    <w:rsid w:val="002C55D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2C55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82">
    <w:name w:val="xl82"/>
    <w:basedOn w:val="Normal"/>
    <w:rsid w:val="002C55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2C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4">
    <w:name w:val="xl84"/>
    <w:basedOn w:val="Normal"/>
    <w:rsid w:val="002C55D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5">
    <w:name w:val="xl85"/>
    <w:basedOn w:val="Normal"/>
    <w:rsid w:val="002C55D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86">
    <w:name w:val="xl86"/>
    <w:basedOn w:val="Normal"/>
    <w:rsid w:val="002C55D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87">
    <w:name w:val="xl87"/>
    <w:basedOn w:val="Normal"/>
    <w:rsid w:val="002C55D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88">
    <w:name w:val="xl88"/>
    <w:basedOn w:val="Normal"/>
    <w:rsid w:val="002C55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9">
    <w:name w:val="xl89"/>
    <w:basedOn w:val="Normal"/>
    <w:rsid w:val="002C55DD"/>
    <w:pPr>
      <w:pBdr>
        <w:bottom w:val="single" w:sz="4" w:space="0" w:color="5A5A5A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0">
    <w:name w:val="xl90"/>
    <w:basedOn w:val="Normal"/>
    <w:rsid w:val="002C55DD"/>
    <w:pPr>
      <w:pBdr>
        <w:bottom w:val="single" w:sz="4" w:space="0" w:color="5A5A5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1">
    <w:name w:val="xl91"/>
    <w:basedOn w:val="Normal"/>
    <w:rsid w:val="002C55DD"/>
    <w:pPr>
      <w:pBdr>
        <w:top w:val="single" w:sz="4" w:space="0" w:color="5A5A5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2">
    <w:name w:val="xl92"/>
    <w:basedOn w:val="Normal"/>
    <w:rsid w:val="002C55DD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3">
    <w:name w:val="xl93"/>
    <w:basedOn w:val="Normal"/>
    <w:rsid w:val="002C55DD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4">
    <w:name w:val="xl94"/>
    <w:basedOn w:val="Normal"/>
    <w:rsid w:val="002C55DD"/>
    <w:pPr>
      <w:pBdr>
        <w:bottom w:val="single" w:sz="4" w:space="0" w:color="5A5A5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5">
    <w:name w:val="xl95"/>
    <w:basedOn w:val="Normal"/>
    <w:rsid w:val="002C55DD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6">
    <w:name w:val="xl96"/>
    <w:basedOn w:val="Normal"/>
    <w:rsid w:val="002C55DD"/>
    <w:pPr>
      <w:pBdr>
        <w:top w:val="single" w:sz="4" w:space="0" w:color="5A5A5A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7">
    <w:name w:val="xl97"/>
    <w:basedOn w:val="Normal"/>
    <w:rsid w:val="002C55DD"/>
    <w:pPr>
      <w:pBdr>
        <w:bottom w:val="single" w:sz="4" w:space="0" w:color="5A5A5A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8">
    <w:name w:val="xl98"/>
    <w:basedOn w:val="Normal"/>
    <w:rsid w:val="002C55DD"/>
    <w:pPr>
      <w:pBdr>
        <w:top w:val="single" w:sz="4" w:space="0" w:color="5A5A5A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2C55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0">
    <w:name w:val="xl100"/>
    <w:basedOn w:val="Normal"/>
    <w:rsid w:val="002C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1">
    <w:name w:val="xl101"/>
    <w:basedOn w:val="Normal"/>
    <w:rsid w:val="002C55D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02">
    <w:name w:val="xl102"/>
    <w:basedOn w:val="Normal"/>
    <w:rsid w:val="002C55DD"/>
    <w:pPr>
      <w:pBdr>
        <w:bottom w:val="single" w:sz="4" w:space="0" w:color="5A5A5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03">
    <w:name w:val="xl103"/>
    <w:basedOn w:val="Normal"/>
    <w:rsid w:val="002C55D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04">
    <w:name w:val="xl104"/>
    <w:basedOn w:val="Normal"/>
    <w:rsid w:val="002C55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rsid w:val="002C55D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6">
    <w:name w:val="xl106"/>
    <w:basedOn w:val="Normal"/>
    <w:rsid w:val="002C55D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07">
    <w:name w:val="xl107"/>
    <w:basedOn w:val="Normal"/>
    <w:rsid w:val="002C55D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08">
    <w:name w:val="xl108"/>
    <w:basedOn w:val="Normal"/>
    <w:rsid w:val="002C55D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9">
    <w:name w:val="xl109"/>
    <w:basedOn w:val="Normal"/>
    <w:rsid w:val="002C55D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110">
    <w:name w:val="xl110"/>
    <w:basedOn w:val="Normal"/>
    <w:rsid w:val="002C55DD"/>
    <w:pPr>
      <w:pBdr>
        <w:top w:val="single" w:sz="4" w:space="0" w:color="5A5A5A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1">
    <w:name w:val="xl111"/>
    <w:basedOn w:val="Normal"/>
    <w:rsid w:val="002C55DD"/>
    <w:pPr>
      <w:pBdr>
        <w:top w:val="single" w:sz="4" w:space="0" w:color="5A5A5A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2">
    <w:name w:val="xl112"/>
    <w:basedOn w:val="Normal"/>
    <w:rsid w:val="002C55D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13">
    <w:name w:val="xl113"/>
    <w:basedOn w:val="Normal"/>
    <w:rsid w:val="002C55D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14">
    <w:name w:val="xl114"/>
    <w:basedOn w:val="Normal"/>
    <w:rsid w:val="002C55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15">
    <w:name w:val="xl115"/>
    <w:basedOn w:val="Normal"/>
    <w:rsid w:val="002C55D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16">
    <w:name w:val="xl116"/>
    <w:basedOn w:val="Normal"/>
    <w:rsid w:val="002C55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7">
    <w:name w:val="xl117"/>
    <w:basedOn w:val="Normal"/>
    <w:rsid w:val="002C55D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8">
    <w:name w:val="xl118"/>
    <w:basedOn w:val="Normal"/>
    <w:rsid w:val="002C55D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9">
    <w:name w:val="xl119"/>
    <w:basedOn w:val="Normal"/>
    <w:rsid w:val="002C55D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0">
    <w:name w:val="xl120"/>
    <w:basedOn w:val="Normal"/>
    <w:rsid w:val="002C55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1">
    <w:name w:val="xl121"/>
    <w:basedOn w:val="Normal"/>
    <w:rsid w:val="002C55D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22">
    <w:name w:val="xl122"/>
    <w:basedOn w:val="Normal"/>
    <w:rsid w:val="002C55D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3">
    <w:name w:val="xl123"/>
    <w:basedOn w:val="Normal"/>
    <w:rsid w:val="002C55D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24">
    <w:name w:val="xl124"/>
    <w:basedOn w:val="Normal"/>
    <w:rsid w:val="002C55D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25">
    <w:name w:val="xl125"/>
    <w:basedOn w:val="Normal"/>
    <w:rsid w:val="002C55DD"/>
    <w:pPr>
      <w:pBdr>
        <w:top w:val="single" w:sz="4" w:space="0" w:color="5A5A5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6">
    <w:name w:val="xl126"/>
    <w:basedOn w:val="Normal"/>
    <w:rsid w:val="002C55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7">
    <w:name w:val="xl127"/>
    <w:basedOn w:val="Normal"/>
    <w:rsid w:val="002C55D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8">
    <w:name w:val="xl128"/>
    <w:basedOn w:val="Normal"/>
    <w:rsid w:val="002C55DD"/>
    <w:pPr>
      <w:pBdr>
        <w:right w:val="single" w:sz="4" w:space="0" w:color="5A5A5A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9">
    <w:name w:val="xl129"/>
    <w:basedOn w:val="Normal"/>
    <w:rsid w:val="002C55DD"/>
    <w:pPr>
      <w:pBdr>
        <w:top w:val="single" w:sz="4" w:space="0" w:color="auto"/>
        <w:bottom w:val="single" w:sz="4" w:space="0" w:color="5A5A5A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0">
    <w:name w:val="xl130"/>
    <w:basedOn w:val="Normal"/>
    <w:rsid w:val="002C55DD"/>
    <w:pPr>
      <w:pBdr>
        <w:top w:val="single" w:sz="4" w:space="0" w:color="5A5A5A"/>
        <w:bottom w:val="single" w:sz="4" w:space="0" w:color="5A5A5A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1">
    <w:name w:val="xl131"/>
    <w:basedOn w:val="Normal"/>
    <w:rsid w:val="002C55DD"/>
    <w:pPr>
      <w:pBdr>
        <w:bottom w:val="single" w:sz="4" w:space="0" w:color="5A5A5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2">
    <w:name w:val="xl132"/>
    <w:basedOn w:val="Normal"/>
    <w:rsid w:val="002C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3">
    <w:name w:val="xl133"/>
    <w:basedOn w:val="Normal"/>
    <w:rsid w:val="002C55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4">
    <w:name w:val="xl134"/>
    <w:basedOn w:val="Normal"/>
    <w:rsid w:val="002C55D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5">
    <w:name w:val="xl135"/>
    <w:basedOn w:val="Normal"/>
    <w:rsid w:val="002C55DD"/>
    <w:pPr>
      <w:pBdr>
        <w:top w:val="single" w:sz="4" w:space="0" w:color="5A5A5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36">
    <w:name w:val="xl136"/>
    <w:basedOn w:val="Normal"/>
    <w:rsid w:val="002C55DD"/>
    <w:pPr>
      <w:pBdr>
        <w:top w:val="single" w:sz="4" w:space="0" w:color="7F7F7F"/>
        <w:left w:val="single" w:sz="4" w:space="0" w:color="5A5A5A"/>
        <w:bottom w:val="single" w:sz="4" w:space="0" w:color="7F7F7F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137">
    <w:name w:val="xl137"/>
    <w:basedOn w:val="Normal"/>
    <w:rsid w:val="002C55DD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138">
    <w:name w:val="xl138"/>
    <w:basedOn w:val="Normal"/>
    <w:rsid w:val="002C55DD"/>
    <w:pPr>
      <w:pBdr>
        <w:top w:val="single" w:sz="4" w:space="0" w:color="7F7F7F"/>
        <w:bottom w:val="single" w:sz="4" w:space="0" w:color="7F7F7F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139">
    <w:name w:val="xl139"/>
    <w:basedOn w:val="Normal"/>
    <w:rsid w:val="002C55DD"/>
    <w:pPr>
      <w:pBdr>
        <w:top w:val="single" w:sz="4" w:space="0" w:color="5A5A5A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40">
    <w:name w:val="xl140"/>
    <w:basedOn w:val="Normal"/>
    <w:rsid w:val="002C55DD"/>
    <w:pPr>
      <w:pBdr>
        <w:top w:val="single" w:sz="4" w:space="0" w:color="auto"/>
        <w:left w:val="single" w:sz="4" w:space="0" w:color="5A5A5A"/>
        <w:bottom w:val="single" w:sz="4" w:space="0" w:color="7F7F7F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141">
    <w:name w:val="xl141"/>
    <w:basedOn w:val="Normal"/>
    <w:rsid w:val="002C55DD"/>
    <w:pPr>
      <w:pBdr>
        <w:top w:val="single" w:sz="4" w:space="0" w:color="auto"/>
        <w:bottom w:val="single" w:sz="4" w:space="0" w:color="7F7F7F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142">
    <w:name w:val="xl142"/>
    <w:basedOn w:val="Normal"/>
    <w:rsid w:val="002C55DD"/>
    <w:pPr>
      <w:pBdr>
        <w:top w:val="single" w:sz="4" w:space="0" w:color="auto"/>
        <w:bottom w:val="single" w:sz="4" w:space="0" w:color="7F7F7F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143">
    <w:name w:val="xl143"/>
    <w:basedOn w:val="Normal"/>
    <w:rsid w:val="002C55DD"/>
    <w:pPr>
      <w:pBdr>
        <w:top w:val="single" w:sz="4" w:space="0" w:color="7F7F7F"/>
        <w:left w:val="single" w:sz="4" w:space="0" w:color="5A5A5A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144">
    <w:name w:val="xl144"/>
    <w:basedOn w:val="Normal"/>
    <w:rsid w:val="002C55DD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145">
    <w:name w:val="xl145"/>
    <w:basedOn w:val="Normal"/>
    <w:rsid w:val="002C55DD"/>
    <w:pPr>
      <w:pBdr>
        <w:top w:val="single" w:sz="4" w:space="0" w:color="7F7F7F"/>
        <w:bottom w:val="single" w:sz="4" w:space="0" w:color="7F7F7F"/>
        <w:right w:val="single" w:sz="4" w:space="0" w:color="5A5A5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146">
    <w:name w:val="xl146"/>
    <w:basedOn w:val="Normal"/>
    <w:rsid w:val="002C55DD"/>
    <w:pPr>
      <w:pBdr>
        <w:top w:val="single" w:sz="4" w:space="0" w:color="auto"/>
        <w:left w:val="single" w:sz="4" w:space="0" w:color="5A5A5A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147">
    <w:name w:val="xl147"/>
    <w:basedOn w:val="Normal"/>
    <w:rsid w:val="002C55DD"/>
    <w:pPr>
      <w:pBdr>
        <w:top w:val="single" w:sz="4" w:space="0" w:color="auto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148">
    <w:name w:val="xl148"/>
    <w:basedOn w:val="Normal"/>
    <w:rsid w:val="002C55DD"/>
    <w:pPr>
      <w:pBdr>
        <w:top w:val="single" w:sz="4" w:space="0" w:color="auto"/>
        <w:bottom w:val="single" w:sz="4" w:space="0" w:color="7F7F7F"/>
        <w:right w:val="single" w:sz="4" w:space="0" w:color="5A5A5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149">
    <w:name w:val="xl149"/>
    <w:basedOn w:val="Normal"/>
    <w:rsid w:val="002C55DD"/>
    <w:pPr>
      <w:pBdr>
        <w:top w:val="single" w:sz="4" w:space="0" w:color="auto"/>
        <w:left w:val="single" w:sz="4" w:space="0" w:color="5A5A5A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0">
    <w:name w:val="xl150"/>
    <w:basedOn w:val="Normal"/>
    <w:rsid w:val="002C55DD"/>
    <w:pPr>
      <w:pBdr>
        <w:top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1">
    <w:name w:val="xl151"/>
    <w:basedOn w:val="Normal"/>
    <w:rsid w:val="002C55DD"/>
    <w:pPr>
      <w:pBdr>
        <w:top w:val="single" w:sz="4" w:space="0" w:color="auto"/>
        <w:right w:val="single" w:sz="4" w:space="0" w:color="5A5A5A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2">
    <w:name w:val="xl152"/>
    <w:basedOn w:val="Normal"/>
    <w:rsid w:val="002C55DD"/>
    <w:pPr>
      <w:pBdr>
        <w:left w:val="single" w:sz="4" w:space="0" w:color="5A5A5A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3">
    <w:name w:val="xl153"/>
    <w:basedOn w:val="Normal"/>
    <w:rsid w:val="002C55DD"/>
    <w:pPr>
      <w:pBdr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4">
    <w:name w:val="xl154"/>
    <w:basedOn w:val="Normal"/>
    <w:rsid w:val="002C55DD"/>
    <w:pPr>
      <w:pBdr>
        <w:bottom w:val="single" w:sz="4" w:space="0" w:color="auto"/>
        <w:right w:val="single" w:sz="4" w:space="0" w:color="5A5A5A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5">
    <w:name w:val="xl155"/>
    <w:basedOn w:val="Normal"/>
    <w:rsid w:val="002C55DD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6">
    <w:name w:val="xl156"/>
    <w:basedOn w:val="Normal"/>
    <w:rsid w:val="002C55DD"/>
    <w:pPr>
      <w:pBdr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7">
    <w:name w:val="xl157"/>
    <w:basedOn w:val="Normal"/>
    <w:rsid w:val="002C55DD"/>
    <w:pPr>
      <w:pBdr>
        <w:top w:val="single" w:sz="4" w:space="0" w:color="auto"/>
        <w:left w:val="single" w:sz="4" w:space="0" w:color="auto"/>
        <w:bottom w:val="single" w:sz="4" w:space="0" w:color="7F7F7F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158">
    <w:name w:val="xl158"/>
    <w:basedOn w:val="Normal"/>
    <w:rsid w:val="002C55DD"/>
    <w:pPr>
      <w:pBdr>
        <w:top w:val="single" w:sz="4" w:space="0" w:color="auto"/>
        <w:bottom w:val="single" w:sz="4" w:space="0" w:color="7F7F7F"/>
        <w:right w:val="single" w:sz="4" w:space="0" w:color="5A5A5A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159">
    <w:name w:val="xl159"/>
    <w:basedOn w:val="Normal"/>
    <w:rsid w:val="002C55DD"/>
    <w:pPr>
      <w:pBdr>
        <w:top w:val="single" w:sz="4" w:space="0" w:color="7F7F7F"/>
        <w:left w:val="single" w:sz="4" w:space="0" w:color="auto"/>
        <w:bottom w:val="single" w:sz="4" w:space="0" w:color="7F7F7F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160">
    <w:name w:val="xl160"/>
    <w:basedOn w:val="Normal"/>
    <w:rsid w:val="002C55DD"/>
    <w:pPr>
      <w:pBdr>
        <w:top w:val="single" w:sz="4" w:space="0" w:color="7F7F7F"/>
        <w:bottom w:val="single" w:sz="4" w:space="0" w:color="7F7F7F"/>
        <w:right w:val="single" w:sz="4" w:space="0" w:color="5A5A5A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161">
    <w:name w:val="xl161"/>
    <w:basedOn w:val="Normal"/>
    <w:rsid w:val="002C55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62">
    <w:name w:val="xl162"/>
    <w:basedOn w:val="Normal"/>
    <w:rsid w:val="002C55D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63">
    <w:name w:val="xl163"/>
    <w:basedOn w:val="Normal"/>
    <w:rsid w:val="002C55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64">
    <w:name w:val="xl164"/>
    <w:basedOn w:val="Normal"/>
    <w:rsid w:val="002C55DD"/>
    <w:pPr>
      <w:pBdr>
        <w:left w:val="single" w:sz="4" w:space="0" w:color="auto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65">
    <w:name w:val="xl165"/>
    <w:basedOn w:val="Normal"/>
    <w:rsid w:val="002C55DD"/>
    <w:pPr>
      <w:pBdr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66">
    <w:name w:val="xl166"/>
    <w:basedOn w:val="Normal"/>
    <w:rsid w:val="002C55DD"/>
    <w:pPr>
      <w:pBdr>
        <w:bottom w:val="single" w:sz="4" w:space="0" w:color="7F7F7F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67">
    <w:name w:val="xl167"/>
    <w:basedOn w:val="Normal"/>
    <w:rsid w:val="002C55DD"/>
    <w:pPr>
      <w:pBdr>
        <w:top w:val="single" w:sz="4" w:space="0" w:color="7F7F7F"/>
        <w:left w:val="single" w:sz="4" w:space="0" w:color="auto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8">
    <w:name w:val="xl168"/>
    <w:basedOn w:val="Normal"/>
    <w:rsid w:val="002C55DD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9">
    <w:name w:val="xl169"/>
    <w:basedOn w:val="Normal"/>
    <w:rsid w:val="002C55DD"/>
    <w:pPr>
      <w:pBdr>
        <w:top w:val="single" w:sz="4" w:space="0" w:color="7F7F7F"/>
        <w:bottom w:val="single" w:sz="4" w:space="0" w:color="7F7F7F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0">
    <w:name w:val="xl170"/>
    <w:basedOn w:val="Normal"/>
    <w:rsid w:val="002C55DD"/>
    <w:pPr>
      <w:pBdr>
        <w:top w:val="single" w:sz="4" w:space="0" w:color="7F7F7F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1">
    <w:name w:val="xl171"/>
    <w:basedOn w:val="Normal"/>
    <w:rsid w:val="002C55DD"/>
    <w:pPr>
      <w:pBdr>
        <w:top w:val="single" w:sz="4" w:space="0" w:color="7F7F7F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2">
    <w:name w:val="xl172"/>
    <w:basedOn w:val="Normal"/>
    <w:rsid w:val="002C55DD"/>
    <w:pPr>
      <w:pBdr>
        <w:top w:val="single" w:sz="4" w:space="0" w:color="7F7F7F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3">
    <w:name w:val="xl173"/>
    <w:basedOn w:val="Normal"/>
    <w:rsid w:val="002C55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174">
    <w:name w:val="xl174"/>
    <w:basedOn w:val="Normal"/>
    <w:rsid w:val="002C55D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175">
    <w:name w:val="xl175"/>
    <w:basedOn w:val="Normal"/>
    <w:rsid w:val="002C55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176">
    <w:name w:val="xl176"/>
    <w:basedOn w:val="Normal"/>
    <w:rsid w:val="002C55D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177">
    <w:name w:val="xl177"/>
    <w:basedOn w:val="Normal"/>
    <w:rsid w:val="002C55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178">
    <w:name w:val="xl178"/>
    <w:basedOn w:val="Normal"/>
    <w:rsid w:val="002C55D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179">
    <w:name w:val="xl179"/>
    <w:basedOn w:val="Normal"/>
    <w:rsid w:val="002C55D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0">
    <w:name w:val="xl180"/>
    <w:basedOn w:val="Normal"/>
    <w:rsid w:val="002C55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1">
    <w:name w:val="xl181"/>
    <w:basedOn w:val="Normal"/>
    <w:rsid w:val="002C55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2">
    <w:name w:val="xl182"/>
    <w:basedOn w:val="Normal"/>
    <w:rsid w:val="002C55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3">
    <w:name w:val="xl183"/>
    <w:basedOn w:val="Normal"/>
    <w:rsid w:val="002C55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4">
    <w:name w:val="xl184"/>
    <w:basedOn w:val="Normal"/>
    <w:rsid w:val="002C55DD"/>
    <w:pPr>
      <w:pBdr>
        <w:bottom w:val="single" w:sz="4" w:space="0" w:color="5A5A5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85">
    <w:name w:val="xl185"/>
    <w:basedOn w:val="Normal"/>
    <w:rsid w:val="002C55DD"/>
    <w:pPr>
      <w:pBdr>
        <w:bottom w:val="single" w:sz="4" w:space="0" w:color="5A5A5A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6">
    <w:name w:val="xl186"/>
    <w:basedOn w:val="Normal"/>
    <w:rsid w:val="002C55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7">
    <w:name w:val="xl187"/>
    <w:basedOn w:val="Normal"/>
    <w:rsid w:val="002C55DD"/>
    <w:pPr>
      <w:pBdr>
        <w:right w:val="single" w:sz="4" w:space="0" w:color="5A5A5A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8">
    <w:name w:val="xl188"/>
    <w:basedOn w:val="Normal"/>
    <w:rsid w:val="002C55DD"/>
    <w:pPr>
      <w:pBdr>
        <w:top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9">
    <w:name w:val="xl189"/>
    <w:basedOn w:val="Normal"/>
    <w:rsid w:val="002C55DD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90">
    <w:name w:val="xl190"/>
    <w:basedOn w:val="Normal"/>
    <w:rsid w:val="002C55DD"/>
    <w:pPr>
      <w:pBdr>
        <w:top w:val="single" w:sz="4" w:space="0" w:color="5A5A5A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91">
    <w:name w:val="xl191"/>
    <w:basedOn w:val="Normal"/>
    <w:rsid w:val="002C55DD"/>
    <w:pPr>
      <w:pBdr>
        <w:top w:val="single" w:sz="4" w:space="0" w:color="5A5A5A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92">
    <w:name w:val="xl192"/>
    <w:basedOn w:val="Normal"/>
    <w:rsid w:val="002C55DD"/>
    <w:pPr>
      <w:pBdr>
        <w:top w:val="single" w:sz="4" w:space="0" w:color="auto"/>
        <w:left w:val="single" w:sz="4" w:space="0" w:color="5A5A5A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ES"/>
    </w:rPr>
  </w:style>
  <w:style w:type="paragraph" w:customStyle="1" w:styleId="xl193">
    <w:name w:val="xl193"/>
    <w:basedOn w:val="Normal"/>
    <w:rsid w:val="002C55DD"/>
    <w:pPr>
      <w:pBdr>
        <w:top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ES"/>
    </w:rPr>
  </w:style>
  <w:style w:type="paragraph" w:customStyle="1" w:styleId="xl194">
    <w:name w:val="xl194"/>
    <w:basedOn w:val="Normal"/>
    <w:rsid w:val="002C55DD"/>
    <w:pPr>
      <w:pBdr>
        <w:top w:val="single" w:sz="4" w:space="0" w:color="auto"/>
        <w:right w:val="single" w:sz="4" w:space="0" w:color="5A5A5A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ES"/>
    </w:rPr>
  </w:style>
  <w:style w:type="paragraph" w:customStyle="1" w:styleId="xl195">
    <w:name w:val="xl195"/>
    <w:basedOn w:val="Normal"/>
    <w:rsid w:val="002C55DD"/>
    <w:pPr>
      <w:pBdr>
        <w:left w:val="single" w:sz="4" w:space="0" w:color="5A5A5A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ES"/>
    </w:rPr>
  </w:style>
  <w:style w:type="paragraph" w:customStyle="1" w:styleId="xl196">
    <w:name w:val="xl196"/>
    <w:basedOn w:val="Normal"/>
    <w:rsid w:val="002C55DD"/>
    <w:pPr>
      <w:pBdr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ES"/>
    </w:rPr>
  </w:style>
  <w:style w:type="paragraph" w:customStyle="1" w:styleId="xl197">
    <w:name w:val="xl197"/>
    <w:basedOn w:val="Normal"/>
    <w:rsid w:val="002C55DD"/>
    <w:pPr>
      <w:pBdr>
        <w:bottom w:val="single" w:sz="4" w:space="0" w:color="auto"/>
        <w:right w:val="single" w:sz="4" w:space="0" w:color="5A5A5A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ES"/>
    </w:rPr>
  </w:style>
  <w:style w:type="paragraph" w:customStyle="1" w:styleId="xl198">
    <w:name w:val="xl198"/>
    <w:basedOn w:val="Normal"/>
    <w:rsid w:val="002C55DD"/>
    <w:pPr>
      <w:pBdr>
        <w:top w:val="single" w:sz="4" w:space="0" w:color="5A5A5A"/>
        <w:left w:val="single" w:sz="4" w:space="0" w:color="5A5A5A"/>
        <w:bottom w:val="single" w:sz="4" w:space="0" w:color="5A5A5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99">
    <w:name w:val="xl199"/>
    <w:basedOn w:val="Normal"/>
    <w:rsid w:val="002C55DD"/>
    <w:pPr>
      <w:pBdr>
        <w:top w:val="single" w:sz="4" w:space="0" w:color="5A5A5A"/>
        <w:bottom w:val="single" w:sz="4" w:space="0" w:color="5A5A5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00">
    <w:name w:val="xl200"/>
    <w:basedOn w:val="Normal"/>
    <w:rsid w:val="002C55DD"/>
    <w:pPr>
      <w:pBdr>
        <w:top w:val="single" w:sz="4" w:space="0" w:color="5A5A5A"/>
        <w:bottom w:val="single" w:sz="4" w:space="0" w:color="5A5A5A"/>
        <w:right w:val="single" w:sz="4" w:space="0" w:color="5A5A5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01">
    <w:name w:val="xl201"/>
    <w:basedOn w:val="Normal"/>
    <w:rsid w:val="002C55DD"/>
    <w:pPr>
      <w:pBdr>
        <w:top w:val="single" w:sz="4" w:space="0" w:color="5A5A5A"/>
        <w:left w:val="single" w:sz="4" w:space="0" w:color="5A5A5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5A5A5A"/>
      <w:sz w:val="14"/>
      <w:szCs w:val="14"/>
      <w:lang w:eastAsia="es-ES"/>
    </w:rPr>
  </w:style>
  <w:style w:type="paragraph" w:customStyle="1" w:styleId="xl202">
    <w:name w:val="xl202"/>
    <w:basedOn w:val="Normal"/>
    <w:rsid w:val="002C55DD"/>
    <w:pPr>
      <w:pBdr>
        <w:top w:val="single" w:sz="4" w:space="0" w:color="5A5A5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5A5A5A"/>
      <w:sz w:val="14"/>
      <w:szCs w:val="14"/>
      <w:lang w:eastAsia="es-ES"/>
    </w:rPr>
  </w:style>
  <w:style w:type="paragraph" w:customStyle="1" w:styleId="xl203">
    <w:name w:val="xl203"/>
    <w:basedOn w:val="Normal"/>
    <w:rsid w:val="002C55DD"/>
    <w:pPr>
      <w:pBdr>
        <w:top w:val="single" w:sz="4" w:space="0" w:color="5A5A5A"/>
        <w:right w:val="single" w:sz="4" w:space="0" w:color="5A5A5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5A5A5A"/>
      <w:sz w:val="14"/>
      <w:szCs w:val="1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66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EB1"/>
  </w:style>
  <w:style w:type="paragraph" w:styleId="Piedepgina">
    <w:name w:val="footer"/>
    <w:basedOn w:val="Normal"/>
    <w:link w:val="PiedepginaCar"/>
    <w:uiPriority w:val="99"/>
    <w:unhideWhenUsed/>
    <w:rsid w:val="00066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EB1"/>
  </w:style>
  <w:style w:type="table" w:styleId="Tablaconcuadrcula">
    <w:name w:val="Table Grid"/>
    <w:basedOn w:val="Tablanormal"/>
    <w:uiPriority w:val="59"/>
    <w:rsid w:val="0006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IGAC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didier.moreno</dc:creator>
  <cp:lastModifiedBy>Laura Gonzalez Barbosa</cp:lastModifiedBy>
  <cp:revision>15</cp:revision>
  <cp:lastPrinted>2015-10-23T16:56:00Z</cp:lastPrinted>
  <dcterms:created xsi:type="dcterms:W3CDTF">2023-12-21T17:09:00Z</dcterms:created>
  <dcterms:modified xsi:type="dcterms:W3CDTF">2024-10-18T22:26:00Z</dcterms:modified>
</cp:coreProperties>
</file>