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437"/>
        <w:gridCol w:w="993"/>
        <w:gridCol w:w="2225"/>
        <w:gridCol w:w="3586"/>
        <w:gridCol w:w="1192"/>
        <w:gridCol w:w="2352"/>
        <w:gridCol w:w="1691"/>
      </w:tblGrid>
      <w:tr w:rsidR="00404E63" w14:paraId="2E325A93" w14:textId="77777777" w:rsidTr="00607967">
        <w:trPr>
          <w:cantSplit/>
          <w:trHeight w:val="737"/>
          <w:tblHeader/>
          <w:jc w:val="center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D214" w14:textId="16D08161" w:rsidR="00404E63" w:rsidRDefault="00404E63" w:rsidP="00607967">
            <w:pPr>
              <w:keepNext/>
              <w:tabs>
                <w:tab w:val="left" w:pos="410"/>
                <w:tab w:val="left" w:pos="1800"/>
                <w:tab w:val="left" w:pos="2520"/>
              </w:tabs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noProof/>
                <w:sz w:val="14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580025ED" wp14:editId="0CCF0093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24765</wp:posOffset>
                  </wp:positionV>
                  <wp:extent cx="504825" cy="571500"/>
                  <wp:effectExtent l="0" t="0" r="9525" b="0"/>
                  <wp:wrapNone/>
                  <wp:docPr id="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3EBE8" w14:textId="5FCBAE59" w:rsidR="00404E63" w:rsidRDefault="00404E63" w:rsidP="00C86046">
            <w:pPr>
              <w:keepNext/>
              <w:tabs>
                <w:tab w:val="left" w:pos="410"/>
                <w:tab w:val="left" w:pos="1800"/>
                <w:tab w:val="left" w:pos="2520"/>
              </w:tabs>
              <w:jc w:val="center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INGRESO Y SALIDA DE LOS DEPÓSITOS DE ARCHIVO</w:t>
            </w:r>
          </w:p>
          <w:p w14:paraId="36F33946" w14:textId="77777777" w:rsidR="00404E63" w:rsidRPr="00844C10" w:rsidRDefault="00404E63" w:rsidP="00C86046">
            <w:pPr>
              <w:keepNext/>
              <w:tabs>
                <w:tab w:val="left" w:pos="410"/>
                <w:tab w:val="left" w:pos="1800"/>
                <w:tab w:val="left" w:pos="2520"/>
              </w:tabs>
              <w:jc w:val="center"/>
              <w:outlineLvl w:val="0"/>
              <w:rPr>
                <w:rFonts w:ascii="Arial" w:hAnsi="Arial" w:cs="Arial"/>
                <w:sz w:val="22"/>
              </w:rPr>
            </w:pPr>
          </w:p>
          <w:p w14:paraId="74CE1B50" w14:textId="77777777" w:rsidR="00404E63" w:rsidRPr="00DB1EDE" w:rsidRDefault="00404E63" w:rsidP="00C86046">
            <w:pPr>
              <w:keepNext/>
              <w:tabs>
                <w:tab w:val="left" w:pos="410"/>
                <w:tab w:val="left" w:pos="1800"/>
                <w:tab w:val="left" w:pos="2520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DOCUMENTAL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C7806" w14:textId="77777777" w:rsidR="00404E63" w:rsidRPr="00844C10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ind w:left="-57" w:right="-57"/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14:paraId="7B4069A4" w14:textId="361737FC" w:rsidR="00404E63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ind w:right="-57"/>
              <w:rPr>
                <w:rFonts w:ascii="Arial" w:hAnsi="Arial"/>
                <w:sz w:val="16"/>
                <w:szCs w:val="16"/>
                <w:lang w:val="es-ES_tradnl"/>
              </w:rPr>
            </w:pPr>
            <w:r w:rsidRPr="00844C10">
              <w:rPr>
                <w:rFonts w:ascii="Arial" w:hAnsi="Arial"/>
                <w:sz w:val="16"/>
                <w:szCs w:val="16"/>
                <w:lang w:val="es-ES_tradnl"/>
              </w:rPr>
              <w:t>Hoja ___ de ___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  </w:t>
            </w:r>
          </w:p>
          <w:p w14:paraId="2D6F9EF8" w14:textId="062958CD" w:rsidR="00404E63" w:rsidRPr="00844C10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ind w:right="-57"/>
              <w:rPr>
                <w:rFonts w:ascii="Arial" w:hAnsi="Arial"/>
                <w:sz w:val="16"/>
                <w:szCs w:val="16"/>
              </w:rPr>
            </w:pPr>
          </w:p>
        </w:tc>
      </w:tr>
      <w:tr w:rsidR="00404E63" w14:paraId="5D61F798" w14:textId="77777777" w:rsidTr="00607967">
        <w:trPr>
          <w:cantSplit/>
          <w:trHeight w:val="123"/>
          <w:tblHeader/>
          <w:jc w:val="center"/>
        </w:trPr>
        <w:tc>
          <w:tcPr>
            <w:tcW w:w="32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DFF" w14:textId="77777777" w:rsidR="00404E63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spacing w:line="120" w:lineRule="exact"/>
              <w:jc w:val="center"/>
              <w:rPr>
                <w:rFonts w:ascii="Arial" w:hAnsi="Arial"/>
                <w:b/>
                <w:sz w:val="14"/>
                <w:lang w:val="es-ES_tradnl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0F1" w14:textId="72930B0D" w:rsidR="00404E63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spacing w:line="120" w:lineRule="exact"/>
              <w:jc w:val="center"/>
              <w:rPr>
                <w:rFonts w:ascii="Arial" w:hAnsi="Arial"/>
                <w:b/>
                <w:sz w:val="14"/>
                <w:lang w:val="es-ES_tradnl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7D2C" w14:textId="09831E2D" w:rsidR="00404E63" w:rsidRPr="00844C10" w:rsidRDefault="00404E63" w:rsidP="00C86046">
            <w:pPr>
              <w:tabs>
                <w:tab w:val="left" w:pos="410"/>
                <w:tab w:val="left" w:pos="1800"/>
                <w:tab w:val="left" w:pos="2520"/>
              </w:tabs>
              <w:spacing w:after="58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Depósito: </w:t>
            </w:r>
          </w:p>
        </w:tc>
      </w:tr>
      <w:tr w:rsidR="00404E63" w14:paraId="3FA5A337" w14:textId="77777777" w:rsidTr="00607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02"/>
          <w:tblHeader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B4C6E7" w:themeFill="accent1" w:themeFillTint="66"/>
          </w:tcPr>
          <w:p w14:paraId="417043F3" w14:textId="77777777" w:rsidR="00404E63" w:rsidRDefault="00404E63" w:rsidP="00404E63">
            <w:pPr>
              <w:pStyle w:val="Ttulo1"/>
              <w:spacing w:after="0"/>
              <w:ind w:left="0"/>
              <w:rPr>
                <w:sz w:val="16"/>
                <w:szCs w:val="16"/>
              </w:rPr>
            </w:pPr>
          </w:p>
          <w:p w14:paraId="09426664" w14:textId="228E200C" w:rsidR="00404E63" w:rsidRPr="00404E63" w:rsidRDefault="00404E63" w:rsidP="00404E63">
            <w:pPr>
              <w:pStyle w:val="Ttulo1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Ítem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6470BE" w14:textId="43B55618" w:rsidR="00404E63" w:rsidRPr="00404E63" w:rsidRDefault="00404E63" w:rsidP="00404E63">
            <w:pPr>
              <w:pStyle w:val="Ttulo1"/>
              <w:spacing w:after="0"/>
              <w:rPr>
                <w:sz w:val="16"/>
                <w:szCs w:val="16"/>
              </w:rPr>
            </w:pPr>
            <w:r w:rsidRPr="00404E63">
              <w:rPr>
                <w:sz w:val="16"/>
                <w:szCs w:val="16"/>
              </w:rPr>
              <w:t>Fecha de ingreso</w:t>
            </w:r>
            <w:r w:rsidRPr="00404E63">
              <w:rPr>
                <w:sz w:val="13"/>
                <w:szCs w:val="13"/>
              </w:rPr>
              <w:t xml:space="preserve"> AA-MM-DD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45D96E" w14:textId="394F302E" w:rsidR="00404E63" w:rsidRPr="00404E63" w:rsidRDefault="00404E63" w:rsidP="00404E63">
            <w:pPr>
              <w:pStyle w:val="Ttulo1"/>
              <w:spacing w:after="0"/>
              <w:rPr>
                <w:sz w:val="16"/>
                <w:szCs w:val="16"/>
              </w:rPr>
            </w:pPr>
            <w:r w:rsidRPr="00404E63">
              <w:rPr>
                <w:sz w:val="16"/>
                <w:szCs w:val="16"/>
              </w:rPr>
              <w:t xml:space="preserve">Hora de Ingreso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B3117A" w14:textId="409DA788" w:rsidR="00404E63" w:rsidRPr="00404E63" w:rsidRDefault="00404E63" w:rsidP="00404E63">
            <w:pPr>
              <w:pStyle w:val="Ttulo1"/>
              <w:spacing w:after="0"/>
              <w:ind w:left="0"/>
              <w:rPr>
                <w:sz w:val="16"/>
                <w:szCs w:val="16"/>
              </w:rPr>
            </w:pPr>
            <w:r w:rsidRPr="00404E63">
              <w:rPr>
                <w:sz w:val="16"/>
                <w:szCs w:val="16"/>
              </w:rPr>
              <w:t>Nombre y Apellido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0D51EA" w14:textId="324297FC" w:rsidR="00404E63" w:rsidRPr="00404E63" w:rsidRDefault="00404E63" w:rsidP="00404E63">
            <w:pPr>
              <w:pStyle w:val="Ttulo1"/>
              <w:rPr>
                <w:sz w:val="16"/>
                <w:szCs w:val="16"/>
              </w:rPr>
            </w:pPr>
            <w:r w:rsidRPr="00404E63">
              <w:rPr>
                <w:sz w:val="16"/>
                <w:szCs w:val="16"/>
              </w:rPr>
              <w:t>Objeto del Ingreso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9FF6E6" w14:textId="77777777" w:rsidR="00536B35" w:rsidRDefault="00536B35" w:rsidP="00404E63">
            <w:pPr>
              <w:pStyle w:val="Ttulo1"/>
              <w:spacing w:after="0"/>
              <w:ind w:left="0" w:right="0"/>
              <w:rPr>
                <w:sz w:val="16"/>
                <w:szCs w:val="16"/>
              </w:rPr>
            </w:pPr>
          </w:p>
          <w:p w14:paraId="0FC5F54D" w14:textId="24011C1B" w:rsidR="00404E63" w:rsidRPr="00404E63" w:rsidRDefault="00404E63" w:rsidP="00404E63">
            <w:pPr>
              <w:pStyle w:val="Ttulo1"/>
              <w:spacing w:after="0"/>
              <w:ind w:left="0" w:right="0"/>
              <w:rPr>
                <w:sz w:val="16"/>
                <w:szCs w:val="16"/>
              </w:rPr>
            </w:pPr>
            <w:r w:rsidRPr="00404E63">
              <w:rPr>
                <w:sz w:val="16"/>
                <w:szCs w:val="16"/>
              </w:rPr>
              <w:t>Hora de Salida</w:t>
            </w:r>
          </w:p>
          <w:p w14:paraId="3CB237DB" w14:textId="281AB792" w:rsidR="00404E63" w:rsidRPr="00404E63" w:rsidRDefault="00404E63" w:rsidP="00404E63">
            <w:pPr>
              <w:pStyle w:val="Ttulo1"/>
              <w:rPr>
                <w:sz w:val="13"/>
                <w:szCs w:val="13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FACA6A" w14:textId="42C1D96C" w:rsidR="00404E63" w:rsidRPr="00404E63" w:rsidRDefault="00404E63" w:rsidP="00404E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E63">
              <w:rPr>
                <w:rFonts w:ascii="Arial" w:hAnsi="Arial" w:cs="Arial"/>
                <w:b/>
                <w:sz w:val="16"/>
                <w:szCs w:val="16"/>
              </w:rPr>
              <w:t xml:space="preserve">Observaciones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334120F" w14:textId="05FAEA09" w:rsidR="00404E63" w:rsidRPr="00404E63" w:rsidRDefault="00404E63" w:rsidP="00404E63">
            <w:pPr>
              <w:keepNext/>
              <w:tabs>
                <w:tab w:val="left" w:pos="410"/>
                <w:tab w:val="left" w:pos="1800"/>
                <w:tab w:val="left" w:pos="2520"/>
              </w:tabs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404E63">
              <w:rPr>
                <w:rFonts w:ascii="Arial" w:hAnsi="Arial"/>
                <w:b/>
                <w:sz w:val="16"/>
                <w:szCs w:val="16"/>
              </w:rPr>
              <w:t>Firma</w:t>
            </w:r>
          </w:p>
        </w:tc>
      </w:tr>
      <w:tr w:rsidR="00404E63" w14:paraId="0F4C443C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172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4574E" w14:textId="3F97906A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0C25" w14:textId="7A5F9301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EC37" w14:textId="04E5AE62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B43C" w14:textId="5FDEE435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CEB9" w14:textId="7E88C44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EAAC" w14:textId="0DF3A433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39D74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17AFDA18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78459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49C3" w14:textId="20FE1BA6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5A47E" w14:textId="58E4B006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49C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9207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D5CB" w14:textId="5B5A4BD2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B4AC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01D9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2D8CFDF1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74F012E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5FA5A85" w14:textId="371D2A64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06F6D6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DC57830" w14:textId="7516846E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1F8AD379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BA0ACDE" w14:textId="66BDEF1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E149BE9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37AE1CA0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348666A1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2003514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95A089D" w14:textId="1AD310DC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E09541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6ECCEA6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3C642A11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5C0A8A5" w14:textId="2BDF9BAE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B12A2D3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74FD4D2B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79A6A3A9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04F672F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8BD855C" w14:textId="3A525E3F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9B1D4D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63EA643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6D8D065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C7D4762" w14:textId="69AEAF6E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D285BEF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205BB7CB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1D945794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5592C9A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8E135CE" w14:textId="2859866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22DA001F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204373D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4BA8A7C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6C0AD84" w14:textId="56385F30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8CD7EB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3E8208B2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1088A418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497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5FB1" w14:textId="7B4E2563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F1C1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6348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507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20D1" w14:textId="20385F7F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E2D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0480C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06A3451F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1BDDBF11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A2BD1FA" w14:textId="32F92A6F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E23138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2B1D6BF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182D112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B884503" w14:textId="797EFFED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5CC65F1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3D6FD74C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34B4DBA5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4AF6D48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8897984" w14:textId="24F7A161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D0779B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2D56D9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7957B19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0DA53D5" w14:textId="13F6AD01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2CEF6A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48D8800A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23B0DE55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31A98D6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8613381" w14:textId="7A4484DA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401DDC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6A66707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2974AA9E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08CB2674" w14:textId="3443D5FA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48ED86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270FC979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12EA65AD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9C13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8764" w14:textId="50A2FCD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F4C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1E7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EDD7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55DD" w14:textId="7BC23E38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B875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82AB0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4874A8C0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E29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A5AE" w14:textId="52D241D1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1D4E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BA2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23D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076B" w14:textId="748648EA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811F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B464B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75E1262F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53D6970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52A79CD" w14:textId="4C898C42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98F799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038D167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5312332C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0EC628B3" w14:textId="7374634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3140B0E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12F9027D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1C3CDB46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00A45105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884865C" w14:textId="6A6D5D61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F23587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A053C99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0DFE59C5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5F28721" w14:textId="7C4213C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436FD1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7C9932C0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2CB06816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2FCBD8A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2449FDAC" w14:textId="3AC4ED2E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5958521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4210E1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6B1B7875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53257C2A" w14:textId="71C69A54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601936D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425AB3CC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2B92C034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660EE427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3A59A6D5" w14:textId="3A44376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1C620D73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8AAC6F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6200BAE2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AA02243" w14:textId="17E908BB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7C4F3C1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06C0C002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3700D258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75A1915E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ED7EF8E" w14:textId="645395AA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D0DFCE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2CAB9CA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</w:tcPr>
          <w:p w14:paraId="2F59702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EA5AD1A" w14:textId="510E5ED8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  <w:right w:val="single" w:sz="4" w:space="0" w:color="auto"/>
            </w:tcBorders>
            <w:shd w:val="clear" w:color="auto" w:fill="FFFFFF"/>
            <w:vAlign w:val="center"/>
          </w:tcPr>
          <w:p w14:paraId="44EE90A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262626"/>
            </w:tcBorders>
            <w:shd w:val="clear" w:color="auto" w:fill="FFFFFF"/>
            <w:vAlign w:val="center"/>
          </w:tcPr>
          <w:p w14:paraId="0F2FC763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4F2715DD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E42B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699B" w14:textId="5252B198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4F08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92B6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5DE0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41C8" w14:textId="152FEF98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7848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4E878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3" w14:paraId="50CEED4B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A179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54D4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39DD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8363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502A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5E54" w14:textId="14A95B68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B5E6" w14:textId="77777777" w:rsidR="00404E63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91C49" w14:textId="77777777" w:rsidR="00404E63" w:rsidRPr="00F46BA1" w:rsidRDefault="00404E63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67" w14:paraId="09DEB9F2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4F49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5A4A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C09F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5148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DEF81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F21E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42F7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7BDF1" w14:textId="77777777" w:rsidR="00607967" w:rsidRPr="00F46BA1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67" w14:paraId="68C81E97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9522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FEF5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F364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1CDD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4CCF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8B39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E460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DE21C" w14:textId="77777777" w:rsidR="00607967" w:rsidRPr="00F46BA1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67" w14:paraId="405BB2A5" w14:textId="77777777" w:rsidTr="00536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76"/>
          <w:jc w:val="center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F14D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E5CC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A03F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6243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61DC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ED44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3A52" w14:textId="77777777" w:rsidR="00607967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235EE" w14:textId="77777777" w:rsidR="00607967" w:rsidRPr="00F46BA1" w:rsidRDefault="00607967" w:rsidP="00404E63">
            <w:pPr>
              <w:tabs>
                <w:tab w:val="left" w:pos="41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EBE3C" w14:textId="1DB4AD9C" w:rsidR="00312760" w:rsidRPr="00FF5A45" w:rsidRDefault="00312760" w:rsidP="00C3234B">
      <w:pPr>
        <w:rPr>
          <w:rFonts w:ascii="Arial" w:hAnsi="Arial" w:cs="Arial"/>
          <w:b/>
          <w:sz w:val="32"/>
          <w:szCs w:val="32"/>
          <w:lang w:val="es-MX"/>
        </w:rPr>
      </w:pPr>
    </w:p>
    <w:sectPr w:rsidR="00312760" w:rsidRPr="00FF5A45" w:rsidSect="00607967">
      <w:footerReference w:type="default" r:id="rId8"/>
      <w:pgSz w:w="15840" w:h="12240" w:orient="landscape" w:code="1"/>
      <w:pgMar w:top="851" w:right="1134" w:bottom="426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E179" w14:textId="77777777" w:rsidR="00174519" w:rsidRDefault="00174519" w:rsidP="00FF5A45">
      <w:r>
        <w:separator/>
      </w:r>
    </w:p>
  </w:endnote>
  <w:endnote w:type="continuationSeparator" w:id="0">
    <w:p w14:paraId="1C4F4B31" w14:textId="77777777" w:rsidR="00174519" w:rsidRDefault="00174519" w:rsidP="00F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4DEE" w14:textId="38BF2946" w:rsidR="00607967" w:rsidRPr="00607967" w:rsidRDefault="0060796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07967">
      <w:rPr>
        <w:rFonts w:ascii="Arial" w:hAnsi="Arial" w:cs="Arial"/>
        <w:sz w:val="16"/>
        <w:szCs w:val="16"/>
      </w:rPr>
      <w:t>FO-GDO-PC03-</w:t>
    </w:r>
    <w:r w:rsidR="007B30E4">
      <w:rPr>
        <w:rFonts w:ascii="Arial" w:hAnsi="Arial" w:cs="Arial"/>
        <w:sz w:val="16"/>
        <w:szCs w:val="16"/>
      </w:rPr>
      <w:t>10</w:t>
    </w:r>
    <w:r w:rsidRPr="00607967">
      <w:rPr>
        <w:rFonts w:ascii="Arial" w:hAnsi="Arial" w:cs="Arial"/>
        <w:sz w:val="16"/>
        <w:szCs w:val="16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765F" w14:textId="77777777" w:rsidR="00174519" w:rsidRDefault="00174519" w:rsidP="00FF5A45">
      <w:r>
        <w:separator/>
      </w:r>
    </w:p>
  </w:footnote>
  <w:footnote w:type="continuationSeparator" w:id="0">
    <w:p w14:paraId="22346553" w14:textId="77777777" w:rsidR="00174519" w:rsidRDefault="00174519" w:rsidP="00FF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E5"/>
    <w:rsid w:val="0004144E"/>
    <w:rsid w:val="00136024"/>
    <w:rsid w:val="00136FDE"/>
    <w:rsid w:val="00174519"/>
    <w:rsid w:val="00201670"/>
    <w:rsid w:val="00216BCC"/>
    <w:rsid w:val="002274E5"/>
    <w:rsid w:val="00260FA2"/>
    <w:rsid w:val="0027512B"/>
    <w:rsid w:val="002D0AB1"/>
    <w:rsid w:val="00312760"/>
    <w:rsid w:val="00322E8F"/>
    <w:rsid w:val="00363C9B"/>
    <w:rsid w:val="003C7712"/>
    <w:rsid w:val="003D73D5"/>
    <w:rsid w:val="00404E63"/>
    <w:rsid w:val="00411A70"/>
    <w:rsid w:val="004A1880"/>
    <w:rsid w:val="004A76EA"/>
    <w:rsid w:val="0053176E"/>
    <w:rsid w:val="00536B35"/>
    <w:rsid w:val="00571657"/>
    <w:rsid w:val="005E46DF"/>
    <w:rsid w:val="0060475A"/>
    <w:rsid w:val="00607967"/>
    <w:rsid w:val="00692736"/>
    <w:rsid w:val="00714086"/>
    <w:rsid w:val="007771D5"/>
    <w:rsid w:val="007A369C"/>
    <w:rsid w:val="007B30E4"/>
    <w:rsid w:val="00817AEC"/>
    <w:rsid w:val="00844C10"/>
    <w:rsid w:val="00845624"/>
    <w:rsid w:val="009D084F"/>
    <w:rsid w:val="009E44E0"/>
    <w:rsid w:val="00A02C95"/>
    <w:rsid w:val="00A22FED"/>
    <w:rsid w:val="00B2001C"/>
    <w:rsid w:val="00B42EB6"/>
    <w:rsid w:val="00B63579"/>
    <w:rsid w:val="00C20001"/>
    <w:rsid w:val="00C3234B"/>
    <w:rsid w:val="00C86046"/>
    <w:rsid w:val="00CD2D90"/>
    <w:rsid w:val="00D56D67"/>
    <w:rsid w:val="00D57055"/>
    <w:rsid w:val="00D572AB"/>
    <w:rsid w:val="00D65DA3"/>
    <w:rsid w:val="00DB1EDE"/>
    <w:rsid w:val="00DE7BF6"/>
    <w:rsid w:val="00E5078B"/>
    <w:rsid w:val="00E85B4E"/>
    <w:rsid w:val="00EF7DC9"/>
    <w:rsid w:val="00F11C56"/>
    <w:rsid w:val="00F32448"/>
    <w:rsid w:val="00F46BA1"/>
    <w:rsid w:val="00FA2FF7"/>
    <w:rsid w:val="00FA66FD"/>
    <w:rsid w:val="00FF3E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359"/>
  <w15:chartTrackingRefBased/>
  <w15:docId w15:val="{705AAF09-2E78-473A-931E-003272BB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74E5"/>
    <w:pPr>
      <w:keepNext/>
      <w:spacing w:after="40"/>
      <w:ind w:left="-57" w:right="-57"/>
      <w:jc w:val="center"/>
      <w:outlineLvl w:val="0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74E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debloque">
    <w:name w:val="Block Text"/>
    <w:basedOn w:val="Normal"/>
    <w:semiHidden/>
    <w:rsid w:val="002274E5"/>
    <w:pPr>
      <w:ind w:left="-57" w:right="-57"/>
      <w:jc w:val="center"/>
    </w:pPr>
    <w:rPr>
      <w:rFonts w:ascii="Arial" w:hAnsi="Arial"/>
      <w:b/>
      <w:sz w:val="1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F5A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A4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F5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A4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E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E6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969E-71CB-48D0-A8E1-BA973D45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mpramirez</dc:creator>
  <cp:keywords/>
  <dc:description/>
  <cp:lastModifiedBy>Laura Gonzalez Barbosa</cp:lastModifiedBy>
  <cp:revision>4</cp:revision>
  <cp:lastPrinted>2024-05-21T19:35:00Z</cp:lastPrinted>
  <dcterms:created xsi:type="dcterms:W3CDTF">2024-12-26T21:02:00Z</dcterms:created>
  <dcterms:modified xsi:type="dcterms:W3CDTF">2024-12-30T23:42:00Z</dcterms:modified>
</cp:coreProperties>
</file>