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48"/>
        <w:tblOverlap w:val="never"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  <w:gridCol w:w="7654"/>
      </w:tblGrid>
      <w:tr w:rsidR="00B71E1C" w:rsidRPr="0083443C" w14:paraId="4574FA1C" w14:textId="77777777" w:rsidTr="00072062">
        <w:trPr>
          <w:trHeight w:val="5669"/>
        </w:trPr>
        <w:tc>
          <w:tcPr>
            <w:tcW w:w="7597" w:type="dxa"/>
            <w:tcBorders>
              <w:top w:val="nil"/>
              <w:left w:val="nil"/>
              <w:bottom w:val="dashed" w:sz="4" w:space="0" w:color="C4BC96"/>
              <w:right w:val="dashed" w:sz="4" w:space="0" w:color="C4BC96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811"/>
              <w:gridCol w:w="733"/>
              <w:gridCol w:w="1465"/>
              <w:gridCol w:w="195"/>
              <w:gridCol w:w="142"/>
              <w:gridCol w:w="998"/>
              <w:gridCol w:w="2522"/>
              <w:gridCol w:w="76"/>
            </w:tblGrid>
            <w:tr w:rsidR="009F1666" w:rsidRPr="00247F53" w14:paraId="6C6C19A6" w14:textId="77777777" w:rsidTr="00DC4BBF">
              <w:trPr>
                <w:trHeight w:val="785"/>
                <w:jc w:val="center"/>
              </w:trPr>
              <w:tc>
                <w:tcPr>
                  <w:tcW w:w="887" w:type="dxa"/>
                  <w:gridSpan w:val="2"/>
                  <w:vAlign w:val="center"/>
                </w:tcPr>
                <w:p w14:paraId="4EC97D62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247F53"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 wp14:anchorId="3887C1FB" wp14:editId="4B299C90">
                        <wp:extent cx="390525" cy="409575"/>
                        <wp:effectExtent l="0" t="0" r="0" b="0"/>
                        <wp:docPr id="1" name="Imagen 3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7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1" w:type="dxa"/>
                  <w:gridSpan w:val="7"/>
                  <w:vAlign w:val="center"/>
                </w:tcPr>
                <w:p w14:paraId="22DBFC55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5D521A">
                    <w:rPr>
                      <w:b/>
                      <w:sz w:val="20"/>
                      <w:szCs w:val="15"/>
                      <w:lang w:val="es-ES_tradnl"/>
                    </w:rPr>
                    <w:t>RÓTULO PARA MOBILIARIO DE ARCHIVO</w:t>
                  </w:r>
                </w:p>
              </w:tc>
            </w:tr>
            <w:tr w:rsidR="009F1666" w:rsidRPr="00247F53" w14:paraId="3F8355B6" w14:textId="77777777" w:rsidTr="00DC4BBF">
              <w:trPr>
                <w:trHeight w:val="340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A20EE2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5D9AA6" w14:textId="492CAAD4" w:rsidR="009F1666" w:rsidRPr="007E6FCE" w:rsidRDefault="00D541EA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>
                    <w:rPr>
                      <w:sz w:val="14"/>
                      <w:szCs w:val="12"/>
                      <w:lang w:val="es-ES_tradnl"/>
                    </w:rPr>
                    <w:t xml:space="preserve">OFICINA </w:t>
                  </w:r>
                  <w:r w:rsidR="009F1666" w:rsidRPr="007E6FCE">
                    <w:rPr>
                      <w:sz w:val="14"/>
                      <w:szCs w:val="12"/>
                      <w:lang w:val="es-ES_tradnl"/>
                    </w:rPr>
                    <w:t>PRODUCTORA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E02A088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D54D28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2FDE9DF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201F0E5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137527AD" w14:textId="77777777" w:rsidTr="00DC4BBF">
              <w:trPr>
                <w:trHeight w:val="204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C7BFCC3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B9C8FEB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4A045C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Código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961D08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73E48D0D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Nombre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2042110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A1891CE" w14:textId="77777777" w:rsidTr="00DC4BBF">
              <w:trPr>
                <w:trHeight w:val="57"/>
                <w:jc w:val="center"/>
              </w:trPr>
              <w:tc>
                <w:tcPr>
                  <w:tcW w:w="76" w:type="dxa"/>
                  <w:tcBorders>
                    <w:top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07FC88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13DA59D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85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5072A1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single" w:sz="4" w:space="0" w:color="000000"/>
                  </w:tcBorders>
                  <w:vAlign w:val="center"/>
                </w:tcPr>
                <w:p w14:paraId="7EE674B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318C055A" w14:textId="77777777" w:rsidTr="00DC4BBF">
              <w:trPr>
                <w:trHeight w:val="227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B9E7975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A64D61" w14:textId="77777777" w:rsidR="009F1666" w:rsidRPr="00F27BF1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CÓDIGO DE LA SERIE O SUBSERIE**</w:t>
                  </w: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BF34DD8" w14:textId="77777777" w:rsidR="009F1666" w:rsidRPr="00F27BF1" w:rsidRDefault="009F1666" w:rsidP="009F1666">
                  <w:pPr>
                    <w:framePr w:hSpace="141" w:wrap="around" w:vAnchor="text" w:hAnchor="margin" w:y="-48"/>
                    <w:spacing w:before="20" w:after="2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NOMBRE DE LA SERIE O SUBSERIE</w:t>
                  </w: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5FFE1582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6AE8FA8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3B6217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2EAEEA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2F93B4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E64A8D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07A04811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1C9FF6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58681D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39EFBE0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53183F5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1918B11D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AF9639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6F0A53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AEBE3E7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1692CEE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0F86B74B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34F71A9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C84F36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493BD43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2D0638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093F0A1D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E3260C9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7D3C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043CA6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43B81D0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6144361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273B79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76A35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092563D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903139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CFE4C2E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269C14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9C66C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3ADE516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13A849C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54248B2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2BD761F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97560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DC8D64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6CD1BCB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E20921" w14:paraId="26341EA1" w14:textId="77777777" w:rsidTr="00DC4BBF">
              <w:trPr>
                <w:trHeight w:val="170"/>
                <w:jc w:val="center"/>
              </w:trPr>
              <w:tc>
                <w:tcPr>
                  <w:tcW w:w="442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AEBAAC2" w14:textId="77777777" w:rsidR="009F1666" w:rsidRPr="00E20921" w:rsidRDefault="009F1666" w:rsidP="009F166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rPr>
                      <w:sz w:val="14"/>
                      <w:szCs w:val="10"/>
                      <w:lang w:val="es-ES_tradnl"/>
                    </w:rPr>
                  </w:pPr>
                  <w:r w:rsidRPr="00E20921">
                    <w:rPr>
                      <w:sz w:val="14"/>
                      <w:szCs w:val="10"/>
                      <w:lang w:val="es-ES_tradnl"/>
                    </w:rPr>
                    <w:t>GESTIÓN DOCUMENTAL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E02A300" w14:textId="3579B038" w:rsidR="009F1666" w:rsidRPr="00E20921" w:rsidRDefault="00825448" w:rsidP="00DA3F0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jc w:val="right"/>
                    <w:rPr>
                      <w:sz w:val="14"/>
                      <w:szCs w:val="10"/>
                      <w:lang w:val="es-ES_tradnl"/>
                    </w:rPr>
                  </w:pPr>
                  <w:r w:rsidRPr="00825448">
                    <w:rPr>
                      <w:sz w:val="14"/>
                      <w:szCs w:val="10"/>
                      <w:lang w:val="es-ES_tradnl"/>
                    </w:rPr>
                    <w:t>FO-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GDO</w:t>
                  </w:r>
                  <w:proofErr w:type="spellEnd"/>
                  <w:r w:rsidRPr="00825448">
                    <w:rPr>
                      <w:sz w:val="14"/>
                      <w:szCs w:val="10"/>
                      <w:lang w:val="es-ES_tradnl"/>
                    </w:rPr>
                    <w:t>-PC03-04</w:t>
                  </w:r>
                  <w:r>
                    <w:rPr>
                      <w:sz w:val="14"/>
                      <w:szCs w:val="10"/>
                      <w:lang w:val="es-ES_tradnl"/>
                    </w:rPr>
                    <w:t xml:space="preserve">. </w:t>
                  </w:r>
                  <w:proofErr w:type="spellStart"/>
                  <w:r w:rsidR="009F1666" w:rsidRPr="00E20921">
                    <w:rPr>
                      <w:sz w:val="14"/>
                      <w:szCs w:val="10"/>
                      <w:lang w:val="es-ES_tradnl"/>
                    </w:rPr>
                    <w:t>V</w:t>
                  </w:r>
                  <w:r>
                    <w:rPr>
                      <w:sz w:val="14"/>
                      <w:szCs w:val="10"/>
                      <w:lang w:val="es-ES_tradnl"/>
                    </w:rPr>
                    <w:t>1</w:t>
                  </w:r>
                  <w:proofErr w:type="spellEnd"/>
                </w:p>
              </w:tc>
            </w:tr>
          </w:tbl>
          <w:p w14:paraId="2BA4997F" w14:textId="77777777" w:rsidR="00B71E1C" w:rsidRPr="0083443C" w:rsidRDefault="00B71E1C" w:rsidP="00072062">
            <w:pPr>
              <w:spacing w:before="120" w:after="0" w:line="240" w:lineRule="auto"/>
              <w:jc w:val="center"/>
            </w:pPr>
          </w:p>
        </w:tc>
        <w:tc>
          <w:tcPr>
            <w:tcW w:w="7654" w:type="dxa"/>
            <w:tcBorders>
              <w:top w:val="nil"/>
              <w:left w:val="dashed" w:sz="4" w:space="0" w:color="C4BC96"/>
              <w:bottom w:val="dashed" w:sz="4" w:space="0" w:color="C4BC96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811"/>
              <w:gridCol w:w="733"/>
              <w:gridCol w:w="1465"/>
              <w:gridCol w:w="195"/>
              <w:gridCol w:w="142"/>
              <w:gridCol w:w="998"/>
              <w:gridCol w:w="2522"/>
              <w:gridCol w:w="76"/>
            </w:tblGrid>
            <w:tr w:rsidR="009F1666" w:rsidRPr="00247F53" w14:paraId="3F61AC1C" w14:textId="77777777" w:rsidTr="00DC4BBF">
              <w:trPr>
                <w:trHeight w:val="785"/>
                <w:jc w:val="center"/>
              </w:trPr>
              <w:tc>
                <w:tcPr>
                  <w:tcW w:w="887" w:type="dxa"/>
                  <w:gridSpan w:val="2"/>
                  <w:vAlign w:val="center"/>
                </w:tcPr>
                <w:p w14:paraId="66A4ABCF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247F53"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 wp14:anchorId="16499847" wp14:editId="2063A945">
                        <wp:extent cx="390525" cy="409575"/>
                        <wp:effectExtent l="0" t="0" r="0" b="0"/>
                        <wp:docPr id="6" name="Imagen 3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7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1" w:type="dxa"/>
                  <w:gridSpan w:val="7"/>
                  <w:vAlign w:val="center"/>
                </w:tcPr>
                <w:p w14:paraId="56601710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5D521A">
                    <w:rPr>
                      <w:b/>
                      <w:sz w:val="20"/>
                      <w:szCs w:val="15"/>
                      <w:lang w:val="es-ES_tradnl"/>
                    </w:rPr>
                    <w:t>RÓTULO PARA MOBILIARIO DE ARCHIVO</w:t>
                  </w:r>
                </w:p>
              </w:tc>
            </w:tr>
            <w:tr w:rsidR="009F1666" w:rsidRPr="00247F53" w14:paraId="0F72A910" w14:textId="77777777" w:rsidTr="00DC4BBF">
              <w:trPr>
                <w:trHeight w:val="340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1148C3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53A585" w14:textId="5C033365" w:rsidR="009F1666" w:rsidRPr="007E6FCE" w:rsidRDefault="00D541EA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>
                    <w:rPr>
                      <w:sz w:val="14"/>
                      <w:szCs w:val="12"/>
                      <w:lang w:val="es-ES_tradnl"/>
                    </w:rPr>
                    <w:t xml:space="preserve">OFICINA </w:t>
                  </w:r>
                  <w:r w:rsidR="009F1666" w:rsidRPr="007E6FCE">
                    <w:rPr>
                      <w:sz w:val="14"/>
                      <w:szCs w:val="12"/>
                      <w:lang w:val="es-ES_tradnl"/>
                    </w:rPr>
                    <w:t>PRODUCTORA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001B81C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00C703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1DFAAD0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CA8B69F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6F5017D" w14:textId="77777777" w:rsidTr="00DC4BBF">
              <w:trPr>
                <w:trHeight w:val="204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CCC803D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0C606B32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FD1821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Código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93A852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14AD0EB5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Nombre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E1A0314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878B44B" w14:textId="77777777" w:rsidTr="00DC4BBF">
              <w:trPr>
                <w:trHeight w:val="57"/>
                <w:jc w:val="center"/>
              </w:trPr>
              <w:tc>
                <w:tcPr>
                  <w:tcW w:w="76" w:type="dxa"/>
                  <w:tcBorders>
                    <w:top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046EF7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C5DF7B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85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BF4B32C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single" w:sz="4" w:space="0" w:color="000000"/>
                  </w:tcBorders>
                  <w:vAlign w:val="center"/>
                </w:tcPr>
                <w:p w14:paraId="458A5F59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A96F034" w14:textId="77777777" w:rsidTr="00DC4BBF">
              <w:trPr>
                <w:trHeight w:val="227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9A98EB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D4EAC7" w14:textId="77777777" w:rsidR="009F1666" w:rsidRPr="00F27BF1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CÓDIGO DE LA SERIE O SUBSERIE**</w:t>
                  </w: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B3FCE81" w14:textId="77777777" w:rsidR="009F1666" w:rsidRPr="00F27BF1" w:rsidRDefault="009F1666" w:rsidP="009F1666">
                  <w:pPr>
                    <w:framePr w:hSpace="141" w:wrap="around" w:vAnchor="text" w:hAnchor="margin" w:y="-48"/>
                    <w:spacing w:before="20" w:after="2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NOMBRE DE LA SERIE O SUBSERIE</w:t>
                  </w: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9E1E83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72B031DD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89F3E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EA5CF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80BB536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2433CF9B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240E8C0E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C75F334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FFFEEA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EE3159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38BF7594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21DC4633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D1FAE08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4448C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8A667F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2EEE538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B0A9FF1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A7DD67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9A6096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57838E8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02BCAA9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1C70966E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1A6C5C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FE4C58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7C398C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25C89E60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17001FD8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647AD5D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D2937E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770FFE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4516CE9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78BC44A1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AD262A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FA1E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C939AF2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45AC296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77D71990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9A1BEE2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24E19A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AEFDAA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2EA48034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E20921" w14:paraId="60CC3CE9" w14:textId="77777777" w:rsidTr="00DC4BBF">
              <w:trPr>
                <w:trHeight w:val="170"/>
                <w:jc w:val="center"/>
              </w:trPr>
              <w:tc>
                <w:tcPr>
                  <w:tcW w:w="442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1FC9EE1" w14:textId="77777777" w:rsidR="009F1666" w:rsidRPr="00E20921" w:rsidRDefault="009F1666" w:rsidP="009F166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rPr>
                      <w:sz w:val="14"/>
                      <w:szCs w:val="10"/>
                      <w:lang w:val="es-ES_tradnl"/>
                    </w:rPr>
                  </w:pPr>
                  <w:r w:rsidRPr="00E20921">
                    <w:rPr>
                      <w:sz w:val="14"/>
                      <w:szCs w:val="10"/>
                      <w:lang w:val="es-ES_tradnl"/>
                    </w:rPr>
                    <w:t>GESTIÓN DOCUMENTAL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367D111" w14:textId="0FBCFA3F" w:rsidR="009F1666" w:rsidRPr="00E20921" w:rsidRDefault="00825448" w:rsidP="00DA3F0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jc w:val="right"/>
                    <w:rPr>
                      <w:sz w:val="14"/>
                      <w:szCs w:val="10"/>
                      <w:lang w:val="es-ES_tradnl"/>
                    </w:rPr>
                  </w:pPr>
                  <w:r w:rsidRPr="00825448">
                    <w:rPr>
                      <w:sz w:val="14"/>
                      <w:szCs w:val="10"/>
                      <w:lang w:val="es-ES_tradnl"/>
                    </w:rPr>
                    <w:t>FO-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GDO</w:t>
                  </w:r>
                  <w:proofErr w:type="spellEnd"/>
                  <w:r w:rsidRPr="00825448">
                    <w:rPr>
                      <w:sz w:val="14"/>
                      <w:szCs w:val="10"/>
                      <w:lang w:val="es-ES_tradnl"/>
                    </w:rPr>
                    <w:t xml:space="preserve">-PC03-04. 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V1</w:t>
                  </w:r>
                  <w:proofErr w:type="spellEnd"/>
                </w:p>
              </w:tc>
            </w:tr>
          </w:tbl>
          <w:p w14:paraId="7CBEF975" w14:textId="77777777" w:rsidR="00B71E1C" w:rsidRPr="0083443C" w:rsidRDefault="00B71E1C" w:rsidP="00072062">
            <w:pPr>
              <w:spacing w:after="0" w:line="240" w:lineRule="auto"/>
              <w:jc w:val="center"/>
            </w:pPr>
          </w:p>
        </w:tc>
      </w:tr>
      <w:tr w:rsidR="00B71E1C" w:rsidRPr="0083443C" w14:paraId="77F98F80" w14:textId="77777777" w:rsidTr="00072062">
        <w:trPr>
          <w:trHeight w:val="5669"/>
        </w:trPr>
        <w:tc>
          <w:tcPr>
            <w:tcW w:w="7597" w:type="dxa"/>
            <w:tcBorders>
              <w:top w:val="dashed" w:sz="4" w:space="0" w:color="C4BC96"/>
              <w:left w:val="nil"/>
              <w:bottom w:val="nil"/>
              <w:right w:val="dashed" w:sz="4" w:space="0" w:color="C4BC96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811"/>
              <w:gridCol w:w="733"/>
              <w:gridCol w:w="1465"/>
              <w:gridCol w:w="195"/>
              <w:gridCol w:w="142"/>
              <w:gridCol w:w="998"/>
              <w:gridCol w:w="2522"/>
              <w:gridCol w:w="76"/>
            </w:tblGrid>
            <w:tr w:rsidR="009F1666" w:rsidRPr="00247F53" w14:paraId="7F43D449" w14:textId="77777777" w:rsidTr="00DC4BBF">
              <w:trPr>
                <w:trHeight w:val="785"/>
                <w:jc w:val="center"/>
              </w:trPr>
              <w:tc>
                <w:tcPr>
                  <w:tcW w:w="887" w:type="dxa"/>
                  <w:gridSpan w:val="2"/>
                  <w:vAlign w:val="center"/>
                </w:tcPr>
                <w:p w14:paraId="0A5CA650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247F53"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 wp14:anchorId="7F3D259B" wp14:editId="67D8AF1B">
                        <wp:extent cx="390525" cy="409575"/>
                        <wp:effectExtent l="0" t="0" r="0" b="0"/>
                        <wp:docPr id="7" name="Imagen 3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7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1" w:type="dxa"/>
                  <w:gridSpan w:val="7"/>
                  <w:vAlign w:val="center"/>
                </w:tcPr>
                <w:p w14:paraId="1F64F62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5D521A">
                    <w:rPr>
                      <w:b/>
                      <w:sz w:val="20"/>
                      <w:szCs w:val="15"/>
                      <w:lang w:val="es-ES_tradnl"/>
                    </w:rPr>
                    <w:t>RÓTULO PARA MOBILIARIO DE ARCHIVO</w:t>
                  </w:r>
                </w:p>
              </w:tc>
            </w:tr>
            <w:tr w:rsidR="009F1666" w:rsidRPr="00247F53" w14:paraId="370F02C4" w14:textId="77777777" w:rsidTr="00DC4BBF">
              <w:trPr>
                <w:trHeight w:val="340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833F578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5CEDA9" w14:textId="2603B074" w:rsidR="009F1666" w:rsidRPr="007E6FCE" w:rsidRDefault="00D541EA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>
                    <w:rPr>
                      <w:sz w:val="14"/>
                      <w:szCs w:val="12"/>
                      <w:lang w:val="es-ES_tradnl"/>
                    </w:rPr>
                    <w:t xml:space="preserve">OFICINA </w:t>
                  </w:r>
                  <w:r w:rsidR="009F1666" w:rsidRPr="007E6FCE">
                    <w:rPr>
                      <w:sz w:val="14"/>
                      <w:szCs w:val="12"/>
                      <w:lang w:val="es-ES_tradnl"/>
                    </w:rPr>
                    <w:t>PRODUCTORA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41649E9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1E1721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B6A42A1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8AD4B6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DA67E91" w14:textId="77777777" w:rsidTr="00DC4BBF">
              <w:trPr>
                <w:trHeight w:val="204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5E9D8F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07356BAD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708D90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Código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F38C41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51586344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Nombre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E516BF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A988A9B" w14:textId="77777777" w:rsidTr="00DC4BBF">
              <w:trPr>
                <w:trHeight w:val="57"/>
                <w:jc w:val="center"/>
              </w:trPr>
              <w:tc>
                <w:tcPr>
                  <w:tcW w:w="76" w:type="dxa"/>
                  <w:tcBorders>
                    <w:top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752711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0C884B3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85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797939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single" w:sz="4" w:space="0" w:color="000000"/>
                  </w:tcBorders>
                  <w:vAlign w:val="center"/>
                </w:tcPr>
                <w:p w14:paraId="0D066D3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39A54E0" w14:textId="77777777" w:rsidTr="00DC4BBF">
              <w:trPr>
                <w:trHeight w:val="227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90A3BE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A97784" w14:textId="77777777" w:rsidR="009F1666" w:rsidRPr="00F27BF1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CÓDIGO DE LA SERIE O SUBSERIE**</w:t>
                  </w: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85AF84B" w14:textId="77777777" w:rsidR="009F1666" w:rsidRPr="00F27BF1" w:rsidRDefault="009F1666" w:rsidP="009F1666">
                  <w:pPr>
                    <w:framePr w:hSpace="141" w:wrap="around" w:vAnchor="text" w:hAnchor="margin" w:y="-48"/>
                    <w:spacing w:before="20" w:after="2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NOMBRE DE LA SERIE O SUBSERIE</w:t>
                  </w: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4F41A1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AEB04E2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2B6F1E9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B5E00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501DE1E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63B326F9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00982C0E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527378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8B1A53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F7DD6E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9A9C284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454C3E8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8DED05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EC0089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6DD6607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56A007B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31D52DAB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2EC7F9C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E865D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F974DE8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A94999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7A8796BC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A45BDA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A9DC5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0D35513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667390D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054C3030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EAEB15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5568D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9664F2A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14F7E65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21FF1009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6E144B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16829E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99DA238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3F650860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12A93440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116F5D8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E251B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D667337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7E5EB74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E20921" w14:paraId="1B7F5719" w14:textId="77777777" w:rsidTr="00DC4BBF">
              <w:trPr>
                <w:trHeight w:val="170"/>
                <w:jc w:val="center"/>
              </w:trPr>
              <w:tc>
                <w:tcPr>
                  <w:tcW w:w="442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04623A4" w14:textId="77777777" w:rsidR="009F1666" w:rsidRPr="00E20921" w:rsidRDefault="009F1666" w:rsidP="009F166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rPr>
                      <w:sz w:val="14"/>
                      <w:szCs w:val="10"/>
                      <w:lang w:val="es-ES_tradnl"/>
                    </w:rPr>
                  </w:pPr>
                  <w:r w:rsidRPr="00E20921">
                    <w:rPr>
                      <w:sz w:val="14"/>
                      <w:szCs w:val="10"/>
                      <w:lang w:val="es-ES_tradnl"/>
                    </w:rPr>
                    <w:t>GESTIÓN DOCUMENTAL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DD1FA63" w14:textId="1B02EE11" w:rsidR="009F1666" w:rsidRPr="00E20921" w:rsidRDefault="00825448" w:rsidP="00DA3F0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jc w:val="right"/>
                    <w:rPr>
                      <w:sz w:val="14"/>
                      <w:szCs w:val="10"/>
                      <w:lang w:val="es-ES_tradnl"/>
                    </w:rPr>
                  </w:pPr>
                  <w:r w:rsidRPr="00825448">
                    <w:rPr>
                      <w:sz w:val="14"/>
                      <w:szCs w:val="10"/>
                      <w:lang w:val="es-ES_tradnl"/>
                    </w:rPr>
                    <w:t>FO-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GDO</w:t>
                  </w:r>
                  <w:proofErr w:type="spellEnd"/>
                  <w:r w:rsidRPr="00825448">
                    <w:rPr>
                      <w:sz w:val="14"/>
                      <w:szCs w:val="10"/>
                      <w:lang w:val="es-ES_tradnl"/>
                    </w:rPr>
                    <w:t xml:space="preserve">-PC03-04. 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V1</w:t>
                  </w:r>
                  <w:proofErr w:type="spellEnd"/>
                </w:p>
              </w:tc>
            </w:tr>
          </w:tbl>
          <w:p w14:paraId="37C0CFBC" w14:textId="77777777" w:rsidR="0083443C" w:rsidRPr="0083443C" w:rsidRDefault="0083443C" w:rsidP="00072062">
            <w:pPr>
              <w:spacing w:before="120" w:after="0" w:line="240" w:lineRule="auto"/>
              <w:jc w:val="center"/>
            </w:pPr>
          </w:p>
        </w:tc>
        <w:tc>
          <w:tcPr>
            <w:tcW w:w="7654" w:type="dxa"/>
            <w:tcBorders>
              <w:top w:val="dashed" w:sz="4" w:space="0" w:color="C4BC96"/>
              <w:left w:val="dashed" w:sz="4" w:space="0" w:color="C4BC96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811"/>
              <w:gridCol w:w="733"/>
              <w:gridCol w:w="1465"/>
              <w:gridCol w:w="195"/>
              <w:gridCol w:w="142"/>
              <w:gridCol w:w="998"/>
              <w:gridCol w:w="2522"/>
              <w:gridCol w:w="76"/>
            </w:tblGrid>
            <w:tr w:rsidR="009F1666" w:rsidRPr="00247F53" w14:paraId="6B4B27F0" w14:textId="77777777" w:rsidTr="00DC4BBF">
              <w:trPr>
                <w:trHeight w:val="785"/>
                <w:jc w:val="center"/>
              </w:trPr>
              <w:tc>
                <w:tcPr>
                  <w:tcW w:w="887" w:type="dxa"/>
                  <w:gridSpan w:val="2"/>
                  <w:vAlign w:val="center"/>
                </w:tcPr>
                <w:p w14:paraId="30F560EF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247F53">
                    <w:rPr>
                      <w:noProof/>
                      <w:sz w:val="20"/>
                      <w:szCs w:val="20"/>
                      <w:lang w:val="es-ES_tradnl" w:eastAsia="es-ES_tradnl"/>
                    </w:rPr>
                    <w:drawing>
                      <wp:inline distT="0" distB="0" distL="0" distR="0" wp14:anchorId="7E4F2E78" wp14:editId="3EB6A775">
                        <wp:extent cx="390525" cy="409575"/>
                        <wp:effectExtent l="0" t="0" r="0" b="0"/>
                        <wp:docPr id="8" name="Imagen 3" descr="\\Mpramirez\mis documentos\Mis imágenes\Logo Igac_color_ve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\\Mpramirez\mis documentos\Mis imágenes\Logo Igac_color_ve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7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1" w:type="dxa"/>
                  <w:gridSpan w:val="7"/>
                  <w:vAlign w:val="center"/>
                </w:tcPr>
                <w:p w14:paraId="50947B4D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2"/>
                      <w:szCs w:val="12"/>
                      <w:lang w:val="es-ES_tradnl"/>
                    </w:rPr>
                  </w:pPr>
                  <w:r w:rsidRPr="005D521A">
                    <w:rPr>
                      <w:b/>
                      <w:sz w:val="20"/>
                      <w:szCs w:val="15"/>
                      <w:lang w:val="es-ES_tradnl"/>
                    </w:rPr>
                    <w:t>RÓTULO PARA MOBILIARIO DE ARCHIVO</w:t>
                  </w:r>
                </w:p>
              </w:tc>
            </w:tr>
            <w:tr w:rsidR="009F1666" w:rsidRPr="00247F53" w14:paraId="2774AE8C" w14:textId="77777777" w:rsidTr="00DC4BBF">
              <w:trPr>
                <w:trHeight w:val="340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D4822C4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36A875B" w14:textId="52B5AC2F" w:rsidR="009F1666" w:rsidRPr="007E6FCE" w:rsidRDefault="00D541EA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>
                    <w:rPr>
                      <w:sz w:val="14"/>
                      <w:szCs w:val="12"/>
                      <w:lang w:val="es-ES_tradnl"/>
                    </w:rPr>
                    <w:t xml:space="preserve">OFICINA </w:t>
                  </w:r>
                  <w:r w:rsidR="009F1666" w:rsidRPr="007E6FCE">
                    <w:rPr>
                      <w:sz w:val="14"/>
                      <w:szCs w:val="12"/>
                      <w:lang w:val="es-ES_tradnl"/>
                    </w:rPr>
                    <w:t>PRODUCTORA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78D772D7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5D9890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DB2D343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05F6A10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C2959B6" w14:textId="77777777" w:rsidTr="00DC4BBF">
              <w:trPr>
                <w:trHeight w:val="204"/>
                <w:jc w:val="center"/>
              </w:trPr>
              <w:tc>
                <w:tcPr>
                  <w:tcW w:w="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58F65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9EE69E0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609827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Código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A11F1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0B4F3B79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7E6FCE">
                    <w:rPr>
                      <w:sz w:val="14"/>
                      <w:szCs w:val="12"/>
                      <w:lang w:val="es-ES_tradnl"/>
                    </w:rPr>
                    <w:t>Nombre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9A93A2A" w14:textId="77777777" w:rsidR="009F1666" w:rsidRPr="007E6FCE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1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272397F" w14:textId="77777777" w:rsidTr="00DC4BBF">
              <w:trPr>
                <w:trHeight w:val="57"/>
                <w:jc w:val="center"/>
              </w:trPr>
              <w:tc>
                <w:tcPr>
                  <w:tcW w:w="76" w:type="dxa"/>
                  <w:tcBorders>
                    <w:top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9639015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B9B3DEF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385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DA3DE88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single" w:sz="4" w:space="0" w:color="000000"/>
                  </w:tcBorders>
                  <w:vAlign w:val="center"/>
                </w:tcPr>
                <w:p w14:paraId="329CBFA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6992F233" w14:textId="77777777" w:rsidTr="00DC4BBF">
              <w:trPr>
                <w:trHeight w:val="227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3149B53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977EFE" w14:textId="77777777" w:rsidR="009F1666" w:rsidRPr="00F27BF1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CÓDIGO DE LA SERIE O SUBSERIE**</w:t>
                  </w: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6EFA6D3" w14:textId="77777777" w:rsidR="009F1666" w:rsidRPr="00F27BF1" w:rsidRDefault="009F1666" w:rsidP="009F1666">
                  <w:pPr>
                    <w:framePr w:hSpace="141" w:wrap="around" w:vAnchor="text" w:hAnchor="margin" w:y="-48"/>
                    <w:spacing w:before="20" w:after="20" w:line="240" w:lineRule="auto"/>
                    <w:suppressOverlap/>
                    <w:jc w:val="center"/>
                    <w:rPr>
                      <w:sz w:val="14"/>
                      <w:szCs w:val="12"/>
                      <w:lang w:val="es-ES_tradnl"/>
                    </w:rPr>
                  </w:pPr>
                  <w:r w:rsidRPr="00F27BF1">
                    <w:rPr>
                      <w:sz w:val="14"/>
                      <w:szCs w:val="12"/>
                      <w:lang w:val="es-ES_tradnl"/>
                    </w:rPr>
                    <w:t>NOMBRE DE LA SERIE O SUBSERIE</w:t>
                  </w: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52DFAA3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5AE09023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5627B06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66F9E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DC4E37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3556B813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3B4D2A0F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4066362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1F8A2F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904EFFC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D777842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ABF4235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A535020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5AAD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AE73A4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43B325D5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E2C17E1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65BBF53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C7A55A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E1F2B24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5CC6B574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3EE230A9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C9CEC6E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26FBB1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192BD4C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1574DA2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43EEE025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6718E1A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653298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E52BF12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778E4D1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081E22C3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E19CA73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883E7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06924DC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0CB7F427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247F53" w14:paraId="2EBC48DA" w14:textId="77777777" w:rsidTr="00DC4BBF">
              <w:trPr>
                <w:trHeight w:val="369"/>
                <w:jc w:val="center"/>
              </w:trPr>
              <w:tc>
                <w:tcPr>
                  <w:tcW w:w="76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72834DC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0A13B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5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DB62EF2" w14:textId="77777777" w:rsidR="009F1666" w:rsidRPr="00EE49C2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jc w:val="center"/>
                    <w:rPr>
                      <w:szCs w:val="12"/>
                      <w:lang w:val="es-ES_tradnl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14:paraId="3133E3F0" w14:textId="77777777" w:rsidR="009F1666" w:rsidRPr="00247F53" w:rsidRDefault="009F1666" w:rsidP="009F1666">
                  <w:pPr>
                    <w:framePr w:hSpace="141" w:wrap="around" w:vAnchor="text" w:hAnchor="margin" w:y="-48"/>
                    <w:spacing w:after="0" w:line="240" w:lineRule="auto"/>
                    <w:suppressOverlap/>
                    <w:rPr>
                      <w:sz w:val="4"/>
                      <w:szCs w:val="4"/>
                      <w:lang w:val="es-ES_tradnl"/>
                    </w:rPr>
                  </w:pPr>
                </w:p>
              </w:tc>
            </w:tr>
            <w:tr w:rsidR="009F1666" w:rsidRPr="00E20921" w14:paraId="2E2C8DF8" w14:textId="77777777" w:rsidTr="00DC4BBF">
              <w:trPr>
                <w:trHeight w:val="170"/>
                <w:jc w:val="center"/>
              </w:trPr>
              <w:tc>
                <w:tcPr>
                  <w:tcW w:w="442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843A4CC" w14:textId="77777777" w:rsidR="009F1666" w:rsidRPr="00E20921" w:rsidRDefault="009F1666" w:rsidP="009F166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rPr>
                      <w:sz w:val="14"/>
                      <w:szCs w:val="10"/>
                      <w:lang w:val="es-ES_tradnl"/>
                    </w:rPr>
                  </w:pPr>
                  <w:r w:rsidRPr="00E20921">
                    <w:rPr>
                      <w:sz w:val="14"/>
                      <w:szCs w:val="10"/>
                      <w:lang w:val="es-ES_tradnl"/>
                    </w:rPr>
                    <w:t>GESTIÓN DOCUMENTAL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615D22B" w14:textId="36551AD2" w:rsidR="009F1666" w:rsidRPr="00E20921" w:rsidRDefault="00825448" w:rsidP="00DA3F06">
                  <w:pPr>
                    <w:framePr w:hSpace="141" w:wrap="around" w:vAnchor="text" w:hAnchor="margin" w:y="-48"/>
                    <w:spacing w:before="20" w:after="0" w:line="240" w:lineRule="auto"/>
                    <w:suppressOverlap/>
                    <w:jc w:val="right"/>
                    <w:rPr>
                      <w:sz w:val="14"/>
                      <w:szCs w:val="10"/>
                      <w:lang w:val="es-ES_tradnl"/>
                    </w:rPr>
                  </w:pPr>
                  <w:r w:rsidRPr="00825448">
                    <w:rPr>
                      <w:sz w:val="14"/>
                      <w:szCs w:val="10"/>
                      <w:lang w:val="es-ES_tradnl"/>
                    </w:rPr>
                    <w:t>FO-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GDO</w:t>
                  </w:r>
                  <w:proofErr w:type="spellEnd"/>
                  <w:r w:rsidRPr="00825448">
                    <w:rPr>
                      <w:sz w:val="14"/>
                      <w:szCs w:val="10"/>
                      <w:lang w:val="es-ES_tradnl"/>
                    </w:rPr>
                    <w:t xml:space="preserve">-PC03-04. </w:t>
                  </w:r>
                  <w:proofErr w:type="spellStart"/>
                  <w:r w:rsidRPr="00825448">
                    <w:rPr>
                      <w:sz w:val="14"/>
                      <w:szCs w:val="10"/>
                      <w:lang w:val="es-ES_tradnl"/>
                    </w:rPr>
                    <w:t>V1</w:t>
                  </w:r>
                  <w:proofErr w:type="spellEnd"/>
                </w:p>
              </w:tc>
            </w:tr>
          </w:tbl>
          <w:p w14:paraId="0BCDF9EC" w14:textId="77777777" w:rsidR="00B71E1C" w:rsidRPr="0083443C" w:rsidRDefault="00B71E1C" w:rsidP="00072062">
            <w:pPr>
              <w:spacing w:after="0" w:line="240" w:lineRule="auto"/>
              <w:jc w:val="center"/>
            </w:pPr>
          </w:p>
        </w:tc>
      </w:tr>
    </w:tbl>
    <w:p w14:paraId="3C030741" w14:textId="38193076" w:rsidR="002D2F98" w:rsidRDefault="002D2F98" w:rsidP="0083443C">
      <w:pPr>
        <w:spacing w:after="0" w:line="240" w:lineRule="auto"/>
        <w:jc w:val="center"/>
      </w:pPr>
    </w:p>
    <w:p w14:paraId="406354E7" w14:textId="77777777" w:rsidR="00DF336A" w:rsidRDefault="00DF336A" w:rsidP="0083443C">
      <w:pPr>
        <w:spacing w:after="0" w:line="240" w:lineRule="auto"/>
        <w:jc w:val="center"/>
        <w:sectPr w:rsidR="00DF336A" w:rsidSect="00262DBA">
          <w:headerReference w:type="first" r:id="rId11"/>
          <w:footerReference w:type="first" r:id="rId12"/>
          <w:pgSz w:w="15840" w:h="12240" w:orient="landscape" w:code="1"/>
          <w:pgMar w:top="284" w:right="284" w:bottom="284" w:left="284" w:header="709" w:footer="709" w:gutter="0"/>
          <w:cols w:space="708"/>
          <w:docGrid w:linePitch="360"/>
        </w:sectPr>
      </w:pPr>
    </w:p>
    <w:p w14:paraId="3964E108" w14:textId="104BC87F" w:rsidR="00DF336A" w:rsidRDefault="00D2689E" w:rsidP="00D2689E">
      <w:pPr>
        <w:spacing w:after="0" w:line="360" w:lineRule="auto"/>
        <w:jc w:val="center"/>
        <w:rPr>
          <w:b/>
          <w:sz w:val="20"/>
        </w:rPr>
      </w:pPr>
      <w:r w:rsidRPr="00D2689E">
        <w:rPr>
          <w:b/>
          <w:sz w:val="20"/>
        </w:rPr>
        <w:lastRenderedPageBreak/>
        <w:t>INSTRUCCIONES DE DILIGENCIAMIENTO</w:t>
      </w:r>
    </w:p>
    <w:p w14:paraId="4657602A" w14:textId="0D87B9D3" w:rsidR="00D2689E" w:rsidRPr="00D2689E" w:rsidRDefault="00D2689E" w:rsidP="00D2689E">
      <w:pPr>
        <w:spacing w:after="0" w:line="360" w:lineRule="auto"/>
        <w:jc w:val="center"/>
        <w:rPr>
          <w:sz w:val="20"/>
        </w:rPr>
      </w:pPr>
      <w:r w:rsidRPr="00D2689E">
        <w:rPr>
          <w:sz w:val="20"/>
        </w:rPr>
        <w:t>(no imprima esta hoja)</w:t>
      </w:r>
    </w:p>
    <w:p w14:paraId="3F3E106F" w14:textId="0F223BF4" w:rsidR="00D2689E" w:rsidRPr="00D2689E" w:rsidRDefault="00D2689E" w:rsidP="00D2689E">
      <w:pPr>
        <w:spacing w:after="0" w:line="360" w:lineRule="auto"/>
        <w:jc w:val="center"/>
        <w:rPr>
          <w:sz w:val="20"/>
        </w:rPr>
      </w:pPr>
    </w:p>
    <w:p w14:paraId="2F62BF8E" w14:textId="429E0A7D" w:rsidR="00D2689E" w:rsidRDefault="00D2689E" w:rsidP="00D2689E">
      <w:pPr>
        <w:spacing w:after="0" w:line="360" w:lineRule="auto"/>
        <w:jc w:val="both"/>
        <w:rPr>
          <w:sz w:val="20"/>
        </w:rPr>
      </w:pPr>
      <w:r w:rsidRPr="00D2689E">
        <w:rPr>
          <w:sz w:val="20"/>
        </w:rPr>
        <w:t>Diligencie de acuerdo a la siguiente descripción:</w:t>
      </w:r>
    </w:p>
    <w:p w14:paraId="440542CA" w14:textId="05C75ADA" w:rsidR="002468EE" w:rsidRDefault="002468EE" w:rsidP="00D2689E">
      <w:pPr>
        <w:spacing w:after="0" w:line="360" w:lineRule="auto"/>
        <w:jc w:val="both"/>
        <w:rPr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7784"/>
      </w:tblGrid>
      <w:tr w:rsidR="00DE0090" w:rsidRPr="00F0334B" w14:paraId="165182C6" w14:textId="77777777" w:rsidTr="00825448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8DFE2D" w14:textId="32E6FAAF" w:rsidR="00DE0090" w:rsidRPr="00F0334B" w:rsidRDefault="00CF1403" w:rsidP="00825448">
            <w:pPr>
              <w:spacing w:after="0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OFICINA PRODUCTORA / CÓDIGO</w:t>
            </w:r>
          </w:p>
        </w:tc>
        <w:tc>
          <w:tcPr>
            <w:tcW w:w="0" w:type="auto"/>
            <w:vAlign w:val="center"/>
          </w:tcPr>
          <w:p w14:paraId="505CE1DC" w14:textId="40540A72" w:rsidR="00DE0090" w:rsidRPr="00F0334B" w:rsidRDefault="00E72E48" w:rsidP="00825448">
            <w:pPr>
              <w:spacing w:after="0"/>
              <w:rPr>
                <w:sz w:val="18"/>
              </w:rPr>
            </w:pPr>
            <w:r w:rsidRPr="00F0334B">
              <w:rPr>
                <w:sz w:val="18"/>
              </w:rPr>
              <w:t>Consignar el código de la oficina productora que produce la serie o subserie documental como resultado del ejercicio de sus funciones.</w:t>
            </w:r>
          </w:p>
        </w:tc>
      </w:tr>
      <w:tr w:rsidR="00DE0090" w:rsidRPr="00F0334B" w14:paraId="3C543CF7" w14:textId="77777777" w:rsidTr="00825448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12B534" w14:textId="367AC5C0" w:rsidR="00DE0090" w:rsidRPr="00F0334B" w:rsidRDefault="00CF1403" w:rsidP="00825448">
            <w:pPr>
              <w:spacing w:after="0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OFICINA PRODUCTORA / NOMBRE</w:t>
            </w:r>
          </w:p>
        </w:tc>
        <w:tc>
          <w:tcPr>
            <w:tcW w:w="0" w:type="auto"/>
            <w:vAlign w:val="center"/>
          </w:tcPr>
          <w:p w14:paraId="78BE6C78" w14:textId="5093CA69" w:rsidR="00DE0090" w:rsidRPr="00F0334B" w:rsidRDefault="00E72E48" w:rsidP="00825448">
            <w:pPr>
              <w:spacing w:after="0"/>
              <w:rPr>
                <w:sz w:val="18"/>
              </w:rPr>
            </w:pPr>
            <w:r w:rsidRPr="00F0334B">
              <w:rPr>
                <w:sz w:val="18"/>
              </w:rPr>
              <w:t>Consignar el nombre de la oficina productora que produce la serie o subserie documental como resultado del ejercicio de sus funciones.</w:t>
            </w:r>
          </w:p>
        </w:tc>
      </w:tr>
      <w:tr w:rsidR="00DE0090" w:rsidRPr="00F0334B" w14:paraId="401F5093" w14:textId="77777777" w:rsidTr="00825448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B3B5DD" w14:textId="47917640" w:rsidR="00DE0090" w:rsidRPr="00F0334B" w:rsidRDefault="00CF1403" w:rsidP="00825448">
            <w:pPr>
              <w:spacing w:after="0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SERIE / CÓDIGO</w:t>
            </w:r>
          </w:p>
        </w:tc>
        <w:tc>
          <w:tcPr>
            <w:tcW w:w="0" w:type="auto"/>
            <w:vAlign w:val="center"/>
          </w:tcPr>
          <w:p w14:paraId="37548281" w14:textId="04E44BF4" w:rsidR="00DE0090" w:rsidRPr="00F0334B" w:rsidRDefault="00E72E48" w:rsidP="00825448">
            <w:pPr>
              <w:spacing w:after="0"/>
              <w:rPr>
                <w:sz w:val="18"/>
              </w:rPr>
            </w:pPr>
            <w:r w:rsidRPr="00F0334B">
              <w:rPr>
                <w:sz w:val="18"/>
              </w:rPr>
              <w:t>Consignar el código de la 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DE0090" w:rsidRPr="00F0334B" w14:paraId="36F605D3" w14:textId="77777777" w:rsidTr="00825448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62FCB5" w14:textId="691FDFB3" w:rsidR="00DE0090" w:rsidRPr="00F0334B" w:rsidRDefault="00CF1403" w:rsidP="00825448">
            <w:pPr>
              <w:spacing w:after="0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SERIE / NOMBRE</w:t>
            </w:r>
          </w:p>
        </w:tc>
        <w:tc>
          <w:tcPr>
            <w:tcW w:w="0" w:type="auto"/>
            <w:vAlign w:val="center"/>
          </w:tcPr>
          <w:p w14:paraId="4C857568" w14:textId="21D2153C" w:rsidR="00DE0090" w:rsidRPr="00F0334B" w:rsidRDefault="00E72E48" w:rsidP="00825448">
            <w:pPr>
              <w:spacing w:after="0"/>
              <w:rPr>
                <w:sz w:val="18"/>
              </w:rPr>
            </w:pPr>
            <w:r w:rsidRPr="00F0334B">
              <w:rPr>
                <w:sz w:val="18"/>
              </w:rPr>
              <w:t>Consignar el nombre de la 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DE0090" w:rsidRPr="00F0334B" w14:paraId="7960D016" w14:textId="77777777" w:rsidTr="00825448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4A50D6" w14:textId="4541E7FB" w:rsidR="00DE0090" w:rsidRPr="00F0334B" w:rsidRDefault="00CF1403" w:rsidP="00825448">
            <w:pPr>
              <w:spacing w:after="0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SUBSERIE / CÓDIGO</w:t>
            </w:r>
          </w:p>
        </w:tc>
        <w:tc>
          <w:tcPr>
            <w:tcW w:w="0" w:type="auto"/>
            <w:vAlign w:val="center"/>
          </w:tcPr>
          <w:p w14:paraId="190BEBC6" w14:textId="700DF708" w:rsidR="00DE0090" w:rsidRPr="00F0334B" w:rsidRDefault="00E72E48" w:rsidP="00825448">
            <w:pPr>
              <w:spacing w:after="0"/>
              <w:rPr>
                <w:sz w:val="18"/>
              </w:rPr>
            </w:pPr>
            <w:r w:rsidRPr="00F0334B">
              <w:rPr>
                <w:sz w:val="18"/>
              </w:rPr>
              <w:t xml:space="preserve">Consignar el </w:t>
            </w:r>
            <w:r w:rsidR="002178E4" w:rsidRPr="00F0334B">
              <w:rPr>
                <w:sz w:val="18"/>
              </w:rPr>
              <w:t>código</w:t>
            </w:r>
            <w:r w:rsidRPr="00F0334B">
              <w:rPr>
                <w:sz w:val="18"/>
              </w:rPr>
              <w:t xml:space="preserve"> de la </w:t>
            </w:r>
            <w:r w:rsidR="002178E4" w:rsidRPr="00F0334B">
              <w:rPr>
                <w:sz w:val="18"/>
              </w:rPr>
              <w:t>sub</w:t>
            </w:r>
            <w:r w:rsidRPr="00F0334B">
              <w:rPr>
                <w:sz w:val="18"/>
              </w:rPr>
              <w:t>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  <w:tr w:rsidR="00DE0090" w:rsidRPr="00F0334B" w14:paraId="23E9E33A" w14:textId="77777777" w:rsidTr="00825448">
        <w:trPr>
          <w:trHeight w:val="34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1BCEEF" w14:textId="5A2241A8" w:rsidR="00DE0090" w:rsidRPr="00F0334B" w:rsidRDefault="00CF1403" w:rsidP="00825448">
            <w:pPr>
              <w:spacing w:after="0"/>
              <w:rPr>
                <w:b/>
                <w:sz w:val="18"/>
              </w:rPr>
            </w:pPr>
            <w:r w:rsidRPr="00F0334B">
              <w:rPr>
                <w:b/>
                <w:sz w:val="18"/>
              </w:rPr>
              <w:t>SUBSERIE / NOMBRE</w:t>
            </w:r>
          </w:p>
        </w:tc>
        <w:tc>
          <w:tcPr>
            <w:tcW w:w="0" w:type="auto"/>
            <w:vAlign w:val="center"/>
          </w:tcPr>
          <w:p w14:paraId="4FDE72E0" w14:textId="0B323648" w:rsidR="00DE0090" w:rsidRPr="00F0334B" w:rsidRDefault="00E72E48" w:rsidP="00825448">
            <w:pPr>
              <w:spacing w:after="0"/>
              <w:rPr>
                <w:sz w:val="18"/>
              </w:rPr>
            </w:pPr>
            <w:r w:rsidRPr="00F0334B">
              <w:rPr>
                <w:sz w:val="18"/>
              </w:rPr>
              <w:t xml:space="preserve">Consignar el nombre de la </w:t>
            </w:r>
            <w:r w:rsidR="002178E4" w:rsidRPr="00F0334B">
              <w:rPr>
                <w:sz w:val="18"/>
              </w:rPr>
              <w:t>sub</w:t>
            </w:r>
            <w:r w:rsidRPr="00F0334B">
              <w:rPr>
                <w:sz w:val="18"/>
              </w:rPr>
              <w:t>serie</w:t>
            </w:r>
            <w:r w:rsidR="002178E4" w:rsidRPr="00F0334B">
              <w:rPr>
                <w:sz w:val="18"/>
              </w:rPr>
              <w:t xml:space="preserve"> documental</w:t>
            </w:r>
            <w:r w:rsidRPr="00F0334B">
              <w:rPr>
                <w:sz w:val="18"/>
              </w:rPr>
              <w:t xml:space="preserve">, según lo definido en el Cuadro de Clasificación Documental – CCD, las Tablas de Retención Documental - </w:t>
            </w:r>
            <w:proofErr w:type="spellStart"/>
            <w:r w:rsidRPr="00F0334B">
              <w:rPr>
                <w:sz w:val="18"/>
              </w:rPr>
              <w:t>TRD</w:t>
            </w:r>
            <w:proofErr w:type="spellEnd"/>
            <w:r w:rsidRPr="00F0334B">
              <w:rPr>
                <w:sz w:val="18"/>
              </w:rPr>
              <w:t xml:space="preserve"> o Tablas de Valoración Documental – </w:t>
            </w:r>
            <w:proofErr w:type="spellStart"/>
            <w:r w:rsidRPr="00F0334B">
              <w:rPr>
                <w:sz w:val="18"/>
              </w:rPr>
              <w:t>TVD</w:t>
            </w:r>
            <w:proofErr w:type="spellEnd"/>
            <w:r w:rsidRPr="00F0334B">
              <w:rPr>
                <w:sz w:val="18"/>
              </w:rPr>
              <w:t>. Según corresponda</w:t>
            </w:r>
          </w:p>
        </w:tc>
      </w:tr>
    </w:tbl>
    <w:p w14:paraId="4BF50548" w14:textId="77777777" w:rsidR="002468EE" w:rsidRPr="00D2689E" w:rsidRDefault="002468EE" w:rsidP="00D2689E">
      <w:pPr>
        <w:spacing w:after="0" w:line="360" w:lineRule="auto"/>
        <w:jc w:val="both"/>
        <w:rPr>
          <w:sz w:val="20"/>
        </w:rPr>
      </w:pPr>
    </w:p>
    <w:sectPr w:rsidR="002468EE" w:rsidRPr="00D2689E" w:rsidSect="00F53336"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A1B3" w14:textId="77777777" w:rsidR="00397E15" w:rsidRDefault="00397E15" w:rsidP="00D2689E">
      <w:pPr>
        <w:spacing w:after="0" w:line="240" w:lineRule="auto"/>
      </w:pPr>
      <w:r>
        <w:separator/>
      </w:r>
    </w:p>
  </w:endnote>
  <w:endnote w:type="continuationSeparator" w:id="0">
    <w:p w14:paraId="7D20D67C" w14:textId="77777777" w:rsidR="00397E15" w:rsidRDefault="00397E15" w:rsidP="00D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3DFA" w14:textId="476327A9" w:rsidR="00397E15" w:rsidRDefault="00397E15">
    <w:pPr>
      <w:pStyle w:val="Piedepgina"/>
    </w:pPr>
    <w:r>
      <w:t>GESTIÓN DOCUMENTAL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5D3D" w14:textId="77777777" w:rsidR="00397E15" w:rsidRDefault="00397E15" w:rsidP="00D2689E">
      <w:pPr>
        <w:spacing w:after="0" w:line="240" w:lineRule="auto"/>
      </w:pPr>
      <w:r>
        <w:separator/>
      </w:r>
    </w:p>
  </w:footnote>
  <w:footnote w:type="continuationSeparator" w:id="0">
    <w:p w14:paraId="54CD563B" w14:textId="77777777" w:rsidR="00397E15" w:rsidRDefault="00397E15" w:rsidP="00D2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3F3B" w14:textId="058380C5" w:rsidR="00397E15" w:rsidRDefault="00397E15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0EFC0FD" wp14:editId="1E8A7F9A">
          <wp:extent cx="886921" cy="540000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g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2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jose.alfonso\OneDrive - IGAC\Escritorio\PROYECTOS DE SEGUIMIENTO IGAC\PROYECTO AVALUOS 4TO PISO\Plantilla rotulos AVALUOS CAJA 1-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ASE ROTULOS$'`"/>
    <w:odso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NOMBRE"/>
        <w:mappedName w:val="Nombre"/>
        <w:column w:val="7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1C"/>
    <w:rsid w:val="00003F9A"/>
    <w:rsid w:val="00027975"/>
    <w:rsid w:val="00033FF2"/>
    <w:rsid w:val="000468B8"/>
    <w:rsid w:val="00072062"/>
    <w:rsid w:val="000A5CCD"/>
    <w:rsid w:val="000F37B3"/>
    <w:rsid w:val="00113EDF"/>
    <w:rsid w:val="001324EF"/>
    <w:rsid w:val="00174DF3"/>
    <w:rsid w:val="0017610B"/>
    <w:rsid w:val="00187F80"/>
    <w:rsid w:val="001967C5"/>
    <w:rsid w:val="001D0EDF"/>
    <w:rsid w:val="001E556D"/>
    <w:rsid w:val="001F4880"/>
    <w:rsid w:val="00203334"/>
    <w:rsid w:val="00210518"/>
    <w:rsid w:val="00212758"/>
    <w:rsid w:val="002178E4"/>
    <w:rsid w:val="002468EE"/>
    <w:rsid w:val="00262DBA"/>
    <w:rsid w:val="002840AD"/>
    <w:rsid w:val="0029121B"/>
    <w:rsid w:val="002B569F"/>
    <w:rsid w:val="002D06C4"/>
    <w:rsid w:val="002D2F98"/>
    <w:rsid w:val="002D3F33"/>
    <w:rsid w:val="002E255A"/>
    <w:rsid w:val="002E7653"/>
    <w:rsid w:val="002F19B3"/>
    <w:rsid w:val="00307AC0"/>
    <w:rsid w:val="003345BB"/>
    <w:rsid w:val="003500F9"/>
    <w:rsid w:val="003810C3"/>
    <w:rsid w:val="003830D5"/>
    <w:rsid w:val="003864AB"/>
    <w:rsid w:val="00387C1F"/>
    <w:rsid w:val="00397E15"/>
    <w:rsid w:val="003B3AE8"/>
    <w:rsid w:val="003C25B9"/>
    <w:rsid w:val="003C67A2"/>
    <w:rsid w:val="00423916"/>
    <w:rsid w:val="0042612F"/>
    <w:rsid w:val="00441682"/>
    <w:rsid w:val="004A5070"/>
    <w:rsid w:val="004C66A6"/>
    <w:rsid w:val="004D441B"/>
    <w:rsid w:val="004E0BA7"/>
    <w:rsid w:val="004E4FDD"/>
    <w:rsid w:val="004F29AD"/>
    <w:rsid w:val="00507C76"/>
    <w:rsid w:val="0051141B"/>
    <w:rsid w:val="00526909"/>
    <w:rsid w:val="00590317"/>
    <w:rsid w:val="00596DB4"/>
    <w:rsid w:val="005A1020"/>
    <w:rsid w:val="005D6A4E"/>
    <w:rsid w:val="005E03EB"/>
    <w:rsid w:val="005E5EC1"/>
    <w:rsid w:val="00634FEB"/>
    <w:rsid w:val="006370F5"/>
    <w:rsid w:val="00683A3E"/>
    <w:rsid w:val="006861A5"/>
    <w:rsid w:val="00687051"/>
    <w:rsid w:val="006C01FB"/>
    <w:rsid w:val="006D27F3"/>
    <w:rsid w:val="006D57A4"/>
    <w:rsid w:val="006F0A2E"/>
    <w:rsid w:val="0070183F"/>
    <w:rsid w:val="0072378D"/>
    <w:rsid w:val="00737C9E"/>
    <w:rsid w:val="00743A1B"/>
    <w:rsid w:val="007454B0"/>
    <w:rsid w:val="0076239F"/>
    <w:rsid w:val="007C61C2"/>
    <w:rsid w:val="007D6E42"/>
    <w:rsid w:val="007E11CC"/>
    <w:rsid w:val="007E7D40"/>
    <w:rsid w:val="0081342E"/>
    <w:rsid w:val="00825448"/>
    <w:rsid w:val="00825F8F"/>
    <w:rsid w:val="0083443C"/>
    <w:rsid w:val="00836702"/>
    <w:rsid w:val="0086316C"/>
    <w:rsid w:val="008811E4"/>
    <w:rsid w:val="00883BD4"/>
    <w:rsid w:val="008C48DB"/>
    <w:rsid w:val="008D1D4B"/>
    <w:rsid w:val="008D66ED"/>
    <w:rsid w:val="008F27BC"/>
    <w:rsid w:val="008F4818"/>
    <w:rsid w:val="009160F4"/>
    <w:rsid w:val="009359BB"/>
    <w:rsid w:val="009664B2"/>
    <w:rsid w:val="00991130"/>
    <w:rsid w:val="00997AC8"/>
    <w:rsid w:val="009D3990"/>
    <w:rsid w:val="009E4263"/>
    <w:rsid w:val="009F1666"/>
    <w:rsid w:val="00A329CA"/>
    <w:rsid w:val="00A45636"/>
    <w:rsid w:val="00A475E1"/>
    <w:rsid w:val="00A710F4"/>
    <w:rsid w:val="00A865A5"/>
    <w:rsid w:val="00A86BF5"/>
    <w:rsid w:val="00AA6881"/>
    <w:rsid w:val="00AB3AFC"/>
    <w:rsid w:val="00AB3E0F"/>
    <w:rsid w:val="00AB50B1"/>
    <w:rsid w:val="00AD09DC"/>
    <w:rsid w:val="00AE0452"/>
    <w:rsid w:val="00AE2932"/>
    <w:rsid w:val="00AE6212"/>
    <w:rsid w:val="00AF1D82"/>
    <w:rsid w:val="00AF75F6"/>
    <w:rsid w:val="00B3668A"/>
    <w:rsid w:val="00B3715A"/>
    <w:rsid w:val="00B37661"/>
    <w:rsid w:val="00B65EDB"/>
    <w:rsid w:val="00B70BB0"/>
    <w:rsid w:val="00B71E1C"/>
    <w:rsid w:val="00B74817"/>
    <w:rsid w:val="00B843AB"/>
    <w:rsid w:val="00B915FE"/>
    <w:rsid w:val="00B94687"/>
    <w:rsid w:val="00BB5EB9"/>
    <w:rsid w:val="00BD7864"/>
    <w:rsid w:val="00BE0452"/>
    <w:rsid w:val="00C05444"/>
    <w:rsid w:val="00C1204B"/>
    <w:rsid w:val="00C21BB4"/>
    <w:rsid w:val="00C226D9"/>
    <w:rsid w:val="00C25D46"/>
    <w:rsid w:val="00C4303A"/>
    <w:rsid w:val="00C50CB7"/>
    <w:rsid w:val="00C5394F"/>
    <w:rsid w:val="00C56A53"/>
    <w:rsid w:val="00C602A6"/>
    <w:rsid w:val="00C65485"/>
    <w:rsid w:val="00C75C70"/>
    <w:rsid w:val="00C868AF"/>
    <w:rsid w:val="00CA1593"/>
    <w:rsid w:val="00CC333A"/>
    <w:rsid w:val="00CE17D9"/>
    <w:rsid w:val="00CE3375"/>
    <w:rsid w:val="00CF1403"/>
    <w:rsid w:val="00D035F0"/>
    <w:rsid w:val="00D06F5E"/>
    <w:rsid w:val="00D103AF"/>
    <w:rsid w:val="00D1335D"/>
    <w:rsid w:val="00D15994"/>
    <w:rsid w:val="00D2689E"/>
    <w:rsid w:val="00D369EE"/>
    <w:rsid w:val="00D46CB0"/>
    <w:rsid w:val="00D47CE6"/>
    <w:rsid w:val="00D50A50"/>
    <w:rsid w:val="00D541EA"/>
    <w:rsid w:val="00D63552"/>
    <w:rsid w:val="00D84800"/>
    <w:rsid w:val="00D856CF"/>
    <w:rsid w:val="00DA3F06"/>
    <w:rsid w:val="00DA60CF"/>
    <w:rsid w:val="00DC5D73"/>
    <w:rsid w:val="00DD052F"/>
    <w:rsid w:val="00DE0090"/>
    <w:rsid w:val="00DF336A"/>
    <w:rsid w:val="00E1403B"/>
    <w:rsid w:val="00E211F3"/>
    <w:rsid w:val="00E224B0"/>
    <w:rsid w:val="00E22DB9"/>
    <w:rsid w:val="00E269C2"/>
    <w:rsid w:val="00E3435F"/>
    <w:rsid w:val="00E347CA"/>
    <w:rsid w:val="00E52D04"/>
    <w:rsid w:val="00E671CB"/>
    <w:rsid w:val="00E71B9B"/>
    <w:rsid w:val="00E72E48"/>
    <w:rsid w:val="00E72FDA"/>
    <w:rsid w:val="00E74C3C"/>
    <w:rsid w:val="00E91136"/>
    <w:rsid w:val="00E92B56"/>
    <w:rsid w:val="00EA6F57"/>
    <w:rsid w:val="00EC76FD"/>
    <w:rsid w:val="00ED2A9D"/>
    <w:rsid w:val="00ED7412"/>
    <w:rsid w:val="00EE1A16"/>
    <w:rsid w:val="00EE1B0D"/>
    <w:rsid w:val="00F0334B"/>
    <w:rsid w:val="00F07411"/>
    <w:rsid w:val="00F2215A"/>
    <w:rsid w:val="00F53336"/>
    <w:rsid w:val="00F573A0"/>
    <w:rsid w:val="00F76358"/>
    <w:rsid w:val="00F933D4"/>
    <w:rsid w:val="00FA45C4"/>
    <w:rsid w:val="00FB0748"/>
    <w:rsid w:val="00FB1900"/>
    <w:rsid w:val="00FB1D24"/>
    <w:rsid w:val="00FD2659"/>
    <w:rsid w:val="00FE1ED1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5D1F63"/>
  <w15:chartTrackingRefBased/>
  <w15:docId w15:val="{59708746-2673-40E8-8B4F-5854938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1C"/>
    <w:pPr>
      <w:spacing w:after="200" w:line="276" w:lineRule="auto"/>
    </w:pPr>
    <w:rPr>
      <w:sz w:val="16"/>
      <w:szCs w:val="1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D6E42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2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89E"/>
    <w:rPr>
      <w:sz w:val="16"/>
      <w:szCs w:val="16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D2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89E"/>
    <w:rPr>
      <w:sz w:val="16"/>
      <w:szCs w:val="1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8FB04E4926C9408BE855190A21824E" ma:contentTypeVersion="11" ma:contentTypeDescription="Crear nuevo documento." ma:contentTypeScope="" ma:versionID="1704fcbce40505d888ae1e1117abcca1">
  <xsd:schema xmlns:xsd="http://www.w3.org/2001/XMLSchema" xmlns:xs="http://www.w3.org/2001/XMLSchema" xmlns:p="http://schemas.microsoft.com/office/2006/metadata/properties" xmlns:ns3="6e8e4964-e407-499e-821a-6bc4a6f00869" targetNamespace="http://schemas.microsoft.com/office/2006/metadata/properties" ma:root="true" ma:fieldsID="2d43ae0113313a87a8fc36043f52ced1" ns3:_="">
    <xsd:import namespace="6e8e4964-e407-499e-821a-6bc4a6f0086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4964-e407-499e-821a-6bc4a6f0086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e4964-e407-499e-821a-6bc4a6f00869" xsi:nil="true"/>
  </documentManagement>
</p:properties>
</file>

<file path=customXml/itemProps1.xml><?xml version="1.0" encoding="utf-8"?>
<ds:datastoreItem xmlns:ds="http://schemas.openxmlformats.org/officeDocument/2006/customXml" ds:itemID="{4AAB3C04-C425-4A42-A644-8B293B828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B3F3C-3284-4D7A-B03F-A4B90848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e4964-e407-499e-821a-6bc4a6f00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B12B7-12C8-4030-91D2-038B6D9E1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86ABF-9F35-4DEC-A1F4-369F9235495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6e8e4964-e407-499e-821a-6bc4a6f0086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mpramirez</dc:creator>
  <cp:keywords/>
  <cp:lastModifiedBy>Laura Gonzalez Barbosa</cp:lastModifiedBy>
  <cp:revision>51</cp:revision>
  <cp:lastPrinted>2024-10-11T14:32:00Z</cp:lastPrinted>
  <dcterms:created xsi:type="dcterms:W3CDTF">2024-10-11T14:38:00Z</dcterms:created>
  <dcterms:modified xsi:type="dcterms:W3CDTF">2024-11-15T14:00:00Z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0x010100758FB04E4926C9408BE855190A21824E</vt:lpwstr>
  </property>
</Properties>
</file>