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5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6"/>
        <w:gridCol w:w="871"/>
        <w:gridCol w:w="629"/>
        <w:gridCol w:w="2576"/>
        <w:gridCol w:w="1688"/>
        <w:gridCol w:w="184"/>
        <w:gridCol w:w="318"/>
        <w:gridCol w:w="840"/>
        <w:gridCol w:w="2036"/>
        <w:gridCol w:w="560"/>
        <w:gridCol w:w="1411"/>
        <w:gridCol w:w="2579"/>
        <w:gridCol w:w="236"/>
        <w:gridCol w:w="700"/>
        <w:gridCol w:w="27"/>
        <w:gridCol w:w="536"/>
        <w:gridCol w:w="564"/>
        <w:gridCol w:w="564"/>
        <w:gridCol w:w="137"/>
      </w:tblGrid>
      <w:tr w:rsidR="007223D3" w:rsidRPr="0028443E" w14:paraId="65EABE45" w14:textId="77777777" w:rsidTr="00A74415">
        <w:trPr>
          <w:trHeight w:val="340"/>
        </w:trPr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5CC4" w14:textId="2A57F138" w:rsidR="007223D3" w:rsidRPr="00DB4EE2" w:rsidRDefault="00866161" w:rsidP="00DB4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61F85445" wp14:editId="619849E6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32385</wp:posOffset>
                  </wp:positionV>
                  <wp:extent cx="518795" cy="611505"/>
                  <wp:effectExtent l="0" t="0" r="0" b="0"/>
                  <wp:wrapNone/>
                  <wp:docPr id="2" name="Imagen 1" descr="\\Mpramirez\mis documentos\Mis imágenes\Logo Igac_color_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Mpramirez\mis documentos\Mis imágenes\Logo Igac_color_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5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5B168" w14:textId="77777777" w:rsidR="007223D3" w:rsidRPr="00A74415" w:rsidRDefault="007223D3" w:rsidP="00DB4EE2">
            <w:pPr>
              <w:spacing w:before="120" w:after="120" w:line="240" w:lineRule="auto"/>
              <w:jc w:val="center"/>
              <w:rPr>
                <w:rFonts w:ascii="Arial" w:hAnsi="Arial" w:cs="Arial"/>
                <w:lang w:val="es-MX"/>
              </w:rPr>
            </w:pPr>
            <w:r w:rsidRPr="00A74415">
              <w:rPr>
                <w:rFonts w:ascii="Arial" w:hAnsi="Arial" w:cs="Arial"/>
                <w:b/>
                <w:lang w:val="es-MX"/>
              </w:rPr>
              <w:t xml:space="preserve">VENTA DE </w:t>
            </w:r>
            <w:r w:rsidR="00CB7D39" w:rsidRPr="00A74415">
              <w:rPr>
                <w:rFonts w:ascii="Arial" w:hAnsi="Arial" w:cs="Arial"/>
                <w:b/>
                <w:lang w:val="es-MX"/>
              </w:rPr>
              <w:t>PRODUCTOS</w:t>
            </w:r>
            <w:r w:rsidR="00E63FBF" w:rsidRPr="00A74415">
              <w:rPr>
                <w:rFonts w:ascii="Arial" w:hAnsi="Arial" w:cs="Arial"/>
                <w:b/>
                <w:lang w:val="es-MX"/>
              </w:rPr>
              <w:t xml:space="preserve"> Y/O SERVICIOS</w:t>
            </w:r>
            <w:r w:rsidRPr="00A74415">
              <w:rPr>
                <w:rFonts w:ascii="Arial" w:hAnsi="Arial" w:cs="Arial"/>
                <w:b/>
                <w:lang w:val="es-MX"/>
              </w:rPr>
              <w:t xml:space="preserve"> EN FERIAS Y EVENTOS</w:t>
            </w:r>
            <w:r w:rsidRPr="00A74415">
              <w:rPr>
                <w:rFonts w:ascii="Arial" w:hAnsi="Arial" w:cs="Arial"/>
                <w:lang w:val="es-MX"/>
              </w:rPr>
              <w:t xml:space="preserve"> </w:t>
            </w:r>
          </w:p>
          <w:p w14:paraId="1463B355" w14:textId="7185C538" w:rsidR="007223D3" w:rsidRPr="00A74415" w:rsidRDefault="00A74415" w:rsidP="00DB4EE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415">
              <w:rPr>
                <w:rFonts w:ascii="Arial" w:hAnsi="Arial" w:cs="Arial"/>
                <w:sz w:val="20"/>
                <w:szCs w:val="20"/>
                <w:lang w:val="es-MX"/>
              </w:rPr>
              <w:t xml:space="preserve">GESTIÓN </w:t>
            </w:r>
            <w:r w:rsidR="003344BB">
              <w:rPr>
                <w:rFonts w:ascii="Arial" w:hAnsi="Arial" w:cs="Arial"/>
                <w:sz w:val="20"/>
                <w:szCs w:val="20"/>
                <w:lang w:val="es-MX"/>
              </w:rPr>
              <w:t>COMERCIAL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8178" w14:textId="77777777" w:rsidR="007223D3" w:rsidRPr="00A74415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415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</w:tr>
      <w:tr w:rsidR="007223D3" w:rsidRPr="0028443E" w14:paraId="47627091" w14:textId="77777777" w:rsidTr="00A74415">
        <w:trPr>
          <w:trHeight w:val="340"/>
        </w:trPr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98F" w14:textId="77777777" w:rsidR="007223D3" w:rsidRPr="00DB4EE2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5" w:type="pct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CF3BF" w14:textId="77777777" w:rsidR="007223D3" w:rsidRPr="00DB4EE2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EFE0" w14:textId="77777777" w:rsidR="007223D3" w:rsidRPr="00A74415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74415">
              <w:rPr>
                <w:rFonts w:ascii="Arial" w:hAnsi="Arial" w:cs="Arial"/>
                <w:color w:val="595959"/>
                <w:sz w:val="16"/>
                <w:szCs w:val="16"/>
              </w:rPr>
              <w:t>AAAA-MM-DD</w:t>
            </w:r>
          </w:p>
        </w:tc>
      </w:tr>
      <w:tr w:rsidR="007223D3" w:rsidRPr="0028443E" w14:paraId="6272E2C4" w14:textId="77777777" w:rsidTr="00A74415">
        <w:trPr>
          <w:trHeight w:val="340"/>
        </w:trPr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3ED2" w14:textId="77777777" w:rsidR="007223D3" w:rsidRPr="00DB4EE2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5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774" w14:textId="77777777" w:rsidR="007223D3" w:rsidRPr="00DB4EE2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5CD2" w14:textId="77777777" w:rsidR="007223D3" w:rsidRPr="00DB4EE2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BBF" w:rsidRPr="007223D3" w14:paraId="7BCD3B99" w14:textId="77777777" w:rsidTr="00DB4EE2">
        <w:trPr>
          <w:trHeight w:val="420"/>
        </w:trPr>
        <w:tc>
          <w:tcPr>
            <w:tcW w:w="622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C726A6B" w14:textId="77777777" w:rsidR="00851ED4" w:rsidRPr="00DB4EE2" w:rsidRDefault="00851ED4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4EE2">
              <w:rPr>
                <w:rFonts w:ascii="Arial" w:hAnsi="Arial" w:cs="Arial"/>
                <w:sz w:val="16"/>
                <w:szCs w:val="16"/>
              </w:rPr>
              <w:t>Nombre del responsable:</w:t>
            </w:r>
          </w:p>
        </w:tc>
        <w:tc>
          <w:tcPr>
            <w:tcW w:w="13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97651" w14:textId="77777777" w:rsidR="00851ED4" w:rsidRPr="00DB4EE2" w:rsidRDefault="00851ED4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</w:tcBorders>
            <w:vAlign w:val="bottom"/>
          </w:tcPr>
          <w:p w14:paraId="74ECED8B" w14:textId="77777777" w:rsidR="00851ED4" w:rsidRPr="00DB4EE2" w:rsidRDefault="00851ED4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</w:tcBorders>
            <w:vAlign w:val="bottom"/>
          </w:tcPr>
          <w:p w14:paraId="4061F1E5" w14:textId="77777777" w:rsidR="00851ED4" w:rsidRPr="00DB4EE2" w:rsidRDefault="00851ED4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4EE2">
              <w:rPr>
                <w:rFonts w:ascii="Arial" w:hAnsi="Arial" w:cs="Arial"/>
                <w:sz w:val="16"/>
                <w:szCs w:val="16"/>
              </w:rPr>
              <w:t>Evento: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89B689" w14:textId="77777777" w:rsidR="00851ED4" w:rsidRPr="00DB4EE2" w:rsidRDefault="00851ED4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single" w:sz="4" w:space="0" w:color="auto"/>
            </w:tcBorders>
            <w:vAlign w:val="bottom"/>
          </w:tcPr>
          <w:p w14:paraId="262C5F2B" w14:textId="77777777" w:rsidR="00851ED4" w:rsidRPr="00DB4EE2" w:rsidRDefault="00851ED4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vAlign w:val="bottom"/>
          </w:tcPr>
          <w:p w14:paraId="0F4BAD58" w14:textId="77777777" w:rsidR="00851ED4" w:rsidRPr="00DB4EE2" w:rsidRDefault="00851ED4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4EE2">
              <w:rPr>
                <w:rFonts w:ascii="Arial" w:hAnsi="Arial" w:cs="Arial"/>
                <w:sz w:val="16"/>
                <w:szCs w:val="16"/>
              </w:rPr>
              <w:t>HOJA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5CFB3" w14:textId="77777777" w:rsidR="00851ED4" w:rsidRPr="00DB4EE2" w:rsidRDefault="00851ED4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</w:tcBorders>
            <w:vAlign w:val="bottom"/>
          </w:tcPr>
          <w:p w14:paraId="423DF1D9" w14:textId="77777777" w:rsidR="00851ED4" w:rsidRPr="00DB4EE2" w:rsidRDefault="00851ED4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EE2"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3FA48" w14:textId="77777777" w:rsidR="00851ED4" w:rsidRPr="00DB4EE2" w:rsidRDefault="00851ED4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5557DF0" w14:textId="77777777" w:rsidR="00851ED4" w:rsidRPr="00DB4EE2" w:rsidRDefault="00851ED4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43E" w:rsidRPr="0028443E" w14:paraId="07CDF727" w14:textId="77777777" w:rsidTr="00D41CE8"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4D81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2FA2" w:rsidRPr="006716E0" w14:paraId="369FEFA3" w14:textId="77777777" w:rsidTr="00D41CE8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8F49DF" w14:textId="77777777" w:rsidR="008B73D7" w:rsidRPr="00DB4EE2" w:rsidRDefault="00C87F2C" w:rsidP="00DB4EE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EE2">
              <w:rPr>
                <w:rFonts w:ascii="Arial" w:hAnsi="Arial" w:cs="Arial"/>
                <w:sz w:val="14"/>
                <w:szCs w:val="14"/>
              </w:rPr>
              <w:t>No.</w:t>
            </w:r>
          </w:p>
          <w:p w14:paraId="2B11940E" w14:textId="77777777" w:rsidR="00506123" w:rsidRPr="00DB4EE2" w:rsidRDefault="00506123" w:rsidP="00DB4EE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EE2">
              <w:rPr>
                <w:rFonts w:ascii="Arial" w:hAnsi="Arial" w:cs="Arial"/>
                <w:sz w:val="14"/>
                <w:szCs w:val="14"/>
              </w:rPr>
              <w:t>Consec.</w:t>
            </w:r>
          </w:p>
        </w:tc>
        <w:tc>
          <w:tcPr>
            <w:tcW w:w="11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C699EB9" w14:textId="77777777" w:rsidR="008B73D7" w:rsidRPr="00DB4EE2" w:rsidRDefault="00C87F2C" w:rsidP="00DB4EE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EE2">
              <w:rPr>
                <w:rFonts w:ascii="Arial" w:hAnsi="Arial" w:cs="Arial"/>
                <w:sz w:val="14"/>
                <w:szCs w:val="14"/>
              </w:rPr>
              <w:t>NOMBRE Y APELLIDOS O RAZÓN SOCIAL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AFAFD8A" w14:textId="77777777" w:rsidR="008B73D7" w:rsidRPr="00DB4EE2" w:rsidRDefault="00C87F2C" w:rsidP="00DB4EE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EE2">
              <w:rPr>
                <w:rFonts w:ascii="Arial" w:hAnsi="Arial" w:cs="Arial"/>
                <w:sz w:val="14"/>
                <w:szCs w:val="14"/>
              </w:rPr>
              <w:t>DOC.IDENTIDAD O NIT</w:t>
            </w:r>
          </w:p>
        </w:tc>
        <w:tc>
          <w:tcPr>
            <w:tcW w:w="9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9DD8B45" w14:textId="77777777" w:rsidR="008B73D7" w:rsidRPr="00DB4EE2" w:rsidRDefault="00C87F2C" w:rsidP="00DB4EE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EE2">
              <w:rPr>
                <w:rFonts w:ascii="Arial" w:hAnsi="Arial" w:cs="Arial"/>
                <w:sz w:val="14"/>
                <w:szCs w:val="14"/>
              </w:rPr>
              <w:t>DIRECCIÓ</w:t>
            </w:r>
            <w:r w:rsidR="008B73D7" w:rsidRPr="00DB4EE2">
              <w:rPr>
                <w:rFonts w:ascii="Arial" w:hAnsi="Arial" w:cs="Arial"/>
                <w:sz w:val="14"/>
                <w:szCs w:val="14"/>
              </w:rPr>
              <w:t xml:space="preserve">N </w:t>
            </w:r>
            <w:r w:rsidRPr="00DB4EE2">
              <w:rPr>
                <w:rFonts w:ascii="Arial" w:hAnsi="Arial" w:cs="Arial"/>
                <w:sz w:val="14"/>
                <w:szCs w:val="14"/>
              </w:rPr>
              <w:t>O CORREO ELECTRÓ</w:t>
            </w:r>
            <w:r w:rsidR="008B73D7" w:rsidRPr="00DB4EE2">
              <w:rPr>
                <w:rFonts w:ascii="Arial" w:hAnsi="Arial" w:cs="Arial"/>
                <w:sz w:val="14"/>
                <w:szCs w:val="14"/>
              </w:rPr>
              <w:t>NICO</w:t>
            </w:r>
            <w:r w:rsidR="00162428" w:rsidRPr="00DB4EE2">
              <w:rPr>
                <w:rFonts w:ascii="Arial" w:hAnsi="Arial" w:cs="Arial"/>
                <w:sz w:val="14"/>
                <w:szCs w:val="14"/>
              </w:rPr>
              <w:t xml:space="preserve"> PARA ENVÍO DE LA FACTURA</w:t>
            </w:r>
          </w:p>
        </w:tc>
        <w:tc>
          <w:tcPr>
            <w:tcW w:w="1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34C4BC" w14:textId="77777777" w:rsidR="008B73D7" w:rsidRPr="00DB4EE2" w:rsidRDefault="008B73D7" w:rsidP="00DB4EE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EE2">
              <w:rPr>
                <w:rFonts w:ascii="Arial" w:hAnsi="Arial" w:cs="Arial"/>
                <w:sz w:val="14"/>
                <w:szCs w:val="14"/>
              </w:rPr>
              <w:t>DETALLE DEL PRODUCTO</w:t>
            </w:r>
          </w:p>
        </w:tc>
        <w:tc>
          <w:tcPr>
            <w:tcW w:w="53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A6C4500" w14:textId="77777777" w:rsidR="008B73D7" w:rsidRPr="00DB4EE2" w:rsidRDefault="008B73D7" w:rsidP="00DB4EE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EE2">
              <w:rPr>
                <w:rFonts w:ascii="Arial" w:hAnsi="Arial" w:cs="Arial"/>
                <w:sz w:val="14"/>
                <w:szCs w:val="14"/>
              </w:rPr>
              <w:t>VALOR ($)</w:t>
            </w:r>
          </w:p>
        </w:tc>
      </w:tr>
      <w:tr w:rsidR="00330978" w:rsidRPr="0028443E" w14:paraId="5C13C615" w14:textId="77777777" w:rsidTr="00D41CE8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0B90380" w14:textId="77777777" w:rsidR="008B73D7" w:rsidRPr="00DB4EE2" w:rsidRDefault="008B73D7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4C823AF" w14:textId="77777777" w:rsidR="008B73D7" w:rsidRPr="00DB4EE2" w:rsidRDefault="008B73D7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D0DD6C7" w14:textId="77777777" w:rsidR="008B73D7" w:rsidRPr="00DB4EE2" w:rsidRDefault="008B73D7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6F560D8" w14:textId="77777777" w:rsidR="008B73D7" w:rsidRPr="00DB4EE2" w:rsidRDefault="008B73D7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E90FC10" w14:textId="77777777" w:rsidR="008B73D7" w:rsidRPr="00DB4EE2" w:rsidRDefault="008B73D7" w:rsidP="00DB4EE2">
            <w:pPr>
              <w:spacing w:before="40"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EE2">
              <w:rPr>
                <w:rFonts w:ascii="Arial" w:hAnsi="Arial" w:cs="Arial"/>
                <w:sz w:val="14"/>
                <w:szCs w:val="14"/>
              </w:rPr>
              <w:t>CANT.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B22B121" w14:textId="77777777" w:rsidR="008B73D7" w:rsidRPr="00DB4EE2" w:rsidRDefault="008B73D7" w:rsidP="00DB4EE2">
            <w:pPr>
              <w:spacing w:before="40"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EE2">
              <w:rPr>
                <w:rFonts w:ascii="Arial" w:hAnsi="Arial" w:cs="Arial"/>
                <w:sz w:val="14"/>
                <w:szCs w:val="14"/>
              </w:rPr>
              <w:t>COD</w:t>
            </w:r>
            <w:r w:rsidR="00C87F2C" w:rsidRPr="00DB4EE2">
              <w:rPr>
                <w:rFonts w:ascii="Arial" w:hAnsi="Arial" w:cs="Arial"/>
                <w:sz w:val="14"/>
                <w:szCs w:val="14"/>
              </w:rPr>
              <w:t>IGO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CF2051F" w14:textId="77777777" w:rsidR="008B73D7" w:rsidRPr="00DB4EE2" w:rsidRDefault="008E3EFC" w:rsidP="00DB4EE2">
            <w:pPr>
              <w:spacing w:before="40"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B4EE2">
              <w:rPr>
                <w:rFonts w:ascii="Arial" w:hAnsi="Arial" w:cs="Arial"/>
                <w:sz w:val="14"/>
                <w:szCs w:val="14"/>
              </w:rPr>
              <w:t>PRODUCTO</w:t>
            </w:r>
          </w:p>
        </w:tc>
        <w:tc>
          <w:tcPr>
            <w:tcW w:w="5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BBB50B2" w14:textId="77777777" w:rsidR="008B73D7" w:rsidRPr="00DB4EE2" w:rsidRDefault="008B73D7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978" w:rsidRPr="0028443E" w14:paraId="37D42A5D" w14:textId="77777777" w:rsidTr="00DB4EE2">
        <w:trPr>
          <w:trHeight w:hRule="exact"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28F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5D78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B8D0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AC8C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E6A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BD08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C269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FC33" w14:textId="77777777" w:rsidR="0028443E" w:rsidRPr="00DB4EE2" w:rsidRDefault="0028443E" w:rsidP="00DB4E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978" w:rsidRPr="0028443E" w14:paraId="5A3DE2F3" w14:textId="77777777" w:rsidTr="00DB4EE2">
        <w:trPr>
          <w:trHeight w:hRule="exact"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F2BF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75BC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79CC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7268" w14:textId="77777777" w:rsidR="00C87F2C" w:rsidRPr="00DB4EE2" w:rsidRDefault="00C87F2C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DDD0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7332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F7BE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FECE" w14:textId="77777777" w:rsidR="0028443E" w:rsidRPr="00DB4EE2" w:rsidRDefault="0028443E" w:rsidP="00DB4E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978" w:rsidRPr="0028443E" w14:paraId="42E86522" w14:textId="77777777" w:rsidTr="00DB4EE2">
        <w:trPr>
          <w:trHeight w:hRule="exact"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7460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3028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71F5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8E90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D386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1C5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2774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74C4" w14:textId="77777777" w:rsidR="0028443E" w:rsidRPr="00DB4EE2" w:rsidRDefault="0028443E" w:rsidP="00DB4E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978" w:rsidRPr="0028443E" w14:paraId="2C458E78" w14:textId="77777777" w:rsidTr="00DB4EE2">
        <w:trPr>
          <w:trHeight w:hRule="exact"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B2B3" w14:textId="77777777" w:rsidR="007223D3" w:rsidRPr="00DB4EE2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5B5" w14:textId="77777777" w:rsidR="007223D3" w:rsidRPr="00DB4EE2" w:rsidRDefault="007223D3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AB7" w14:textId="77777777" w:rsidR="007223D3" w:rsidRPr="00DB4EE2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D88" w14:textId="77777777" w:rsidR="007223D3" w:rsidRPr="00DB4EE2" w:rsidRDefault="007223D3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6616" w14:textId="77777777" w:rsidR="007223D3" w:rsidRPr="00DB4EE2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1F01" w14:textId="77777777" w:rsidR="007223D3" w:rsidRPr="00DB4EE2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2800" w14:textId="77777777" w:rsidR="007223D3" w:rsidRPr="00DB4EE2" w:rsidRDefault="007223D3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8283" w14:textId="77777777" w:rsidR="007223D3" w:rsidRPr="00DB4EE2" w:rsidRDefault="007223D3" w:rsidP="00DB4E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978" w:rsidRPr="0028443E" w14:paraId="35A3E42D" w14:textId="77777777" w:rsidTr="00DB4EE2">
        <w:trPr>
          <w:trHeight w:hRule="exact"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51E3" w14:textId="77777777" w:rsidR="007223D3" w:rsidRPr="00DB4EE2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1F19" w14:textId="77777777" w:rsidR="007223D3" w:rsidRPr="00DB4EE2" w:rsidRDefault="007223D3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CD50" w14:textId="77777777" w:rsidR="007223D3" w:rsidRPr="00DB4EE2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37A1" w14:textId="77777777" w:rsidR="007223D3" w:rsidRPr="00DB4EE2" w:rsidRDefault="007223D3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CC7E" w14:textId="77777777" w:rsidR="007223D3" w:rsidRPr="00DB4EE2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CFAC" w14:textId="77777777" w:rsidR="007223D3" w:rsidRPr="00DB4EE2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C16A" w14:textId="77777777" w:rsidR="007223D3" w:rsidRPr="00DB4EE2" w:rsidRDefault="007223D3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E7BB" w14:textId="77777777" w:rsidR="007223D3" w:rsidRPr="00DB4EE2" w:rsidRDefault="007223D3" w:rsidP="00DB4E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978" w:rsidRPr="0028443E" w14:paraId="3400F75E" w14:textId="77777777" w:rsidTr="00DB4EE2">
        <w:trPr>
          <w:trHeight w:hRule="exact"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53E8" w14:textId="77777777" w:rsidR="007223D3" w:rsidRPr="00DB4EE2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E904" w14:textId="77777777" w:rsidR="007223D3" w:rsidRPr="00DB4EE2" w:rsidRDefault="007223D3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EA22" w14:textId="77777777" w:rsidR="007223D3" w:rsidRPr="00DB4EE2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1695" w14:textId="77777777" w:rsidR="007223D3" w:rsidRPr="00DB4EE2" w:rsidRDefault="007223D3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243" w14:textId="77777777" w:rsidR="007223D3" w:rsidRPr="00DB4EE2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0FFA" w14:textId="77777777" w:rsidR="007223D3" w:rsidRPr="00DB4EE2" w:rsidRDefault="007223D3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C948" w14:textId="77777777" w:rsidR="007223D3" w:rsidRPr="00DB4EE2" w:rsidRDefault="007223D3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925E" w14:textId="77777777" w:rsidR="007223D3" w:rsidRPr="00DB4EE2" w:rsidRDefault="007223D3" w:rsidP="00DB4E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978" w:rsidRPr="0028443E" w14:paraId="2D257C5B" w14:textId="77777777" w:rsidTr="00DB4EE2">
        <w:trPr>
          <w:trHeight w:hRule="exact"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951C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2358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CE73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BF56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0A80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BC8C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1E01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C95B" w14:textId="77777777" w:rsidR="0028443E" w:rsidRPr="00DB4EE2" w:rsidRDefault="0028443E" w:rsidP="00DB4E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978" w:rsidRPr="0028443E" w14:paraId="4E88EE42" w14:textId="77777777" w:rsidTr="00DB4EE2">
        <w:trPr>
          <w:trHeight w:hRule="exact"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6FCD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BC8E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4616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A42A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D352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D87D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1C3D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080E" w14:textId="77777777" w:rsidR="0028443E" w:rsidRPr="00DB4EE2" w:rsidRDefault="0028443E" w:rsidP="00DB4E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978" w:rsidRPr="0028443E" w14:paraId="4675C535" w14:textId="77777777" w:rsidTr="00DB4EE2">
        <w:trPr>
          <w:trHeight w:hRule="exact"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2667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21C0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7E9F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5243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862A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F172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6361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4638" w14:textId="77777777" w:rsidR="0028443E" w:rsidRPr="00DB4EE2" w:rsidRDefault="0028443E" w:rsidP="00DB4E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978" w:rsidRPr="0028443E" w14:paraId="3F075E9A" w14:textId="77777777" w:rsidTr="00DB4EE2">
        <w:trPr>
          <w:trHeight w:hRule="exact"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6DA1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7821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5E21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785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02C9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BF12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FEAA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939B" w14:textId="77777777" w:rsidR="0028443E" w:rsidRPr="00DB4EE2" w:rsidRDefault="0028443E" w:rsidP="00DB4E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978" w:rsidRPr="0028443E" w14:paraId="24E994F9" w14:textId="77777777" w:rsidTr="00DB4EE2">
        <w:trPr>
          <w:trHeight w:hRule="exact"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03C1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B35E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F617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9B22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BD4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F41B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A5D2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466E" w14:textId="77777777" w:rsidR="0028443E" w:rsidRPr="00DB4EE2" w:rsidRDefault="0028443E" w:rsidP="00DB4E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978" w:rsidRPr="0028443E" w14:paraId="5D7572CA" w14:textId="77777777" w:rsidTr="00DB4EE2">
        <w:trPr>
          <w:trHeight w:hRule="exact"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D1F9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1C2B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67E1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D671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6D44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96BB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5347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D8B5" w14:textId="77777777" w:rsidR="0028443E" w:rsidRPr="00DB4EE2" w:rsidRDefault="0028443E" w:rsidP="00DB4E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978" w:rsidRPr="0028443E" w14:paraId="304293A8" w14:textId="77777777" w:rsidTr="00DB4EE2">
        <w:trPr>
          <w:trHeight w:hRule="exact"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A3D1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9379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6E3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8991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571D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F2C4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0D04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14B2" w14:textId="77777777" w:rsidR="0028443E" w:rsidRPr="00DB4EE2" w:rsidRDefault="0028443E" w:rsidP="00DB4E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978" w:rsidRPr="0028443E" w14:paraId="497C0FC7" w14:textId="77777777" w:rsidTr="00DB4EE2">
        <w:trPr>
          <w:trHeight w:hRule="exact"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735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0CB2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DFD7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3517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821B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1BF9" w14:textId="77777777" w:rsidR="0028443E" w:rsidRPr="00DB4EE2" w:rsidRDefault="0028443E" w:rsidP="00DB4E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1B50" w14:textId="77777777" w:rsidR="0028443E" w:rsidRPr="00DB4EE2" w:rsidRDefault="0028443E" w:rsidP="00DB4E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AFA4" w14:textId="77777777" w:rsidR="0028443E" w:rsidRPr="00DB4EE2" w:rsidRDefault="0028443E" w:rsidP="00DB4E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9D7" w:rsidRPr="0028443E" w14:paraId="1C6829B3" w14:textId="77777777" w:rsidTr="00DB4EE2">
        <w:trPr>
          <w:trHeight w:hRule="exact" w:val="341"/>
        </w:trPr>
        <w:tc>
          <w:tcPr>
            <w:tcW w:w="3436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62008" w14:textId="77777777" w:rsidR="002169D7" w:rsidRPr="00DB4EE2" w:rsidRDefault="002169D7" w:rsidP="00DB4EE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4EE2">
              <w:rPr>
                <w:rFonts w:ascii="Arial" w:hAnsi="Arial" w:cs="Arial"/>
                <w:sz w:val="16"/>
                <w:szCs w:val="16"/>
              </w:rPr>
              <w:t>OBSERVACIONES O SUGERENCIAS:</w:t>
            </w:r>
            <w:r w:rsidRPr="00DB4EE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654401" w:rsidRPr="00DB4EE2">
              <w:rPr>
                <w:rFonts w:ascii="Arial" w:hAnsi="Arial" w:cs="Arial"/>
                <w:sz w:val="14"/>
                <w:szCs w:val="14"/>
              </w:rPr>
              <w:t xml:space="preserve">Describir </w:t>
            </w:r>
            <w:r w:rsidRPr="00DB4EE2">
              <w:rPr>
                <w:rFonts w:ascii="Arial" w:hAnsi="Arial" w:cs="Arial"/>
                <w:sz w:val="14"/>
                <w:szCs w:val="14"/>
              </w:rPr>
              <w:t>el No. de consecutivo al que hace referencia)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AB79" w14:textId="77777777" w:rsidR="002169D7" w:rsidRPr="00DB4EE2" w:rsidRDefault="002169D7" w:rsidP="00DB4EE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4EE2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5075E3" w:rsidRPr="00DB4EE2">
              <w:rPr>
                <w:rFonts w:ascii="Arial" w:hAnsi="Arial" w:cs="Arial"/>
                <w:b/>
                <w:sz w:val="18"/>
                <w:szCs w:val="18"/>
              </w:rPr>
              <w:t xml:space="preserve"> $</w:t>
            </w:r>
            <w:r w:rsidR="00E96EF2" w:rsidRPr="00DB4E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F42" w14:textId="77777777" w:rsidR="002169D7" w:rsidRPr="00DB4EE2" w:rsidRDefault="002169D7" w:rsidP="00DB4E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A76" w:rsidRPr="0028443E" w14:paraId="247AE25C" w14:textId="77777777" w:rsidTr="00D41CE8">
        <w:trPr>
          <w:trHeight w:val="1293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7FE2" w14:textId="77777777" w:rsidR="00C87F2C" w:rsidRPr="00DB4EE2" w:rsidRDefault="00C87F2C" w:rsidP="00DB4EE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4AB46C" w14:textId="0960B1C0" w:rsidR="0064160B" w:rsidRPr="00D41CE8" w:rsidRDefault="003344BB" w:rsidP="003344BB">
      <w:pPr>
        <w:tabs>
          <w:tab w:val="left" w:pos="3120"/>
          <w:tab w:val="right" w:pos="17041"/>
        </w:tabs>
        <w:spacing w:after="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sectPr w:rsidR="0064160B" w:rsidRPr="00D41CE8" w:rsidSect="00D41CE8">
      <w:footerReference w:type="default" r:id="rId7"/>
      <w:pgSz w:w="20160" w:h="12240" w:orient="landscape" w:code="5"/>
      <w:pgMar w:top="851" w:right="851" w:bottom="851" w:left="226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655E" w14:textId="77777777" w:rsidR="002B5EED" w:rsidRDefault="002B5EED" w:rsidP="007223D3">
      <w:pPr>
        <w:spacing w:after="0" w:line="240" w:lineRule="auto"/>
      </w:pPr>
      <w:r>
        <w:separator/>
      </w:r>
    </w:p>
  </w:endnote>
  <w:endnote w:type="continuationSeparator" w:id="0">
    <w:p w14:paraId="506089AE" w14:textId="77777777" w:rsidR="002B5EED" w:rsidRDefault="002B5EED" w:rsidP="0072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8439"/>
      <w:gridCol w:w="8602"/>
    </w:tblGrid>
    <w:tr w:rsidR="007223D3" w:rsidRPr="00C4225D" w14:paraId="30CB2EFD" w14:textId="77777777" w:rsidTr="00D41CE8">
      <w:trPr>
        <w:trHeight w:hRule="exact" w:val="295"/>
      </w:trPr>
      <w:tc>
        <w:tcPr>
          <w:tcW w:w="2476" w:type="pct"/>
          <w:vAlign w:val="center"/>
        </w:tcPr>
        <w:p w14:paraId="645ACDCB" w14:textId="3441ADAB" w:rsidR="007223D3" w:rsidRPr="00BF2443" w:rsidRDefault="007223D3" w:rsidP="00BF7E3F">
          <w:pPr>
            <w:pStyle w:val="Piedepgina"/>
            <w:rPr>
              <w:sz w:val="14"/>
              <w:szCs w:val="14"/>
              <w:lang w:val="es-ES"/>
            </w:rPr>
          </w:pPr>
        </w:p>
      </w:tc>
      <w:tc>
        <w:tcPr>
          <w:tcW w:w="2524" w:type="pct"/>
          <w:vAlign w:val="center"/>
        </w:tcPr>
        <w:p w14:paraId="0A95D2F8" w14:textId="090B163C" w:rsidR="007223D3" w:rsidRPr="00BF2443" w:rsidRDefault="003344BB" w:rsidP="00BF7E3F">
          <w:pPr>
            <w:pStyle w:val="Piedepgina"/>
            <w:jc w:val="right"/>
            <w:rPr>
              <w:sz w:val="14"/>
              <w:szCs w:val="14"/>
              <w:lang w:val="es-ES"/>
            </w:rPr>
          </w:pPr>
          <w:r w:rsidRPr="003344BB">
            <w:rPr>
              <w:rFonts w:ascii="Arial" w:hAnsi="Arial" w:cs="Arial"/>
              <w:sz w:val="14"/>
              <w:szCs w:val="14"/>
            </w:rPr>
            <w:t>FO-GCM-PC02-0</w:t>
          </w:r>
          <w:r>
            <w:rPr>
              <w:rFonts w:ascii="Arial" w:hAnsi="Arial" w:cs="Arial"/>
              <w:sz w:val="14"/>
              <w:szCs w:val="14"/>
            </w:rPr>
            <w:t xml:space="preserve">6 </w:t>
          </w:r>
          <w:r w:rsidRPr="003344BB">
            <w:rPr>
              <w:rFonts w:ascii="Arial" w:hAnsi="Arial" w:cs="Arial"/>
              <w:sz w:val="14"/>
              <w:szCs w:val="14"/>
            </w:rPr>
            <w:t xml:space="preserve"> V1</w:t>
          </w:r>
        </w:p>
      </w:tc>
    </w:tr>
  </w:tbl>
  <w:p w14:paraId="7DD670E7" w14:textId="77777777" w:rsidR="007223D3" w:rsidRDefault="007223D3" w:rsidP="00C87F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FED8" w14:textId="77777777" w:rsidR="002B5EED" w:rsidRDefault="002B5EED" w:rsidP="007223D3">
      <w:pPr>
        <w:spacing w:after="0" w:line="240" w:lineRule="auto"/>
      </w:pPr>
      <w:r>
        <w:separator/>
      </w:r>
    </w:p>
  </w:footnote>
  <w:footnote w:type="continuationSeparator" w:id="0">
    <w:p w14:paraId="7400E6CC" w14:textId="77777777" w:rsidR="002B5EED" w:rsidRDefault="002B5EED" w:rsidP="00722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0B"/>
    <w:rsid w:val="00010338"/>
    <w:rsid w:val="000200E9"/>
    <w:rsid w:val="000C357C"/>
    <w:rsid w:val="000E1F2A"/>
    <w:rsid w:val="00111DD6"/>
    <w:rsid w:val="00132AC4"/>
    <w:rsid w:val="00162428"/>
    <w:rsid w:val="001B366B"/>
    <w:rsid w:val="001D4439"/>
    <w:rsid w:val="002169D7"/>
    <w:rsid w:val="00216DAA"/>
    <w:rsid w:val="0022551F"/>
    <w:rsid w:val="00237E05"/>
    <w:rsid w:val="0028443E"/>
    <w:rsid w:val="002B0179"/>
    <w:rsid w:val="002B5EED"/>
    <w:rsid w:val="00330978"/>
    <w:rsid w:val="003344BB"/>
    <w:rsid w:val="00381109"/>
    <w:rsid w:val="00383CA7"/>
    <w:rsid w:val="00384A74"/>
    <w:rsid w:val="00385F35"/>
    <w:rsid w:val="003E0B19"/>
    <w:rsid w:val="00485A7B"/>
    <w:rsid w:val="00493012"/>
    <w:rsid w:val="004B76F8"/>
    <w:rsid w:val="004E7A76"/>
    <w:rsid w:val="00506123"/>
    <w:rsid w:val="005075E3"/>
    <w:rsid w:val="00515EA7"/>
    <w:rsid w:val="00530F2F"/>
    <w:rsid w:val="00542FA2"/>
    <w:rsid w:val="005832B2"/>
    <w:rsid w:val="0064160B"/>
    <w:rsid w:val="00654401"/>
    <w:rsid w:val="00665233"/>
    <w:rsid w:val="006716E0"/>
    <w:rsid w:val="00697A21"/>
    <w:rsid w:val="007223D3"/>
    <w:rsid w:val="00731272"/>
    <w:rsid w:val="007436BE"/>
    <w:rsid w:val="007D714E"/>
    <w:rsid w:val="0084350F"/>
    <w:rsid w:val="00851ED4"/>
    <w:rsid w:val="00866161"/>
    <w:rsid w:val="008B48AF"/>
    <w:rsid w:val="008B73D7"/>
    <w:rsid w:val="008E3EFC"/>
    <w:rsid w:val="00951F27"/>
    <w:rsid w:val="00956CA4"/>
    <w:rsid w:val="00972AA1"/>
    <w:rsid w:val="009A3218"/>
    <w:rsid w:val="009B1B93"/>
    <w:rsid w:val="009C1D45"/>
    <w:rsid w:val="00A3642C"/>
    <w:rsid w:val="00A36643"/>
    <w:rsid w:val="00A541AF"/>
    <w:rsid w:val="00A74415"/>
    <w:rsid w:val="00AA5D5F"/>
    <w:rsid w:val="00AD72B9"/>
    <w:rsid w:val="00B415EB"/>
    <w:rsid w:val="00B454B4"/>
    <w:rsid w:val="00BF2443"/>
    <w:rsid w:val="00BF7E3F"/>
    <w:rsid w:val="00C87F2C"/>
    <w:rsid w:val="00CB7D39"/>
    <w:rsid w:val="00D41CE8"/>
    <w:rsid w:val="00DB4EE2"/>
    <w:rsid w:val="00E31D0F"/>
    <w:rsid w:val="00E4344B"/>
    <w:rsid w:val="00E63FBF"/>
    <w:rsid w:val="00E96EF2"/>
    <w:rsid w:val="00F32BBF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6AEE8"/>
  <w15:chartTrackingRefBased/>
  <w15:docId w15:val="{DD071AB6-D4D2-47DF-BA8E-A8727CD3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60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2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7223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22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223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IGAC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didier.moreno</dc:creator>
  <cp:keywords/>
  <dc:description/>
  <cp:lastModifiedBy>LAURA ISABEL GONZALEZ BARBOSA</cp:lastModifiedBy>
  <cp:revision>3</cp:revision>
  <cp:lastPrinted>2012-11-01T21:01:00Z</cp:lastPrinted>
  <dcterms:created xsi:type="dcterms:W3CDTF">2022-07-12T19:51:00Z</dcterms:created>
  <dcterms:modified xsi:type="dcterms:W3CDTF">2022-07-12T19:53:00Z</dcterms:modified>
</cp:coreProperties>
</file>