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8"/>
        <w:gridCol w:w="7268"/>
      </w:tblGrid>
      <w:tr w:rsidR="00631418" w:rsidRPr="00A6355C" w14:paraId="6BB77313" w14:textId="77777777" w:rsidTr="0001778C">
        <w:trPr>
          <w:trHeight w:val="5666"/>
          <w:jc w:val="center"/>
        </w:trPr>
        <w:tc>
          <w:tcPr>
            <w:tcW w:w="72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0A7EACA" w14:textId="77777777" w:rsidR="00631418" w:rsidRPr="00C94920" w:rsidRDefault="00631418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65"/>
              <w:gridCol w:w="486"/>
              <w:gridCol w:w="425"/>
              <w:gridCol w:w="851"/>
              <w:gridCol w:w="707"/>
              <w:gridCol w:w="722"/>
              <w:gridCol w:w="726"/>
              <w:gridCol w:w="629"/>
              <w:gridCol w:w="1475"/>
            </w:tblGrid>
            <w:tr w:rsidR="0001778C" w:rsidRPr="00A6355C" w14:paraId="279DD56B" w14:textId="77777777" w:rsidTr="0001778C">
              <w:trPr>
                <w:cantSplit/>
                <w:trHeight w:val="221"/>
              </w:trPr>
              <w:tc>
                <w:tcPr>
                  <w:tcW w:w="562" w:type="dxa"/>
                  <w:vMerge w:val="restart"/>
                </w:tcPr>
                <w:p w14:paraId="44E6F696" w14:textId="079B68D5" w:rsidR="0001778C" w:rsidRPr="00A6355C" w:rsidRDefault="0075685A" w:rsidP="0001778C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sz w:val="9"/>
                    </w:rPr>
                  </w:pPr>
                  <w:r w:rsidRPr="00A6355C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56192" behindDoc="1" locked="0" layoutInCell="1" allowOverlap="1" wp14:anchorId="38A8A9DD" wp14:editId="7A96D5F7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23495</wp:posOffset>
                        </wp:positionV>
                        <wp:extent cx="262890" cy="3670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180"/>
                            <wp:lineTo x="20348" y="20180"/>
                            <wp:lineTo x="20348" y="0"/>
                            <wp:lineTo x="0" y="0"/>
                          </wp:wrapPolygon>
                        </wp:wrapTight>
                        <wp:docPr id="39" name="Imagen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11" w:type="dxa"/>
                  <w:gridSpan w:val="8"/>
                  <w:vMerge w:val="restart"/>
                  <w:vAlign w:val="center"/>
                </w:tcPr>
                <w:p w14:paraId="6B8EC2F7" w14:textId="77777777" w:rsidR="0001778C" w:rsidRPr="00A6355C" w:rsidRDefault="0001778C" w:rsidP="0001778C">
                  <w:pPr>
                    <w:pStyle w:val="Ttulo1"/>
                    <w:spacing w:before="40"/>
                    <w:rPr>
                      <w:rFonts w:ascii="Arial" w:hAnsi="Arial"/>
                      <w:sz w:val="16"/>
                    </w:rPr>
                  </w:pPr>
                  <w:r w:rsidRPr="00A6355C">
                    <w:rPr>
                      <w:rFonts w:ascii="Arial" w:hAnsi="Arial"/>
                      <w:sz w:val="16"/>
                    </w:rPr>
                    <w:t>SOLICITUD DE PRODUCTOS O SERVICIOS</w:t>
                  </w:r>
                </w:p>
                <w:p w14:paraId="5EDA674E" w14:textId="673DA268" w:rsidR="0001778C" w:rsidRPr="00A6355C" w:rsidRDefault="0075685A" w:rsidP="006D3D5F">
                  <w:pPr>
                    <w:keepNext/>
                    <w:spacing w:before="100" w:after="60"/>
                    <w:jc w:val="center"/>
                    <w:outlineLvl w:val="0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A6355C">
                    <w:rPr>
                      <w:rFonts w:ascii="Arial" w:hAnsi="Arial" w:cs="Arial"/>
                      <w:sz w:val="13"/>
                      <w:szCs w:val="13"/>
                    </w:rPr>
                    <w:t>GESTIÓN COMERCIAL</w:t>
                  </w:r>
                  <w:r w:rsidR="00CB73A9" w:rsidRPr="00A6355C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1475" w:type="dxa"/>
                  <w:vAlign w:val="center"/>
                </w:tcPr>
                <w:p w14:paraId="7BB9F2A0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4"/>
                    </w:rPr>
                    <w:t>FECHA</w:t>
                  </w:r>
                </w:p>
              </w:tc>
            </w:tr>
            <w:tr w:rsidR="0001778C" w:rsidRPr="00A6355C" w14:paraId="6C97D896" w14:textId="77777777" w:rsidTr="0001778C">
              <w:trPr>
                <w:cantSplit/>
                <w:trHeight w:val="189"/>
              </w:trPr>
              <w:tc>
                <w:tcPr>
                  <w:tcW w:w="562" w:type="dxa"/>
                  <w:vMerge/>
                  <w:vAlign w:val="center"/>
                </w:tcPr>
                <w:p w14:paraId="6D1135EC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484E8696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14:paraId="078DF90B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2"/>
                    </w:rPr>
                    <w:t>AAAA – MM - DD</w:t>
                  </w:r>
                </w:p>
              </w:tc>
            </w:tr>
            <w:tr w:rsidR="0001778C" w:rsidRPr="00A6355C" w14:paraId="2D0E8B31" w14:textId="77777777" w:rsidTr="0001778C">
              <w:trPr>
                <w:cantSplit/>
                <w:trHeight w:val="185"/>
              </w:trPr>
              <w:tc>
                <w:tcPr>
                  <w:tcW w:w="562" w:type="dxa"/>
                  <w:vMerge/>
                  <w:vAlign w:val="center"/>
                </w:tcPr>
                <w:p w14:paraId="185CD82C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3CDDD631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bottom w:val="dotDotDash" w:sz="4" w:space="0" w:color="7F7F7F"/>
                  </w:tcBorders>
                </w:tcPr>
                <w:p w14:paraId="256EF736" w14:textId="77777777" w:rsidR="0001778C" w:rsidRPr="00A6355C" w:rsidRDefault="0001778C" w:rsidP="0001778C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1778C" w:rsidRPr="00A6355C" w14:paraId="12DCA563" w14:textId="77777777" w:rsidTr="0001778C">
              <w:trPr>
                <w:cantSplit/>
                <w:trHeight w:hRule="exact" w:val="57"/>
              </w:trPr>
              <w:tc>
                <w:tcPr>
                  <w:tcW w:w="562" w:type="dxa"/>
                  <w:vMerge/>
                  <w:vAlign w:val="center"/>
                </w:tcPr>
                <w:p w14:paraId="21FE8F99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3DD7AE48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top w:val="dotDotDash" w:sz="4" w:space="0" w:color="7F7F7F"/>
                  </w:tcBorders>
                </w:tcPr>
                <w:p w14:paraId="1645E7DC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5BAC8425" w14:textId="77777777" w:rsidTr="0001778C">
              <w:trPr>
                <w:cantSplit/>
                <w:trHeight w:hRule="exact" w:val="348"/>
              </w:trPr>
              <w:tc>
                <w:tcPr>
                  <w:tcW w:w="927" w:type="dxa"/>
                  <w:gridSpan w:val="2"/>
                  <w:tcBorders>
                    <w:bottom w:val="nil"/>
                    <w:right w:val="nil"/>
                  </w:tcBorders>
                  <w:vAlign w:val="bottom"/>
                </w:tcPr>
                <w:p w14:paraId="35C17EDD" w14:textId="77777777" w:rsidR="0001778C" w:rsidRPr="00A6355C" w:rsidRDefault="00BF0F8C" w:rsidP="00BF0F8C">
                  <w:pPr>
                    <w:rPr>
                      <w:rFonts w:ascii="Arial" w:hAnsi="Arial" w:cs="Arial"/>
                      <w:sz w:val="12"/>
                    </w:rPr>
                  </w:pPr>
                  <w:r w:rsidRPr="00A6355C">
                    <w:rPr>
                      <w:rFonts w:ascii="Arial" w:hAnsi="Arial" w:cs="Arial"/>
                      <w:sz w:val="10"/>
                      <w:szCs w:val="10"/>
                    </w:rPr>
                    <w:t>NOMBRE O RAZON SOCIAL</w:t>
                  </w:r>
                </w:p>
              </w:tc>
              <w:tc>
                <w:tcPr>
                  <w:tcW w:w="6021" w:type="dxa"/>
                  <w:gridSpan w:val="8"/>
                  <w:tcBorders>
                    <w:left w:val="nil"/>
                    <w:bottom w:val="dashed" w:sz="2" w:space="0" w:color="auto"/>
                  </w:tcBorders>
                </w:tcPr>
                <w:p w14:paraId="5B2CAB17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0C4B719" w14:textId="77777777" w:rsidTr="0001778C">
              <w:trPr>
                <w:cantSplit/>
                <w:trHeight w:hRule="exact" w:val="63"/>
              </w:trPr>
              <w:tc>
                <w:tcPr>
                  <w:tcW w:w="927" w:type="dxa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14:paraId="045663C6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6021" w:type="dxa"/>
                  <w:gridSpan w:val="8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center"/>
                </w:tcPr>
                <w:p w14:paraId="013E5EBA" w14:textId="77777777" w:rsidR="0001778C" w:rsidRPr="00A6355C" w:rsidRDefault="0001778C" w:rsidP="0001778C">
                  <w:pPr>
                    <w:rPr>
                      <w:rFonts w:ascii="Arial" w:hAnsi="Arial" w:cs="Arial"/>
                      <w:sz w:val="6"/>
                    </w:rPr>
                  </w:pPr>
                </w:p>
              </w:tc>
            </w:tr>
            <w:tr w:rsidR="0001778C" w:rsidRPr="00A6355C" w14:paraId="15B4FD9B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CCFFFF"/>
                  <w:vAlign w:val="center"/>
                </w:tcPr>
                <w:p w14:paraId="25B11666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4"/>
                    </w:rPr>
                    <w:t>DESCRIPCIÓN - PRODUCTO</w:t>
                  </w:r>
                </w:p>
              </w:tc>
            </w:tr>
            <w:tr w:rsidR="0001778C" w:rsidRPr="00A6355C" w14:paraId="3AA29F2C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dashed" w:sz="2" w:space="0" w:color="auto"/>
                  </w:tcBorders>
                </w:tcPr>
                <w:p w14:paraId="5B71DFC6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0EA40DDC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0BC1389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1508C5DD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46B47C1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067E1AB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0C9B646A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DA665DE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6C492892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AE27478" w14:textId="77777777" w:rsidTr="0001778C">
              <w:trPr>
                <w:cantSplit/>
                <w:trHeight w:val="366"/>
              </w:trPr>
              <w:tc>
                <w:tcPr>
                  <w:tcW w:w="2689" w:type="dxa"/>
                  <w:gridSpan w:val="5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039EE72B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OBSERVACIONES</w:t>
                  </w:r>
                  <w:r w:rsidRPr="00A6355C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2"/>
                    </w:rPr>
                    <w:t>(</w:t>
                  </w:r>
                  <w:r w:rsidRPr="00A6355C">
                    <w:rPr>
                      <w:rFonts w:ascii="Arial" w:hAnsi="Arial"/>
                      <w:sz w:val="11"/>
                    </w:rPr>
                    <w:t>Registro posibles cambios)</w:t>
                  </w:r>
                </w:p>
              </w:tc>
              <w:tc>
                <w:tcPr>
                  <w:tcW w:w="4259" w:type="dxa"/>
                  <w:gridSpan w:val="5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02171738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0F20EE5C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nil"/>
                    <w:bottom w:val="dashed" w:sz="2" w:space="0" w:color="auto"/>
                  </w:tcBorders>
                  <w:vAlign w:val="bottom"/>
                </w:tcPr>
                <w:p w14:paraId="6C9AF11E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22EFC870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7D64E69B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1ABC01BD" w14:textId="77777777" w:rsidTr="0001778C">
              <w:trPr>
                <w:cantSplit/>
                <w:trHeight w:val="366"/>
              </w:trPr>
              <w:tc>
                <w:tcPr>
                  <w:tcW w:w="1838" w:type="dxa"/>
                  <w:gridSpan w:val="4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63E93B8A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ATENDIDO POR</w:t>
                  </w:r>
                  <w:r w:rsidRPr="00A6355C">
                    <w:rPr>
                      <w:rFonts w:ascii="Arial" w:hAnsi="Arial"/>
                      <w:sz w:val="14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0"/>
                    </w:rPr>
                    <w:t>(NOMBRE)</w:t>
                  </w:r>
                </w:p>
              </w:tc>
              <w:tc>
                <w:tcPr>
                  <w:tcW w:w="5110" w:type="dxa"/>
                  <w:gridSpan w:val="6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059E0895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853DADC" w14:textId="77777777" w:rsidTr="0001778C">
              <w:trPr>
                <w:cantSplit/>
                <w:trHeight w:val="366"/>
              </w:trPr>
              <w:tc>
                <w:tcPr>
                  <w:tcW w:w="1413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399B7FAF" w14:textId="77777777" w:rsidR="0001778C" w:rsidRPr="00A6355C" w:rsidRDefault="00BF0F8C" w:rsidP="00BF0F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FIRMA USUARIO</w:t>
                  </w:r>
                  <w:r w:rsidR="0001778C" w:rsidRPr="00A6355C">
                    <w:rPr>
                      <w:rFonts w:ascii="Arial" w:hAnsi="Arial"/>
                      <w:sz w:val="12"/>
                    </w:rPr>
                    <w:t xml:space="preserve"> </w:t>
                  </w:r>
                  <w:r w:rsidR="0001778C" w:rsidRPr="00A6355C">
                    <w:rPr>
                      <w:rFonts w:ascii="Arial" w:hAnsi="Arial"/>
                      <w:sz w:val="9"/>
                      <w:szCs w:val="9"/>
                    </w:rPr>
                    <w:t>(</w:t>
                  </w:r>
                  <w:proofErr w:type="spellStart"/>
                  <w:r w:rsidR="0001778C" w:rsidRPr="00A6355C">
                    <w:rPr>
                      <w:rFonts w:ascii="Arial" w:hAnsi="Arial"/>
                      <w:sz w:val="9"/>
                      <w:szCs w:val="9"/>
                    </w:rPr>
                    <w:t>VoBo</w:t>
                  </w:r>
                  <w:proofErr w:type="spellEnd"/>
                  <w:r w:rsidR="0001778C" w:rsidRPr="00A6355C">
                    <w:rPr>
                      <w:rFonts w:ascii="Arial" w:hAnsi="Arial"/>
                      <w:sz w:val="9"/>
                      <w:szCs w:val="9"/>
                    </w:rPr>
                    <w:t xml:space="preserve">) </w:t>
                  </w:r>
                </w:p>
              </w:tc>
              <w:tc>
                <w:tcPr>
                  <w:tcW w:w="2705" w:type="dxa"/>
                  <w:gridSpan w:val="4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  <w:vAlign w:val="bottom"/>
                </w:tcPr>
                <w:p w14:paraId="1D7E361E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26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DEED2B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  <w:lang w:val="es-CO"/>
                    </w:rPr>
                    <w:t>NIT o CC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1E15E08A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7BAD5E5" w14:textId="77777777" w:rsidTr="0001778C">
              <w:trPr>
                <w:cantSplit/>
                <w:trHeight w:hRule="exact" w:val="63"/>
              </w:trPr>
              <w:tc>
                <w:tcPr>
                  <w:tcW w:w="1413" w:type="dxa"/>
                  <w:gridSpan w:val="3"/>
                  <w:tcBorders>
                    <w:top w:val="nil"/>
                    <w:bottom w:val="single" w:sz="2" w:space="0" w:color="auto"/>
                    <w:right w:val="nil"/>
                  </w:tcBorders>
                  <w:vAlign w:val="bottom"/>
                </w:tcPr>
                <w:p w14:paraId="540003C3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705" w:type="dxa"/>
                  <w:gridSpan w:val="4"/>
                  <w:tcBorders>
                    <w:top w:val="dashed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1F9D2184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6A1B77FA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bottom"/>
                </w:tcPr>
                <w:p w14:paraId="3AD6A669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5B99A967" w14:textId="77777777" w:rsidTr="0001778C">
              <w:trPr>
                <w:cantSplit/>
                <w:trHeight w:val="201"/>
              </w:trPr>
              <w:tc>
                <w:tcPr>
                  <w:tcW w:w="339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ACA488" w14:textId="4373BDC3" w:rsidR="0001778C" w:rsidRPr="00A6355C" w:rsidRDefault="0001778C" w:rsidP="00CB73A9">
                  <w:pPr>
                    <w:spacing w:before="40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35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30D64A" w14:textId="2B98411B" w:rsidR="0001778C" w:rsidRPr="00A6355C" w:rsidRDefault="002B67BC" w:rsidP="008665E5">
                  <w:pPr>
                    <w:spacing w:before="40"/>
                    <w:jc w:val="right"/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</w:pPr>
                  <w:r w:rsidRPr="00A6355C"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  <w:t>FO-GCM-PC02-04 V1</w:t>
                  </w:r>
                </w:p>
              </w:tc>
            </w:tr>
          </w:tbl>
          <w:p w14:paraId="3104AA10" w14:textId="77777777" w:rsidR="00631418" w:rsidRPr="00A6355C" w:rsidRDefault="00631418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726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1AFCF2E5" w14:textId="77777777" w:rsidR="00631418" w:rsidRPr="00A6355C" w:rsidRDefault="00631418" w:rsidP="006D1269">
            <w:pPr>
              <w:rPr>
                <w:sz w:val="16"/>
                <w:szCs w:val="16"/>
                <w:lang w:val="es-ES_tradnl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65"/>
              <w:gridCol w:w="486"/>
              <w:gridCol w:w="425"/>
              <w:gridCol w:w="851"/>
              <w:gridCol w:w="707"/>
              <w:gridCol w:w="722"/>
              <w:gridCol w:w="726"/>
              <w:gridCol w:w="629"/>
              <w:gridCol w:w="1475"/>
            </w:tblGrid>
            <w:tr w:rsidR="0001778C" w:rsidRPr="00A6355C" w14:paraId="76A083E9" w14:textId="77777777" w:rsidTr="0001778C">
              <w:trPr>
                <w:cantSplit/>
                <w:trHeight w:val="221"/>
              </w:trPr>
              <w:tc>
                <w:tcPr>
                  <w:tcW w:w="562" w:type="dxa"/>
                  <w:vMerge w:val="restart"/>
                </w:tcPr>
                <w:p w14:paraId="74FEEED0" w14:textId="214FC24B" w:rsidR="0001778C" w:rsidRPr="00A6355C" w:rsidRDefault="0075685A" w:rsidP="0001778C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sz w:val="9"/>
                    </w:rPr>
                  </w:pPr>
                  <w:r w:rsidRPr="00A6355C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57216" behindDoc="1" locked="0" layoutInCell="1" allowOverlap="1" wp14:anchorId="3989612C" wp14:editId="1D0343E1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23495</wp:posOffset>
                        </wp:positionV>
                        <wp:extent cx="262890" cy="3670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180"/>
                            <wp:lineTo x="20348" y="20180"/>
                            <wp:lineTo x="20348" y="0"/>
                            <wp:lineTo x="0" y="0"/>
                          </wp:wrapPolygon>
                        </wp:wrapTight>
                        <wp:docPr id="70" name="Imagen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11" w:type="dxa"/>
                  <w:gridSpan w:val="8"/>
                  <w:vMerge w:val="restart"/>
                  <w:vAlign w:val="center"/>
                </w:tcPr>
                <w:p w14:paraId="731CA788" w14:textId="77777777" w:rsidR="0001778C" w:rsidRPr="00A6355C" w:rsidRDefault="0001778C" w:rsidP="0001778C">
                  <w:pPr>
                    <w:pStyle w:val="Ttulo1"/>
                    <w:spacing w:before="40"/>
                    <w:rPr>
                      <w:rFonts w:ascii="Arial" w:hAnsi="Arial"/>
                      <w:sz w:val="16"/>
                    </w:rPr>
                  </w:pPr>
                  <w:r w:rsidRPr="00A6355C">
                    <w:rPr>
                      <w:rFonts w:ascii="Arial" w:hAnsi="Arial"/>
                      <w:sz w:val="16"/>
                    </w:rPr>
                    <w:t>SOLICITUD DE PRODUCTOS O SERVICIOS</w:t>
                  </w:r>
                </w:p>
                <w:p w14:paraId="2D5403EB" w14:textId="5EC2A7C6" w:rsidR="0001778C" w:rsidRPr="00A6355C" w:rsidRDefault="0075685A" w:rsidP="0001778C">
                  <w:pPr>
                    <w:keepNext/>
                    <w:spacing w:before="80" w:after="60"/>
                    <w:jc w:val="center"/>
                    <w:outlineLvl w:val="0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3"/>
                      <w:szCs w:val="13"/>
                    </w:rPr>
                    <w:t>GESTIÓN COMERCIAL</w:t>
                  </w:r>
                </w:p>
              </w:tc>
              <w:tc>
                <w:tcPr>
                  <w:tcW w:w="1475" w:type="dxa"/>
                  <w:vAlign w:val="center"/>
                </w:tcPr>
                <w:p w14:paraId="0B271D6D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4"/>
                    </w:rPr>
                    <w:t>FECHA</w:t>
                  </w:r>
                </w:p>
              </w:tc>
            </w:tr>
            <w:tr w:rsidR="0001778C" w:rsidRPr="00A6355C" w14:paraId="31989E5C" w14:textId="77777777" w:rsidTr="0001778C">
              <w:trPr>
                <w:cantSplit/>
                <w:trHeight w:val="189"/>
              </w:trPr>
              <w:tc>
                <w:tcPr>
                  <w:tcW w:w="562" w:type="dxa"/>
                  <w:vMerge/>
                  <w:vAlign w:val="center"/>
                </w:tcPr>
                <w:p w14:paraId="06F16D05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76F01787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14:paraId="73C39784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2"/>
                    </w:rPr>
                    <w:t>AAAA – MM - DD</w:t>
                  </w:r>
                </w:p>
              </w:tc>
            </w:tr>
            <w:tr w:rsidR="0001778C" w:rsidRPr="00A6355C" w14:paraId="1BAD12F2" w14:textId="77777777" w:rsidTr="0001778C">
              <w:trPr>
                <w:cantSplit/>
                <w:trHeight w:val="185"/>
              </w:trPr>
              <w:tc>
                <w:tcPr>
                  <w:tcW w:w="562" w:type="dxa"/>
                  <w:vMerge/>
                  <w:vAlign w:val="center"/>
                </w:tcPr>
                <w:p w14:paraId="47000F8E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68619625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bottom w:val="dotDotDash" w:sz="4" w:space="0" w:color="7F7F7F"/>
                  </w:tcBorders>
                </w:tcPr>
                <w:p w14:paraId="02CA084D" w14:textId="77777777" w:rsidR="0001778C" w:rsidRPr="00A6355C" w:rsidRDefault="0001778C" w:rsidP="0001778C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1778C" w:rsidRPr="00A6355C" w14:paraId="6BE256E0" w14:textId="77777777" w:rsidTr="0001778C">
              <w:trPr>
                <w:cantSplit/>
                <w:trHeight w:hRule="exact" w:val="57"/>
              </w:trPr>
              <w:tc>
                <w:tcPr>
                  <w:tcW w:w="562" w:type="dxa"/>
                  <w:vMerge/>
                  <w:vAlign w:val="center"/>
                </w:tcPr>
                <w:p w14:paraId="59BC7E65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2F49C72D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top w:val="dotDotDash" w:sz="4" w:space="0" w:color="7F7F7F"/>
                  </w:tcBorders>
                </w:tcPr>
                <w:p w14:paraId="3C6AE50F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18BAE0DB" w14:textId="77777777" w:rsidTr="0001778C">
              <w:trPr>
                <w:cantSplit/>
                <w:trHeight w:hRule="exact" w:val="348"/>
              </w:trPr>
              <w:tc>
                <w:tcPr>
                  <w:tcW w:w="927" w:type="dxa"/>
                  <w:gridSpan w:val="2"/>
                  <w:tcBorders>
                    <w:bottom w:val="nil"/>
                    <w:right w:val="nil"/>
                  </w:tcBorders>
                  <w:vAlign w:val="bottom"/>
                </w:tcPr>
                <w:p w14:paraId="652BB4D3" w14:textId="77777777" w:rsidR="0001778C" w:rsidRPr="00A6355C" w:rsidRDefault="00BF0F8C" w:rsidP="0001778C">
                  <w:pPr>
                    <w:rPr>
                      <w:rFonts w:ascii="Arial" w:hAnsi="Arial" w:cs="Arial"/>
                      <w:sz w:val="12"/>
                    </w:rPr>
                  </w:pPr>
                  <w:r w:rsidRPr="00A6355C">
                    <w:rPr>
                      <w:rFonts w:ascii="Arial" w:hAnsi="Arial" w:cs="Arial"/>
                      <w:sz w:val="10"/>
                      <w:szCs w:val="10"/>
                    </w:rPr>
                    <w:t>NOMBRE O RAZON SOCIAL</w:t>
                  </w:r>
                </w:p>
              </w:tc>
              <w:tc>
                <w:tcPr>
                  <w:tcW w:w="6021" w:type="dxa"/>
                  <w:gridSpan w:val="8"/>
                  <w:tcBorders>
                    <w:left w:val="nil"/>
                    <w:bottom w:val="dashed" w:sz="2" w:space="0" w:color="auto"/>
                  </w:tcBorders>
                </w:tcPr>
                <w:p w14:paraId="58C500C1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749A3228" w14:textId="77777777" w:rsidTr="0001778C">
              <w:trPr>
                <w:cantSplit/>
                <w:trHeight w:hRule="exact" w:val="63"/>
              </w:trPr>
              <w:tc>
                <w:tcPr>
                  <w:tcW w:w="927" w:type="dxa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14:paraId="5450E4E2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6021" w:type="dxa"/>
                  <w:gridSpan w:val="8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center"/>
                </w:tcPr>
                <w:p w14:paraId="3E699C33" w14:textId="77777777" w:rsidR="0001778C" w:rsidRPr="00A6355C" w:rsidRDefault="0001778C" w:rsidP="0001778C">
                  <w:pPr>
                    <w:rPr>
                      <w:rFonts w:ascii="Arial" w:hAnsi="Arial" w:cs="Arial"/>
                      <w:sz w:val="6"/>
                    </w:rPr>
                  </w:pPr>
                </w:p>
              </w:tc>
            </w:tr>
            <w:tr w:rsidR="0001778C" w:rsidRPr="00A6355C" w14:paraId="72E43B74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CCFFFF"/>
                  <w:vAlign w:val="center"/>
                </w:tcPr>
                <w:p w14:paraId="5A831C5E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4"/>
                    </w:rPr>
                    <w:t>DESCRIPCIÓN - PRODUCTO</w:t>
                  </w:r>
                </w:p>
              </w:tc>
            </w:tr>
            <w:tr w:rsidR="0001778C" w:rsidRPr="00A6355C" w14:paraId="31E109BF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dashed" w:sz="2" w:space="0" w:color="auto"/>
                  </w:tcBorders>
                </w:tcPr>
                <w:p w14:paraId="38C9D444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26601E03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213FC472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C954390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506C0F56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73A559EF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654DC5AD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7CF3BEC7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297808BB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1F74F9E1" w14:textId="77777777" w:rsidTr="0001778C">
              <w:trPr>
                <w:cantSplit/>
                <w:trHeight w:val="366"/>
              </w:trPr>
              <w:tc>
                <w:tcPr>
                  <w:tcW w:w="2689" w:type="dxa"/>
                  <w:gridSpan w:val="5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2DEAD81F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OBSERVACIONES</w:t>
                  </w:r>
                  <w:r w:rsidRPr="00A6355C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2"/>
                    </w:rPr>
                    <w:t>(</w:t>
                  </w:r>
                  <w:r w:rsidRPr="00A6355C">
                    <w:rPr>
                      <w:rFonts w:ascii="Arial" w:hAnsi="Arial"/>
                      <w:sz w:val="11"/>
                    </w:rPr>
                    <w:t>Registro posibles cambios)</w:t>
                  </w:r>
                </w:p>
              </w:tc>
              <w:tc>
                <w:tcPr>
                  <w:tcW w:w="4259" w:type="dxa"/>
                  <w:gridSpan w:val="5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2571F29B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6FE92F1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nil"/>
                    <w:bottom w:val="dashed" w:sz="2" w:space="0" w:color="auto"/>
                  </w:tcBorders>
                  <w:vAlign w:val="bottom"/>
                </w:tcPr>
                <w:p w14:paraId="65A2F0D9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F0921B0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5F5806C8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7B793FE7" w14:textId="77777777" w:rsidTr="0001778C">
              <w:trPr>
                <w:cantSplit/>
                <w:trHeight w:val="366"/>
              </w:trPr>
              <w:tc>
                <w:tcPr>
                  <w:tcW w:w="1838" w:type="dxa"/>
                  <w:gridSpan w:val="4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2C5E4085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ATENDIDO POR</w:t>
                  </w:r>
                  <w:r w:rsidRPr="00A6355C">
                    <w:rPr>
                      <w:rFonts w:ascii="Arial" w:hAnsi="Arial"/>
                      <w:sz w:val="14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0"/>
                    </w:rPr>
                    <w:t>(NOMBRE)</w:t>
                  </w:r>
                </w:p>
              </w:tc>
              <w:tc>
                <w:tcPr>
                  <w:tcW w:w="5110" w:type="dxa"/>
                  <w:gridSpan w:val="6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36DDF127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65E6EF07" w14:textId="77777777" w:rsidTr="0001778C">
              <w:trPr>
                <w:cantSplit/>
                <w:trHeight w:val="366"/>
              </w:trPr>
              <w:tc>
                <w:tcPr>
                  <w:tcW w:w="1413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5957FD8" w14:textId="77777777" w:rsidR="0001778C" w:rsidRPr="00A6355C" w:rsidRDefault="00BF0F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 xml:space="preserve">FIRMA USUARIO </w:t>
                  </w:r>
                  <w:r w:rsidRPr="00A6355C">
                    <w:rPr>
                      <w:rFonts w:ascii="Arial" w:hAnsi="Arial"/>
                      <w:sz w:val="9"/>
                      <w:szCs w:val="9"/>
                    </w:rPr>
                    <w:t>(</w:t>
                  </w:r>
                  <w:proofErr w:type="spellStart"/>
                  <w:r w:rsidRPr="00A6355C">
                    <w:rPr>
                      <w:rFonts w:ascii="Arial" w:hAnsi="Arial"/>
                      <w:sz w:val="9"/>
                      <w:szCs w:val="9"/>
                    </w:rPr>
                    <w:t>VoBo</w:t>
                  </w:r>
                  <w:proofErr w:type="spellEnd"/>
                  <w:r w:rsidRPr="00A6355C">
                    <w:rPr>
                      <w:rFonts w:ascii="Arial" w:hAnsi="Arial"/>
                      <w:sz w:val="9"/>
                      <w:szCs w:val="9"/>
                    </w:rPr>
                    <w:t>)</w:t>
                  </w:r>
                </w:p>
              </w:tc>
              <w:tc>
                <w:tcPr>
                  <w:tcW w:w="2705" w:type="dxa"/>
                  <w:gridSpan w:val="4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  <w:vAlign w:val="bottom"/>
                </w:tcPr>
                <w:p w14:paraId="03567649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26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70488E4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  <w:lang w:val="es-CO"/>
                    </w:rPr>
                    <w:t>NIT o CC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74045968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82F849E" w14:textId="77777777" w:rsidTr="0001778C">
              <w:trPr>
                <w:cantSplit/>
                <w:trHeight w:hRule="exact" w:val="63"/>
              </w:trPr>
              <w:tc>
                <w:tcPr>
                  <w:tcW w:w="1413" w:type="dxa"/>
                  <w:gridSpan w:val="3"/>
                  <w:tcBorders>
                    <w:top w:val="nil"/>
                    <w:bottom w:val="single" w:sz="2" w:space="0" w:color="auto"/>
                    <w:right w:val="nil"/>
                  </w:tcBorders>
                  <w:vAlign w:val="bottom"/>
                </w:tcPr>
                <w:p w14:paraId="676CD04F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705" w:type="dxa"/>
                  <w:gridSpan w:val="4"/>
                  <w:tcBorders>
                    <w:top w:val="dashed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54804EB3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5958075C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bottom"/>
                </w:tcPr>
                <w:p w14:paraId="211F4890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7ECD52E9" w14:textId="77777777" w:rsidTr="0001778C">
              <w:trPr>
                <w:cantSplit/>
                <w:trHeight w:val="201"/>
              </w:trPr>
              <w:tc>
                <w:tcPr>
                  <w:tcW w:w="339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FF861A" w14:textId="13928EB2" w:rsidR="0001778C" w:rsidRPr="00A6355C" w:rsidRDefault="0001778C" w:rsidP="00CB73A9">
                  <w:pPr>
                    <w:spacing w:before="40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35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C87215" w14:textId="1E0294B0" w:rsidR="0001778C" w:rsidRPr="00A6355C" w:rsidRDefault="002B67BC" w:rsidP="008665E5">
                  <w:pPr>
                    <w:spacing w:before="40"/>
                    <w:jc w:val="right"/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</w:pPr>
                  <w:r w:rsidRPr="00A6355C"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  <w:t>FO-GCM-PC02-04 V1</w:t>
                  </w:r>
                </w:p>
              </w:tc>
            </w:tr>
          </w:tbl>
          <w:p w14:paraId="25F2B932" w14:textId="77777777" w:rsidR="00631418" w:rsidRPr="00A6355C" w:rsidRDefault="00631418">
            <w:pPr>
              <w:rPr>
                <w:sz w:val="12"/>
                <w:lang w:val="en-US"/>
              </w:rPr>
            </w:pPr>
          </w:p>
        </w:tc>
      </w:tr>
      <w:tr w:rsidR="00631418" w14:paraId="46F36D1C" w14:textId="77777777" w:rsidTr="0001778C">
        <w:trPr>
          <w:trHeight w:val="5736"/>
          <w:jc w:val="center"/>
        </w:trPr>
        <w:tc>
          <w:tcPr>
            <w:tcW w:w="726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77C69DC7" w14:textId="77777777" w:rsidR="00631418" w:rsidRPr="00A6355C" w:rsidRDefault="00631418">
            <w:pPr>
              <w:rPr>
                <w:sz w:val="16"/>
                <w:szCs w:val="16"/>
                <w:lang w:val="en-US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65"/>
              <w:gridCol w:w="486"/>
              <w:gridCol w:w="425"/>
              <w:gridCol w:w="851"/>
              <w:gridCol w:w="707"/>
              <w:gridCol w:w="722"/>
              <w:gridCol w:w="726"/>
              <w:gridCol w:w="629"/>
              <w:gridCol w:w="1475"/>
            </w:tblGrid>
            <w:tr w:rsidR="0001778C" w:rsidRPr="00A6355C" w14:paraId="0A16381C" w14:textId="77777777" w:rsidTr="0001778C">
              <w:trPr>
                <w:cantSplit/>
                <w:trHeight w:val="221"/>
              </w:trPr>
              <w:tc>
                <w:tcPr>
                  <w:tcW w:w="562" w:type="dxa"/>
                  <w:vMerge w:val="restart"/>
                </w:tcPr>
                <w:p w14:paraId="199FE17E" w14:textId="1AF55F1C" w:rsidR="0001778C" w:rsidRPr="00A6355C" w:rsidRDefault="0075685A" w:rsidP="0001778C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sz w:val="9"/>
                    </w:rPr>
                  </w:pPr>
                  <w:r w:rsidRPr="00A6355C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59264" behindDoc="1" locked="0" layoutInCell="1" allowOverlap="1" wp14:anchorId="66619F50" wp14:editId="22831CD2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23495</wp:posOffset>
                        </wp:positionV>
                        <wp:extent cx="262890" cy="3670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180"/>
                            <wp:lineTo x="20348" y="20180"/>
                            <wp:lineTo x="20348" y="0"/>
                            <wp:lineTo x="0" y="0"/>
                          </wp:wrapPolygon>
                        </wp:wrapTight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11" w:type="dxa"/>
                  <w:gridSpan w:val="8"/>
                  <w:vMerge w:val="restart"/>
                  <w:vAlign w:val="center"/>
                </w:tcPr>
                <w:p w14:paraId="259A5E8A" w14:textId="77777777" w:rsidR="0001778C" w:rsidRPr="00A6355C" w:rsidRDefault="0001778C" w:rsidP="0001778C">
                  <w:pPr>
                    <w:pStyle w:val="Ttulo1"/>
                    <w:spacing w:before="40"/>
                    <w:rPr>
                      <w:rFonts w:ascii="Arial" w:hAnsi="Arial"/>
                      <w:sz w:val="16"/>
                    </w:rPr>
                  </w:pPr>
                  <w:r w:rsidRPr="00A6355C">
                    <w:rPr>
                      <w:rFonts w:ascii="Arial" w:hAnsi="Arial"/>
                      <w:sz w:val="16"/>
                    </w:rPr>
                    <w:t>SOLICITUD DE PRODUCTOS O SERVICIOS</w:t>
                  </w:r>
                </w:p>
                <w:p w14:paraId="2E299DB7" w14:textId="084F033A" w:rsidR="0001778C" w:rsidRPr="00A6355C" w:rsidRDefault="0075685A" w:rsidP="0001778C">
                  <w:pPr>
                    <w:keepNext/>
                    <w:spacing w:before="80" w:after="60"/>
                    <w:jc w:val="center"/>
                    <w:outlineLvl w:val="0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3"/>
                      <w:szCs w:val="13"/>
                    </w:rPr>
                    <w:t>GESTIÓN COMERCIAL</w:t>
                  </w:r>
                </w:p>
              </w:tc>
              <w:tc>
                <w:tcPr>
                  <w:tcW w:w="1475" w:type="dxa"/>
                  <w:vAlign w:val="center"/>
                </w:tcPr>
                <w:p w14:paraId="0D943732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4"/>
                    </w:rPr>
                    <w:t>FECHA</w:t>
                  </w:r>
                </w:p>
              </w:tc>
            </w:tr>
            <w:tr w:rsidR="0001778C" w:rsidRPr="00A6355C" w14:paraId="0505740C" w14:textId="77777777" w:rsidTr="0001778C">
              <w:trPr>
                <w:cantSplit/>
                <w:trHeight w:val="189"/>
              </w:trPr>
              <w:tc>
                <w:tcPr>
                  <w:tcW w:w="562" w:type="dxa"/>
                  <w:vMerge/>
                  <w:vAlign w:val="center"/>
                </w:tcPr>
                <w:p w14:paraId="11732D77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0AA3F6EA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14:paraId="4F4429D3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2"/>
                    </w:rPr>
                    <w:t>AAAA – MM - DD</w:t>
                  </w:r>
                </w:p>
              </w:tc>
            </w:tr>
            <w:tr w:rsidR="0001778C" w:rsidRPr="00A6355C" w14:paraId="6C308EA1" w14:textId="77777777" w:rsidTr="0001778C">
              <w:trPr>
                <w:cantSplit/>
                <w:trHeight w:val="185"/>
              </w:trPr>
              <w:tc>
                <w:tcPr>
                  <w:tcW w:w="562" w:type="dxa"/>
                  <w:vMerge/>
                  <w:vAlign w:val="center"/>
                </w:tcPr>
                <w:p w14:paraId="3D41B585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1CDD7BE5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bottom w:val="dotDotDash" w:sz="4" w:space="0" w:color="7F7F7F"/>
                  </w:tcBorders>
                </w:tcPr>
                <w:p w14:paraId="77E6CC17" w14:textId="77777777" w:rsidR="0001778C" w:rsidRPr="00A6355C" w:rsidRDefault="0001778C" w:rsidP="0001778C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1778C" w:rsidRPr="00A6355C" w14:paraId="739B7BB3" w14:textId="77777777" w:rsidTr="0001778C">
              <w:trPr>
                <w:cantSplit/>
                <w:trHeight w:hRule="exact" w:val="57"/>
              </w:trPr>
              <w:tc>
                <w:tcPr>
                  <w:tcW w:w="562" w:type="dxa"/>
                  <w:vMerge/>
                  <w:vAlign w:val="center"/>
                </w:tcPr>
                <w:p w14:paraId="1DDCB57F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372B781E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top w:val="dotDotDash" w:sz="4" w:space="0" w:color="7F7F7F"/>
                  </w:tcBorders>
                </w:tcPr>
                <w:p w14:paraId="19ABEC78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77DFEFF6" w14:textId="77777777" w:rsidTr="0001778C">
              <w:trPr>
                <w:cantSplit/>
                <w:trHeight w:hRule="exact" w:val="348"/>
              </w:trPr>
              <w:tc>
                <w:tcPr>
                  <w:tcW w:w="927" w:type="dxa"/>
                  <w:gridSpan w:val="2"/>
                  <w:tcBorders>
                    <w:bottom w:val="nil"/>
                    <w:right w:val="nil"/>
                  </w:tcBorders>
                  <w:vAlign w:val="bottom"/>
                </w:tcPr>
                <w:p w14:paraId="2EE58680" w14:textId="77777777" w:rsidR="0001778C" w:rsidRPr="00A6355C" w:rsidRDefault="00BF0F8C" w:rsidP="0001778C">
                  <w:pPr>
                    <w:rPr>
                      <w:rFonts w:ascii="Arial" w:hAnsi="Arial" w:cs="Arial"/>
                      <w:sz w:val="12"/>
                    </w:rPr>
                  </w:pPr>
                  <w:r w:rsidRPr="00A6355C">
                    <w:rPr>
                      <w:rFonts w:ascii="Arial" w:hAnsi="Arial" w:cs="Arial"/>
                      <w:sz w:val="10"/>
                      <w:szCs w:val="10"/>
                    </w:rPr>
                    <w:t>NOMBRE O RAZON SOCIAL</w:t>
                  </w:r>
                </w:p>
              </w:tc>
              <w:tc>
                <w:tcPr>
                  <w:tcW w:w="6021" w:type="dxa"/>
                  <w:gridSpan w:val="8"/>
                  <w:tcBorders>
                    <w:left w:val="nil"/>
                    <w:bottom w:val="dashed" w:sz="2" w:space="0" w:color="auto"/>
                  </w:tcBorders>
                </w:tcPr>
                <w:p w14:paraId="3665BBBC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715A9F29" w14:textId="77777777" w:rsidTr="0001778C">
              <w:trPr>
                <w:cantSplit/>
                <w:trHeight w:hRule="exact" w:val="63"/>
              </w:trPr>
              <w:tc>
                <w:tcPr>
                  <w:tcW w:w="927" w:type="dxa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14:paraId="6505BA4F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6021" w:type="dxa"/>
                  <w:gridSpan w:val="8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center"/>
                </w:tcPr>
                <w:p w14:paraId="27C951FA" w14:textId="77777777" w:rsidR="0001778C" w:rsidRPr="00A6355C" w:rsidRDefault="0001778C" w:rsidP="0001778C">
                  <w:pPr>
                    <w:rPr>
                      <w:rFonts w:ascii="Arial" w:hAnsi="Arial" w:cs="Arial"/>
                      <w:sz w:val="6"/>
                    </w:rPr>
                  </w:pPr>
                </w:p>
              </w:tc>
            </w:tr>
            <w:tr w:rsidR="0001778C" w:rsidRPr="00A6355C" w14:paraId="503DE224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CCFFFF"/>
                  <w:vAlign w:val="center"/>
                </w:tcPr>
                <w:p w14:paraId="3C98E2B4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4"/>
                    </w:rPr>
                    <w:t>DESCRIPCIÓN - PRODUCTO</w:t>
                  </w:r>
                </w:p>
              </w:tc>
            </w:tr>
            <w:tr w:rsidR="0001778C" w:rsidRPr="00A6355C" w14:paraId="73E82761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dashed" w:sz="2" w:space="0" w:color="auto"/>
                  </w:tcBorders>
                </w:tcPr>
                <w:p w14:paraId="7119553E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053C1634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2C3B97D2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FD9C63D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6D2C843B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7CFEDE98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40970746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601E17C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58AE691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B1D9CAC" w14:textId="77777777" w:rsidTr="0001778C">
              <w:trPr>
                <w:cantSplit/>
                <w:trHeight w:val="366"/>
              </w:trPr>
              <w:tc>
                <w:tcPr>
                  <w:tcW w:w="2689" w:type="dxa"/>
                  <w:gridSpan w:val="5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013414E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OBSERVACIONES</w:t>
                  </w:r>
                  <w:r w:rsidRPr="00A6355C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2"/>
                    </w:rPr>
                    <w:t>(</w:t>
                  </w:r>
                  <w:r w:rsidRPr="00A6355C">
                    <w:rPr>
                      <w:rFonts w:ascii="Arial" w:hAnsi="Arial"/>
                      <w:sz w:val="11"/>
                    </w:rPr>
                    <w:t>Registro posibles cambios)</w:t>
                  </w:r>
                </w:p>
              </w:tc>
              <w:tc>
                <w:tcPr>
                  <w:tcW w:w="4259" w:type="dxa"/>
                  <w:gridSpan w:val="5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4611FCD7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E49FDF4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nil"/>
                    <w:bottom w:val="dashed" w:sz="2" w:space="0" w:color="auto"/>
                  </w:tcBorders>
                  <w:vAlign w:val="bottom"/>
                </w:tcPr>
                <w:p w14:paraId="7A104C3F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D3F20E4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57A0573A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2C190391" w14:textId="77777777" w:rsidTr="0001778C">
              <w:trPr>
                <w:cantSplit/>
                <w:trHeight w:val="366"/>
              </w:trPr>
              <w:tc>
                <w:tcPr>
                  <w:tcW w:w="1838" w:type="dxa"/>
                  <w:gridSpan w:val="4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39DD95FB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ATENDIDO POR</w:t>
                  </w:r>
                  <w:r w:rsidRPr="00A6355C">
                    <w:rPr>
                      <w:rFonts w:ascii="Arial" w:hAnsi="Arial"/>
                      <w:sz w:val="14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0"/>
                    </w:rPr>
                    <w:t>(NOMBRE)</w:t>
                  </w:r>
                </w:p>
              </w:tc>
              <w:tc>
                <w:tcPr>
                  <w:tcW w:w="5110" w:type="dxa"/>
                  <w:gridSpan w:val="6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04CF9F25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F74CF3F" w14:textId="77777777" w:rsidTr="0001778C">
              <w:trPr>
                <w:cantSplit/>
                <w:trHeight w:val="366"/>
              </w:trPr>
              <w:tc>
                <w:tcPr>
                  <w:tcW w:w="1413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56AAA332" w14:textId="77777777" w:rsidR="0001778C" w:rsidRPr="00A6355C" w:rsidRDefault="00BF0F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 xml:space="preserve">FIRMA USUARIO </w:t>
                  </w:r>
                  <w:r w:rsidRPr="00A6355C">
                    <w:rPr>
                      <w:rFonts w:ascii="Arial" w:hAnsi="Arial"/>
                      <w:sz w:val="9"/>
                      <w:szCs w:val="9"/>
                    </w:rPr>
                    <w:t>(</w:t>
                  </w:r>
                  <w:proofErr w:type="spellStart"/>
                  <w:r w:rsidRPr="00A6355C">
                    <w:rPr>
                      <w:rFonts w:ascii="Arial" w:hAnsi="Arial"/>
                      <w:sz w:val="9"/>
                      <w:szCs w:val="9"/>
                    </w:rPr>
                    <w:t>VoBo</w:t>
                  </w:r>
                  <w:proofErr w:type="spellEnd"/>
                  <w:r w:rsidRPr="00A6355C">
                    <w:rPr>
                      <w:rFonts w:ascii="Arial" w:hAnsi="Arial"/>
                      <w:sz w:val="9"/>
                      <w:szCs w:val="9"/>
                    </w:rPr>
                    <w:t>)</w:t>
                  </w:r>
                </w:p>
              </w:tc>
              <w:tc>
                <w:tcPr>
                  <w:tcW w:w="2705" w:type="dxa"/>
                  <w:gridSpan w:val="4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  <w:vAlign w:val="bottom"/>
                </w:tcPr>
                <w:p w14:paraId="6B43A6FA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26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D69C1A7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  <w:lang w:val="es-CO"/>
                    </w:rPr>
                    <w:t>NIT o CC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7D36EED1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0EA0CE31" w14:textId="77777777" w:rsidTr="0001778C">
              <w:trPr>
                <w:cantSplit/>
                <w:trHeight w:hRule="exact" w:val="63"/>
              </w:trPr>
              <w:tc>
                <w:tcPr>
                  <w:tcW w:w="1413" w:type="dxa"/>
                  <w:gridSpan w:val="3"/>
                  <w:tcBorders>
                    <w:top w:val="nil"/>
                    <w:bottom w:val="single" w:sz="2" w:space="0" w:color="auto"/>
                    <w:right w:val="nil"/>
                  </w:tcBorders>
                  <w:vAlign w:val="bottom"/>
                </w:tcPr>
                <w:p w14:paraId="7F3F7F85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705" w:type="dxa"/>
                  <w:gridSpan w:val="4"/>
                  <w:tcBorders>
                    <w:top w:val="dashed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420C1723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64E08370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bottom"/>
                </w:tcPr>
                <w:p w14:paraId="141F44D8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23369FA2" w14:textId="77777777" w:rsidTr="0001778C">
              <w:trPr>
                <w:cantSplit/>
                <w:trHeight w:val="201"/>
              </w:trPr>
              <w:tc>
                <w:tcPr>
                  <w:tcW w:w="339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12D85C" w14:textId="640EEE6A" w:rsidR="0001778C" w:rsidRPr="00A6355C" w:rsidRDefault="0001778C" w:rsidP="00CB73A9">
                  <w:pPr>
                    <w:spacing w:before="40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35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0321DB" w14:textId="44EB8941" w:rsidR="0001778C" w:rsidRPr="00A6355C" w:rsidRDefault="002B67BC" w:rsidP="008665E5">
                  <w:pPr>
                    <w:spacing w:before="40"/>
                    <w:jc w:val="right"/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</w:pPr>
                  <w:r w:rsidRPr="00A6355C"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  <w:t>FO-GCM-PC02-04 V1</w:t>
                  </w:r>
                </w:p>
              </w:tc>
            </w:tr>
          </w:tbl>
          <w:p w14:paraId="0196D1DD" w14:textId="77777777" w:rsidR="00631418" w:rsidRPr="00A6355C" w:rsidRDefault="00631418" w:rsidP="0026676B">
            <w:pPr>
              <w:rPr>
                <w:sz w:val="12"/>
                <w:lang w:val="es-ES_tradnl"/>
              </w:rPr>
            </w:pPr>
          </w:p>
        </w:tc>
        <w:tc>
          <w:tcPr>
            <w:tcW w:w="726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11FDADC1" w14:textId="77777777" w:rsidR="00631418" w:rsidRPr="00A6355C" w:rsidRDefault="00631418">
            <w:pPr>
              <w:rPr>
                <w:sz w:val="16"/>
                <w:szCs w:val="16"/>
                <w:lang w:val="es-ES_tradnl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365"/>
              <w:gridCol w:w="486"/>
              <w:gridCol w:w="425"/>
              <w:gridCol w:w="851"/>
              <w:gridCol w:w="707"/>
              <w:gridCol w:w="722"/>
              <w:gridCol w:w="726"/>
              <w:gridCol w:w="629"/>
              <w:gridCol w:w="1475"/>
            </w:tblGrid>
            <w:tr w:rsidR="0001778C" w:rsidRPr="00A6355C" w14:paraId="595851F3" w14:textId="77777777" w:rsidTr="0001778C">
              <w:trPr>
                <w:cantSplit/>
                <w:trHeight w:val="221"/>
              </w:trPr>
              <w:tc>
                <w:tcPr>
                  <w:tcW w:w="562" w:type="dxa"/>
                  <w:vMerge w:val="restart"/>
                </w:tcPr>
                <w:p w14:paraId="4BFF8DDF" w14:textId="4815C576" w:rsidR="0001778C" w:rsidRPr="00A6355C" w:rsidRDefault="0075685A" w:rsidP="0001778C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sz w:val="9"/>
                    </w:rPr>
                  </w:pPr>
                  <w:r w:rsidRPr="00A6355C">
                    <w:rPr>
                      <w:rFonts w:ascii="Arial" w:hAnsi="Arial" w:cs="Arial"/>
                      <w:noProof/>
                      <w:sz w:val="20"/>
                    </w:rPr>
                    <w:drawing>
                      <wp:anchor distT="0" distB="0" distL="114300" distR="114300" simplePos="0" relativeHeight="251658240" behindDoc="1" locked="0" layoutInCell="1" allowOverlap="1" wp14:anchorId="4A29A118" wp14:editId="1DB51C92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23495</wp:posOffset>
                        </wp:positionV>
                        <wp:extent cx="262890" cy="3670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180"/>
                            <wp:lineTo x="20348" y="20180"/>
                            <wp:lineTo x="20348" y="0"/>
                            <wp:lineTo x="0" y="0"/>
                          </wp:wrapPolygon>
                        </wp:wrapTight>
                        <wp:docPr id="71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11" w:type="dxa"/>
                  <w:gridSpan w:val="8"/>
                  <w:vMerge w:val="restart"/>
                  <w:vAlign w:val="center"/>
                </w:tcPr>
                <w:p w14:paraId="25F2714D" w14:textId="77777777" w:rsidR="0001778C" w:rsidRPr="00A6355C" w:rsidRDefault="0001778C" w:rsidP="0001778C">
                  <w:pPr>
                    <w:pStyle w:val="Ttulo1"/>
                    <w:spacing w:before="40"/>
                    <w:rPr>
                      <w:rFonts w:ascii="Arial" w:hAnsi="Arial"/>
                      <w:sz w:val="16"/>
                    </w:rPr>
                  </w:pPr>
                  <w:r w:rsidRPr="00A6355C">
                    <w:rPr>
                      <w:rFonts w:ascii="Arial" w:hAnsi="Arial"/>
                      <w:sz w:val="16"/>
                    </w:rPr>
                    <w:t>SOLICITUD DE PRODUCTOS O SERVICIOS</w:t>
                  </w:r>
                </w:p>
                <w:p w14:paraId="60F16B7D" w14:textId="57A080A2" w:rsidR="0001778C" w:rsidRPr="00A6355C" w:rsidRDefault="0075685A" w:rsidP="0001778C">
                  <w:pPr>
                    <w:keepNext/>
                    <w:spacing w:before="80" w:after="60"/>
                    <w:jc w:val="center"/>
                    <w:outlineLvl w:val="0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3"/>
                      <w:szCs w:val="13"/>
                    </w:rPr>
                    <w:t>GESTIÓN COMERCIAL</w:t>
                  </w:r>
                </w:p>
              </w:tc>
              <w:tc>
                <w:tcPr>
                  <w:tcW w:w="1475" w:type="dxa"/>
                  <w:vAlign w:val="center"/>
                </w:tcPr>
                <w:p w14:paraId="28B5966B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4"/>
                    </w:rPr>
                    <w:t>FECHA</w:t>
                  </w:r>
                </w:p>
              </w:tc>
            </w:tr>
            <w:tr w:rsidR="0001778C" w:rsidRPr="00A6355C" w14:paraId="085EC198" w14:textId="77777777" w:rsidTr="0001778C">
              <w:trPr>
                <w:cantSplit/>
                <w:trHeight w:val="189"/>
              </w:trPr>
              <w:tc>
                <w:tcPr>
                  <w:tcW w:w="562" w:type="dxa"/>
                  <w:vMerge/>
                  <w:vAlign w:val="center"/>
                </w:tcPr>
                <w:p w14:paraId="2C4CB145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15395D51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14:paraId="54BD9735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 w:cs="Arial"/>
                      <w:sz w:val="14"/>
                      <w:szCs w:val="12"/>
                    </w:rPr>
                    <w:t>AAAA – MM - DD</w:t>
                  </w:r>
                </w:p>
              </w:tc>
            </w:tr>
            <w:tr w:rsidR="0001778C" w:rsidRPr="00A6355C" w14:paraId="1A0250B7" w14:textId="77777777" w:rsidTr="0001778C">
              <w:trPr>
                <w:cantSplit/>
                <w:trHeight w:val="185"/>
              </w:trPr>
              <w:tc>
                <w:tcPr>
                  <w:tcW w:w="562" w:type="dxa"/>
                  <w:vMerge/>
                  <w:vAlign w:val="center"/>
                </w:tcPr>
                <w:p w14:paraId="3635A8EE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439E7B97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bottom w:val="dotDotDash" w:sz="4" w:space="0" w:color="7F7F7F"/>
                  </w:tcBorders>
                </w:tcPr>
                <w:p w14:paraId="31F8347C" w14:textId="77777777" w:rsidR="0001778C" w:rsidRPr="00A6355C" w:rsidRDefault="0001778C" w:rsidP="0001778C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1778C" w:rsidRPr="00A6355C" w14:paraId="213AE953" w14:textId="77777777" w:rsidTr="0001778C">
              <w:trPr>
                <w:cantSplit/>
                <w:trHeight w:hRule="exact" w:val="57"/>
              </w:trPr>
              <w:tc>
                <w:tcPr>
                  <w:tcW w:w="562" w:type="dxa"/>
                  <w:vMerge/>
                  <w:vAlign w:val="center"/>
                </w:tcPr>
                <w:p w14:paraId="65DF43E3" w14:textId="77777777" w:rsidR="0001778C" w:rsidRPr="00A6355C" w:rsidRDefault="0001778C" w:rsidP="0001778C">
                  <w:pPr>
                    <w:pStyle w:val="Textoindependiente2"/>
                    <w:spacing w:before="0"/>
                    <w:ind w:left="-57" w:right="-57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4911" w:type="dxa"/>
                  <w:gridSpan w:val="8"/>
                  <w:vMerge/>
                  <w:vAlign w:val="center"/>
                </w:tcPr>
                <w:p w14:paraId="413C3946" w14:textId="77777777" w:rsidR="0001778C" w:rsidRPr="00A6355C" w:rsidRDefault="0001778C" w:rsidP="0001778C">
                  <w:pPr>
                    <w:pStyle w:val="Ttulo1"/>
                    <w:spacing w:before="0" w:after="8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475" w:type="dxa"/>
                  <w:tcBorders>
                    <w:top w:val="dotDotDash" w:sz="4" w:space="0" w:color="7F7F7F"/>
                  </w:tcBorders>
                </w:tcPr>
                <w:p w14:paraId="3E6E1C27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1778C" w:rsidRPr="00A6355C" w14:paraId="7F6E7041" w14:textId="77777777" w:rsidTr="0001778C">
              <w:trPr>
                <w:cantSplit/>
                <w:trHeight w:hRule="exact" w:val="348"/>
              </w:trPr>
              <w:tc>
                <w:tcPr>
                  <w:tcW w:w="927" w:type="dxa"/>
                  <w:gridSpan w:val="2"/>
                  <w:tcBorders>
                    <w:bottom w:val="nil"/>
                    <w:right w:val="nil"/>
                  </w:tcBorders>
                  <w:vAlign w:val="bottom"/>
                </w:tcPr>
                <w:p w14:paraId="6C15D0DE" w14:textId="77777777" w:rsidR="0001778C" w:rsidRPr="00A6355C" w:rsidRDefault="00BF0F8C" w:rsidP="0001778C">
                  <w:pPr>
                    <w:rPr>
                      <w:rFonts w:ascii="Arial" w:hAnsi="Arial" w:cs="Arial"/>
                      <w:sz w:val="12"/>
                    </w:rPr>
                  </w:pPr>
                  <w:r w:rsidRPr="00A6355C">
                    <w:rPr>
                      <w:rFonts w:ascii="Arial" w:hAnsi="Arial" w:cs="Arial"/>
                      <w:sz w:val="10"/>
                      <w:szCs w:val="10"/>
                    </w:rPr>
                    <w:t>NOMBRE O RAZON SOCIAL</w:t>
                  </w:r>
                </w:p>
              </w:tc>
              <w:tc>
                <w:tcPr>
                  <w:tcW w:w="6021" w:type="dxa"/>
                  <w:gridSpan w:val="8"/>
                  <w:tcBorders>
                    <w:left w:val="nil"/>
                    <w:bottom w:val="dashed" w:sz="2" w:space="0" w:color="auto"/>
                  </w:tcBorders>
                </w:tcPr>
                <w:p w14:paraId="1BFACBF0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7416D81" w14:textId="77777777" w:rsidTr="0001778C">
              <w:trPr>
                <w:cantSplit/>
                <w:trHeight w:hRule="exact" w:val="63"/>
              </w:trPr>
              <w:tc>
                <w:tcPr>
                  <w:tcW w:w="927" w:type="dxa"/>
                  <w:gridSpan w:val="2"/>
                  <w:tcBorders>
                    <w:top w:val="nil"/>
                    <w:bottom w:val="single" w:sz="2" w:space="0" w:color="auto"/>
                    <w:right w:val="nil"/>
                  </w:tcBorders>
                  <w:vAlign w:val="center"/>
                </w:tcPr>
                <w:p w14:paraId="4AD5650C" w14:textId="77777777" w:rsidR="0001778C" w:rsidRPr="00A6355C" w:rsidRDefault="0001778C" w:rsidP="0001778C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6021" w:type="dxa"/>
                  <w:gridSpan w:val="8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center"/>
                </w:tcPr>
                <w:p w14:paraId="77926BE0" w14:textId="77777777" w:rsidR="0001778C" w:rsidRPr="00A6355C" w:rsidRDefault="0001778C" w:rsidP="0001778C">
                  <w:pPr>
                    <w:rPr>
                      <w:rFonts w:ascii="Arial" w:hAnsi="Arial" w:cs="Arial"/>
                      <w:sz w:val="6"/>
                    </w:rPr>
                  </w:pPr>
                </w:p>
              </w:tc>
            </w:tr>
            <w:tr w:rsidR="0001778C" w:rsidRPr="00A6355C" w14:paraId="517DFF4D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CCFFFF"/>
                  <w:vAlign w:val="center"/>
                </w:tcPr>
                <w:p w14:paraId="3412D4E4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4"/>
                    </w:rPr>
                    <w:t>DESCRIPCIÓN - PRODUCTO</w:t>
                  </w:r>
                </w:p>
              </w:tc>
            </w:tr>
            <w:tr w:rsidR="0001778C" w:rsidRPr="00A6355C" w14:paraId="5462E5CD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single" w:sz="2" w:space="0" w:color="auto"/>
                    <w:bottom w:val="dashed" w:sz="2" w:space="0" w:color="auto"/>
                  </w:tcBorders>
                </w:tcPr>
                <w:p w14:paraId="69B809F5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140D062F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7116D597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3E7BD61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52B2E428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F4DEBA5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5C590CD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AD13A05" w14:textId="77777777" w:rsidTr="0001778C">
              <w:trPr>
                <w:cantSplit/>
                <w:trHeight w:hRule="exact" w:val="348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4B55EF7C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0F88F7BF" w14:textId="77777777" w:rsidTr="0001778C">
              <w:trPr>
                <w:cantSplit/>
                <w:trHeight w:val="366"/>
              </w:trPr>
              <w:tc>
                <w:tcPr>
                  <w:tcW w:w="2689" w:type="dxa"/>
                  <w:gridSpan w:val="5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07ABA0B8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OBSERVACIONES</w:t>
                  </w:r>
                  <w:r w:rsidRPr="00A6355C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2"/>
                    </w:rPr>
                    <w:t>(</w:t>
                  </w:r>
                  <w:r w:rsidRPr="00A6355C">
                    <w:rPr>
                      <w:rFonts w:ascii="Arial" w:hAnsi="Arial"/>
                      <w:sz w:val="11"/>
                    </w:rPr>
                    <w:t>Registro posibles cambios)</w:t>
                  </w:r>
                </w:p>
              </w:tc>
              <w:tc>
                <w:tcPr>
                  <w:tcW w:w="4259" w:type="dxa"/>
                  <w:gridSpan w:val="5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5E417095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36D136FB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nil"/>
                    <w:bottom w:val="dashed" w:sz="2" w:space="0" w:color="auto"/>
                  </w:tcBorders>
                  <w:vAlign w:val="bottom"/>
                </w:tcPr>
                <w:p w14:paraId="14951848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381B51A" w14:textId="77777777" w:rsidTr="0001778C">
              <w:trPr>
                <w:cantSplit/>
                <w:trHeight w:val="366"/>
              </w:trPr>
              <w:tc>
                <w:tcPr>
                  <w:tcW w:w="6948" w:type="dxa"/>
                  <w:gridSpan w:val="10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14:paraId="13371733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6DBA484B" w14:textId="77777777" w:rsidTr="0001778C">
              <w:trPr>
                <w:cantSplit/>
                <w:trHeight w:val="366"/>
              </w:trPr>
              <w:tc>
                <w:tcPr>
                  <w:tcW w:w="1838" w:type="dxa"/>
                  <w:gridSpan w:val="4"/>
                  <w:tcBorders>
                    <w:top w:val="dashed" w:sz="2" w:space="0" w:color="auto"/>
                    <w:bottom w:val="nil"/>
                    <w:right w:val="nil"/>
                  </w:tcBorders>
                  <w:vAlign w:val="bottom"/>
                </w:tcPr>
                <w:p w14:paraId="620D7B6A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>ATENDIDO POR</w:t>
                  </w:r>
                  <w:r w:rsidRPr="00A6355C">
                    <w:rPr>
                      <w:rFonts w:ascii="Arial" w:hAnsi="Arial"/>
                      <w:sz w:val="14"/>
                    </w:rPr>
                    <w:t xml:space="preserve"> </w:t>
                  </w:r>
                  <w:r w:rsidRPr="00A6355C">
                    <w:rPr>
                      <w:rFonts w:ascii="Arial" w:hAnsi="Arial"/>
                      <w:sz w:val="10"/>
                    </w:rPr>
                    <w:t>(NOMBRE)</w:t>
                  </w:r>
                </w:p>
              </w:tc>
              <w:tc>
                <w:tcPr>
                  <w:tcW w:w="5110" w:type="dxa"/>
                  <w:gridSpan w:val="6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3A446A99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59796256" w14:textId="77777777" w:rsidTr="0001778C">
              <w:trPr>
                <w:cantSplit/>
                <w:trHeight w:val="366"/>
              </w:trPr>
              <w:tc>
                <w:tcPr>
                  <w:tcW w:w="1413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1E7467D9" w14:textId="77777777" w:rsidR="0001778C" w:rsidRPr="00A6355C" w:rsidRDefault="00BF0F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</w:rPr>
                    <w:t xml:space="preserve">FIRMA USUARIO </w:t>
                  </w:r>
                  <w:r w:rsidRPr="00A6355C">
                    <w:rPr>
                      <w:rFonts w:ascii="Arial" w:hAnsi="Arial"/>
                      <w:sz w:val="9"/>
                      <w:szCs w:val="9"/>
                    </w:rPr>
                    <w:t>(</w:t>
                  </w:r>
                  <w:proofErr w:type="spellStart"/>
                  <w:r w:rsidRPr="00A6355C">
                    <w:rPr>
                      <w:rFonts w:ascii="Arial" w:hAnsi="Arial"/>
                      <w:sz w:val="9"/>
                      <w:szCs w:val="9"/>
                    </w:rPr>
                    <w:t>VoBo</w:t>
                  </w:r>
                  <w:proofErr w:type="spellEnd"/>
                  <w:r w:rsidRPr="00A6355C">
                    <w:rPr>
                      <w:rFonts w:ascii="Arial" w:hAnsi="Arial"/>
                      <w:sz w:val="9"/>
                      <w:szCs w:val="9"/>
                    </w:rPr>
                    <w:t>)</w:t>
                  </w:r>
                </w:p>
              </w:tc>
              <w:tc>
                <w:tcPr>
                  <w:tcW w:w="2705" w:type="dxa"/>
                  <w:gridSpan w:val="4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  <w:vAlign w:val="bottom"/>
                </w:tcPr>
                <w:p w14:paraId="72C0BA62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26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6BB3789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  <w:r w:rsidRPr="00A6355C">
                    <w:rPr>
                      <w:rFonts w:ascii="Arial" w:hAnsi="Arial"/>
                      <w:sz w:val="12"/>
                      <w:lang w:val="es-CO"/>
                    </w:rPr>
                    <w:t>NIT o CC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dashed" w:sz="2" w:space="0" w:color="auto"/>
                  </w:tcBorders>
                  <w:vAlign w:val="bottom"/>
                </w:tcPr>
                <w:p w14:paraId="374E7F60" w14:textId="77777777" w:rsidR="0001778C" w:rsidRPr="00A6355C" w:rsidRDefault="0001778C" w:rsidP="0001778C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01778C" w:rsidRPr="00A6355C" w14:paraId="40611B26" w14:textId="77777777" w:rsidTr="0001778C">
              <w:trPr>
                <w:cantSplit/>
                <w:trHeight w:hRule="exact" w:val="63"/>
              </w:trPr>
              <w:tc>
                <w:tcPr>
                  <w:tcW w:w="1413" w:type="dxa"/>
                  <w:gridSpan w:val="3"/>
                  <w:tcBorders>
                    <w:top w:val="nil"/>
                    <w:bottom w:val="single" w:sz="2" w:space="0" w:color="auto"/>
                    <w:right w:val="nil"/>
                  </w:tcBorders>
                  <w:vAlign w:val="bottom"/>
                </w:tcPr>
                <w:p w14:paraId="20BE5CA1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705" w:type="dxa"/>
                  <w:gridSpan w:val="4"/>
                  <w:tcBorders>
                    <w:top w:val="dashed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41F448BB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14:paraId="53970945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dashed" w:sz="2" w:space="0" w:color="auto"/>
                    <w:left w:val="nil"/>
                    <w:bottom w:val="single" w:sz="2" w:space="0" w:color="auto"/>
                  </w:tcBorders>
                  <w:vAlign w:val="bottom"/>
                </w:tcPr>
                <w:p w14:paraId="644B8603" w14:textId="77777777" w:rsidR="0001778C" w:rsidRPr="00A6355C" w:rsidRDefault="0001778C" w:rsidP="0001778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6355C" w:rsidRPr="00C94920" w14:paraId="3AD08C65" w14:textId="77777777" w:rsidTr="0001778C">
              <w:trPr>
                <w:cantSplit/>
                <w:trHeight w:val="201"/>
              </w:trPr>
              <w:tc>
                <w:tcPr>
                  <w:tcW w:w="339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B5685" w14:textId="1AFD6A18" w:rsidR="00A6355C" w:rsidRPr="00A6355C" w:rsidRDefault="00A6355C" w:rsidP="006D3D5F">
                  <w:pPr>
                    <w:spacing w:before="40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35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324BB" w14:textId="14A5CC24" w:rsidR="00A6355C" w:rsidRPr="00A6355C" w:rsidRDefault="00A6355C" w:rsidP="008665E5">
                  <w:pPr>
                    <w:spacing w:before="40"/>
                    <w:jc w:val="right"/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</w:pPr>
                  <w:bookmarkStart w:id="0" w:name="_GoBack"/>
                  <w:bookmarkEnd w:id="0"/>
                  <w:r w:rsidRPr="00A6355C">
                    <w:rPr>
                      <w:rFonts w:ascii="Arial" w:hAnsi="Arial" w:cs="Arial"/>
                      <w:sz w:val="11"/>
                      <w:szCs w:val="11"/>
                      <w:lang w:val="es-ES_tradnl"/>
                    </w:rPr>
                    <w:t>FO-GCM-PC02-04 V1</w:t>
                  </w:r>
                </w:p>
              </w:tc>
            </w:tr>
          </w:tbl>
          <w:p w14:paraId="7B60ADAB" w14:textId="77777777" w:rsidR="00631418" w:rsidRPr="00C94920" w:rsidRDefault="00631418">
            <w:pPr>
              <w:rPr>
                <w:sz w:val="12"/>
                <w:lang w:val="en-US"/>
              </w:rPr>
            </w:pPr>
          </w:p>
        </w:tc>
      </w:tr>
    </w:tbl>
    <w:p w14:paraId="03ADABE9" w14:textId="77777777" w:rsidR="00631418" w:rsidRDefault="00631418">
      <w:pPr>
        <w:ind w:left="-180" w:firstLine="180"/>
        <w:rPr>
          <w:sz w:val="4"/>
          <w:lang w:val="en-US"/>
        </w:rPr>
      </w:pPr>
    </w:p>
    <w:sectPr w:rsidR="00631418" w:rsidSect="0026676B">
      <w:pgSz w:w="15842" w:h="12242" w:orient="landscape" w:code="1"/>
      <w:pgMar w:top="340" w:right="454" w:bottom="340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7"/>
    <w:rsid w:val="0001778C"/>
    <w:rsid w:val="00073706"/>
    <w:rsid w:val="0026676B"/>
    <w:rsid w:val="002B67BC"/>
    <w:rsid w:val="003234FB"/>
    <w:rsid w:val="00357BA3"/>
    <w:rsid w:val="003938C8"/>
    <w:rsid w:val="004227CE"/>
    <w:rsid w:val="00581ED9"/>
    <w:rsid w:val="00631418"/>
    <w:rsid w:val="00683D46"/>
    <w:rsid w:val="006931A5"/>
    <w:rsid w:val="006D1269"/>
    <w:rsid w:val="006D3D5F"/>
    <w:rsid w:val="0075685A"/>
    <w:rsid w:val="00836EB7"/>
    <w:rsid w:val="008665E5"/>
    <w:rsid w:val="008C4533"/>
    <w:rsid w:val="008F0BE0"/>
    <w:rsid w:val="00955EC0"/>
    <w:rsid w:val="00A06155"/>
    <w:rsid w:val="00A6355C"/>
    <w:rsid w:val="00BF0F8C"/>
    <w:rsid w:val="00C16F1C"/>
    <w:rsid w:val="00C94920"/>
    <w:rsid w:val="00CB73A9"/>
    <w:rsid w:val="00DC17F4"/>
    <w:rsid w:val="00E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A3BF"/>
  <w15:chartTrackingRefBased/>
  <w15:docId w15:val="{DD071AB6-D4D2-47DF-BA8E-A8727CD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360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before="120"/>
      <w:jc w:val="center"/>
    </w:pPr>
    <w:rPr>
      <w:rFonts w:ascii="Arial" w:hAnsi="Arial"/>
      <w:sz w:val="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IGAC</dc:creator>
  <cp:keywords/>
  <dc:description/>
  <cp:lastModifiedBy>user</cp:lastModifiedBy>
  <cp:revision>4</cp:revision>
  <cp:lastPrinted>2010-04-30T00:05:00Z</cp:lastPrinted>
  <dcterms:created xsi:type="dcterms:W3CDTF">2022-07-12T19:47:00Z</dcterms:created>
  <dcterms:modified xsi:type="dcterms:W3CDTF">2022-07-18T21:06:00Z</dcterms:modified>
</cp:coreProperties>
</file>