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1"/>
        <w:tblW w:w="5000" w:type="pct"/>
        <w:tblInd w:w="0" w:type="dxa"/>
        <w:tblLook w:val="0400" w:firstRow="0" w:lastRow="0" w:firstColumn="0" w:lastColumn="0" w:noHBand="0" w:noVBand="1"/>
      </w:tblPr>
      <w:tblGrid>
        <w:gridCol w:w="2264"/>
        <w:gridCol w:w="3686"/>
        <w:gridCol w:w="2267"/>
        <w:gridCol w:w="1745"/>
      </w:tblGrid>
      <w:tr w:rsidR="00F44B34" w:rsidRPr="00F44B34" w14:paraId="41B8AB89" w14:textId="77777777" w:rsidTr="00015F83">
        <w:trPr>
          <w:trHeight w:val="383"/>
          <w:tblHeader/>
        </w:trPr>
        <w:tc>
          <w:tcPr>
            <w:tcW w:w="5000" w:type="pct"/>
            <w:gridSpan w:val="4"/>
            <w:vAlign w:val="center"/>
          </w:tcPr>
          <w:p w14:paraId="4EB2F047" w14:textId="77777777" w:rsidR="00FB532A" w:rsidRPr="00F44B34" w:rsidRDefault="00FB532A" w:rsidP="00015F8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44B34">
              <w:rPr>
                <w:rFonts w:ascii="Arial" w:eastAsia="Arial" w:hAnsi="Arial" w:cs="Arial"/>
                <w:b/>
                <w:sz w:val="20"/>
                <w:szCs w:val="20"/>
              </w:rPr>
              <w:t>DATOS DEL CONTRATO</w:t>
            </w:r>
          </w:p>
        </w:tc>
      </w:tr>
      <w:tr w:rsidR="00F44B34" w:rsidRPr="00F44B34" w14:paraId="0FC45A9B" w14:textId="77777777" w:rsidTr="00F44B34">
        <w:tc>
          <w:tcPr>
            <w:tcW w:w="1136" w:type="pct"/>
          </w:tcPr>
          <w:p w14:paraId="64997525" w14:textId="77777777" w:rsidR="00FB532A" w:rsidRPr="00F44B34" w:rsidRDefault="00FB532A" w:rsidP="00F44B3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44B34">
              <w:rPr>
                <w:rFonts w:ascii="Arial" w:eastAsia="Arial" w:hAnsi="Arial" w:cs="Arial"/>
                <w:sz w:val="20"/>
                <w:szCs w:val="20"/>
              </w:rPr>
              <w:t>Contratista</w:t>
            </w:r>
          </w:p>
        </w:tc>
        <w:tc>
          <w:tcPr>
            <w:tcW w:w="1850" w:type="pct"/>
          </w:tcPr>
          <w:p w14:paraId="6E2FE621" w14:textId="77777777" w:rsidR="00FB532A" w:rsidRPr="00F44B34" w:rsidRDefault="00FB532A" w:rsidP="00F44B3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8" w:type="pct"/>
          </w:tcPr>
          <w:p w14:paraId="3E9C6A16" w14:textId="77777777" w:rsidR="00FB532A" w:rsidRPr="00F44B34" w:rsidRDefault="00FB532A" w:rsidP="00F44B3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44B34">
              <w:rPr>
                <w:rFonts w:ascii="Arial" w:eastAsia="Arial" w:hAnsi="Arial" w:cs="Arial"/>
                <w:sz w:val="20"/>
                <w:szCs w:val="20"/>
              </w:rPr>
              <w:t xml:space="preserve">Nit: </w:t>
            </w:r>
          </w:p>
        </w:tc>
        <w:tc>
          <w:tcPr>
            <w:tcW w:w="876" w:type="pct"/>
          </w:tcPr>
          <w:p w14:paraId="119EAFA0" w14:textId="77777777" w:rsidR="00FB532A" w:rsidRPr="00F44B34" w:rsidRDefault="00FB532A" w:rsidP="00F44B3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44B34" w:rsidRPr="00F44B34" w14:paraId="3AC58C1C" w14:textId="77777777" w:rsidTr="00F44B34">
        <w:tc>
          <w:tcPr>
            <w:tcW w:w="1136" w:type="pct"/>
          </w:tcPr>
          <w:p w14:paraId="7AD498BD" w14:textId="77777777" w:rsidR="00FB532A" w:rsidRPr="00F44B34" w:rsidRDefault="00FB532A" w:rsidP="00F44B3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44B34">
              <w:rPr>
                <w:rFonts w:ascii="Arial" w:eastAsia="Arial" w:hAnsi="Arial" w:cs="Arial"/>
                <w:sz w:val="20"/>
                <w:szCs w:val="20"/>
              </w:rPr>
              <w:t xml:space="preserve">Representante legal </w:t>
            </w:r>
          </w:p>
        </w:tc>
        <w:tc>
          <w:tcPr>
            <w:tcW w:w="1850" w:type="pct"/>
          </w:tcPr>
          <w:p w14:paraId="48F47FD9" w14:textId="77777777" w:rsidR="00FB532A" w:rsidRPr="00F44B34" w:rsidRDefault="00FB532A" w:rsidP="00F44B3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8" w:type="pct"/>
          </w:tcPr>
          <w:p w14:paraId="66D984F7" w14:textId="77777777" w:rsidR="00FB532A" w:rsidRPr="00F44B34" w:rsidRDefault="00FB532A" w:rsidP="00F44B3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44B34">
              <w:rPr>
                <w:rFonts w:ascii="Arial" w:eastAsia="Arial" w:hAnsi="Arial" w:cs="Arial"/>
                <w:sz w:val="20"/>
                <w:szCs w:val="20"/>
              </w:rPr>
              <w:t>Cc.</w:t>
            </w:r>
          </w:p>
        </w:tc>
        <w:tc>
          <w:tcPr>
            <w:tcW w:w="876" w:type="pct"/>
          </w:tcPr>
          <w:p w14:paraId="41CEEF77" w14:textId="77777777" w:rsidR="00FB532A" w:rsidRPr="00F44B34" w:rsidRDefault="00FB532A" w:rsidP="00F44B3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44B34" w:rsidRPr="00F44B34" w14:paraId="317D9D22" w14:textId="77777777" w:rsidTr="00F44B34">
        <w:tc>
          <w:tcPr>
            <w:tcW w:w="1136" w:type="pct"/>
          </w:tcPr>
          <w:p w14:paraId="479CECE2" w14:textId="77777777" w:rsidR="00FB532A" w:rsidRPr="00F44B34" w:rsidRDefault="00FB532A" w:rsidP="00F44B3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44B34">
              <w:rPr>
                <w:rFonts w:ascii="Arial" w:eastAsia="Arial" w:hAnsi="Arial" w:cs="Arial"/>
                <w:sz w:val="20"/>
                <w:szCs w:val="20"/>
              </w:rPr>
              <w:t xml:space="preserve">Número de contrato </w:t>
            </w:r>
          </w:p>
        </w:tc>
        <w:tc>
          <w:tcPr>
            <w:tcW w:w="1850" w:type="pct"/>
          </w:tcPr>
          <w:p w14:paraId="6A38645A" w14:textId="77777777" w:rsidR="00FB532A" w:rsidRPr="00F44B34" w:rsidRDefault="00FB532A" w:rsidP="00F44B3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8" w:type="pct"/>
          </w:tcPr>
          <w:p w14:paraId="106ED120" w14:textId="77777777" w:rsidR="00FB532A" w:rsidRPr="00F44B34" w:rsidRDefault="00FB532A" w:rsidP="00F44B3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44B34">
              <w:rPr>
                <w:rFonts w:ascii="Arial" w:eastAsia="Arial" w:hAnsi="Arial" w:cs="Arial"/>
                <w:sz w:val="20"/>
                <w:szCs w:val="20"/>
              </w:rPr>
              <w:t>Duración</w:t>
            </w:r>
          </w:p>
        </w:tc>
        <w:tc>
          <w:tcPr>
            <w:tcW w:w="876" w:type="pct"/>
          </w:tcPr>
          <w:p w14:paraId="065978D8" w14:textId="77777777" w:rsidR="00FB532A" w:rsidRPr="00F44B34" w:rsidRDefault="00FB532A" w:rsidP="00F44B3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44B34" w:rsidRPr="00F44B34" w14:paraId="30E30AA8" w14:textId="77777777" w:rsidTr="00F44B34">
        <w:trPr>
          <w:trHeight w:val="240"/>
        </w:trPr>
        <w:tc>
          <w:tcPr>
            <w:tcW w:w="1136" w:type="pct"/>
          </w:tcPr>
          <w:p w14:paraId="3B01F0B4" w14:textId="77777777" w:rsidR="00FB532A" w:rsidRPr="00F44B34" w:rsidRDefault="00FB532A" w:rsidP="00F44B3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44B34">
              <w:rPr>
                <w:rFonts w:ascii="Arial" w:eastAsia="Arial" w:hAnsi="Arial" w:cs="Arial"/>
                <w:sz w:val="20"/>
                <w:szCs w:val="20"/>
              </w:rPr>
              <w:t xml:space="preserve">Valor inicial </w:t>
            </w:r>
          </w:p>
        </w:tc>
        <w:tc>
          <w:tcPr>
            <w:tcW w:w="3864" w:type="pct"/>
            <w:gridSpan w:val="3"/>
          </w:tcPr>
          <w:p w14:paraId="547BEA94" w14:textId="77777777" w:rsidR="00FB532A" w:rsidRPr="00F44B34" w:rsidRDefault="00FB532A" w:rsidP="00F44B3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44B34" w:rsidRPr="00F44B34" w14:paraId="328B5631" w14:textId="77777777" w:rsidTr="00F44B34">
        <w:tc>
          <w:tcPr>
            <w:tcW w:w="1136" w:type="pct"/>
          </w:tcPr>
          <w:p w14:paraId="111C8F2C" w14:textId="77777777" w:rsidR="00FB532A" w:rsidRPr="00F44B34" w:rsidRDefault="00FB532A" w:rsidP="00F44B3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44B34">
              <w:rPr>
                <w:rFonts w:ascii="Arial" w:eastAsia="Arial" w:hAnsi="Arial" w:cs="Arial"/>
                <w:sz w:val="20"/>
                <w:szCs w:val="20"/>
              </w:rPr>
              <w:t>Fecha inicio</w:t>
            </w:r>
          </w:p>
        </w:tc>
        <w:tc>
          <w:tcPr>
            <w:tcW w:w="1850" w:type="pct"/>
          </w:tcPr>
          <w:p w14:paraId="0FAD510C" w14:textId="77777777" w:rsidR="00FB532A" w:rsidRPr="00F44B34" w:rsidRDefault="00FB532A" w:rsidP="00F44B3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8" w:type="pct"/>
          </w:tcPr>
          <w:p w14:paraId="070AE678" w14:textId="77777777" w:rsidR="00FB532A" w:rsidRPr="00F44B34" w:rsidRDefault="00FB532A" w:rsidP="00F44B3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44B34">
              <w:rPr>
                <w:rFonts w:ascii="Arial" w:eastAsia="Arial" w:hAnsi="Arial" w:cs="Arial"/>
                <w:sz w:val="20"/>
                <w:szCs w:val="20"/>
              </w:rPr>
              <w:t>Fecha de terminación</w:t>
            </w:r>
          </w:p>
        </w:tc>
        <w:tc>
          <w:tcPr>
            <w:tcW w:w="876" w:type="pct"/>
          </w:tcPr>
          <w:p w14:paraId="48384A68" w14:textId="77777777" w:rsidR="00FB532A" w:rsidRPr="00F44B34" w:rsidRDefault="00FB532A" w:rsidP="00F44B3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26766A8C" w14:textId="77777777" w:rsidR="00FB532A" w:rsidRPr="00F44B34" w:rsidRDefault="00FB532A" w:rsidP="00F44B34">
      <w:pPr>
        <w:rPr>
          <w:rFonts w:ascii="Arial" w:hAnsi="Arial" w:cs="Arial"/>
          <w:sz w:val="20"/>
          <w:szCs w:val="20"/>
        </w:rPr>
      </w:pPr>
      <w:bookmarkStart w:id="0" w:name="_heading=h.gjdgxs" w:colFirst="0" w:colLast="0"/>
      <w:bookmarkEnd w:id="0"/>
    </w:p>
    <w:p w14:paraId="4B9B80BC" w14:textId="719725BD" w:rsidR="00F44B34" w:rsidRDefault="00F44B34" w:rsidP="00F44B34">
      <w:pPr>
        <w:pStyle w:val="Ttulo1"/>
        <w:numPr>
          <w:ilvl w:val="0"/>
          <w:numId w:val="2"/>
        </w:numPr>
        <w:rPr>
          <w:rFonts w:ascii="Arial" w:eastAsia="Arial" w:hAnsi="Arial" w:cs="Arial"/>
        </w:rPr>
      </w:pPr>
      <w:bookmarkStart w:id="1" w:name="_heading=h.30j0zll" w:colFirst="0" w:colLast="0"/>
      <w:bookmarkEnd w:id="1"/>
      <w:r w:rsidRPr="00F44B34">
        <w:rPr>
          <w:rFonts w:ascii="Arial" w:eastAsia="Arial" w:hAnsi="Arial" w:cs="Arial"/>
        </w:rPr>
        <w:t xml:space="preserve">Objeto Contractual </w:t>
      </w:r>
    </w:p>
    <w:p w14:paraId="44A95124" w14:textId="77777777" w:rsidR="00F44B34" w:rsidRPr="00F44B34" w:rsidRDefault="00F44B34" w:rsidP="00F44B34">
      <w:pPr>
        <w:rPr>
          <w:lang w:val="es-ES" w:eastAsia="es-MX"/>
        </w:rPr>
      </w:pPr>
    </w:p>
    <w:p w14:paraId="27A69905" w14:textId="77777777" w:rsidR="00F44B34" w:rsidRDefault="00F44B34" w:rsidP="00F44B34">
      <w:pPr>
        <w:pStyle w:val="Ttulo1"/>
        <w:numPr>
          <w:ilvl w:val="0"/>
          <w:numId w:val="2"/>
        </w:numPr>
        <w:rPr>
          <w:rFonts w:ascii="Arial" w:eastAsia="Arial" w:hAnsi="Arial" w:cs="Arial"/>
        </w:rPr>
      </w:pPr>
      <w:r w:rsidRPr="00F44B34">
        <w:rPr>
          <w:rFonts w:ascii="Arial" w:eastAsia="Arial" w:hAnsi="Arial" w:cs="Arial"/>
        </w:rPr>
        <w:t xml:space="preserve">Alcance </w:t>
      </w:r>
    </w:p>
    <w:p w14:paraId="008573BE" w14:textId="77777777" w:rsidR="00F44B34" w:rsidRPr="00F44B34" w:rsidRDefault="00F44B34" w:rsidP="00F44B34">
      <w:pPr>
        <w:rPr>
          <w:lang w:val="es-ES" w:eastAsia="es-MX"/>
        </w:rPr>
      </w:pPr>
    </w:p>
    <w:p w14:paraId="3D491DCC" w14:textId="44AD44C3" w:rsidR="00F44B34" w:rsidRDefault="00F44B34" w:rsidP="00F44B34">
      <w:pPr>
        <w:pStyle w:val="Ttulo1"/>
        <w:numPr>
          <w:ilvl w:val="0"/>
          <w:numId w:val="2"/>
        </w:numPr>
        <w:rPr>
          <w:rFonts w:ascii="Arial" w:eastAsia="Arial" w:hAnsi="Arial" w:cs="Arial"/>
        </w:rPr>
      </w:pPr>
      <w:r w:rsidRPr="00F44B34">
        <w:rPr>
          <w:rFonts w:ascii="Arial" w:eastAsia="Arial" w:hAnsi="Arial" w:cs="Arial"/>
        </w:rPr>
        <w:t xml:space="preserve">Obligaciones Contractuales Específicas </w:t>
      </w:r>
    </w:p>
    <w:p w14:paraId="52005F06" w14:textId="77777777" w:rsidR="00F44B34" w:rsidRPr="00F44B34" w:rsidRDefault="00F44B34" w:rsidP="00F44B34">
      <w:pPr>
        <w:rPr>
          <w:lang w:val="es-ES" w:eastAsia="es-MX"/>
        </w:rPr>
      </w:pPr>
    </w:p>
    <w:p w14:paraId="3908F1CD" w14:textId="4B6DF1FA" w:rsidR="00F44B34" w:rsidRDefault="00F44B34" w:rsidP="00F44B34">
      <w:pPr>
        <w:pStyle w:val="Ttulo1"/>
        <w:numPr>
          <w:ilvl w:val="0"/>
          <w:numId w:val="2"/>
        </w:numPr>
        <w:rPr>
          <w:rFonts w:ascii="Arial" w:eastAsia="Arial" w:hAnsi="Arial" w:cs="Arial"/>
        </w:rPr>
      </w:pPr>
      <w:r w:rsidRPr="00F44B34">
        <w:rPr>
          <w:rFonts w:ascii="Arial" w:eastAsia="Arial" w:hAnsi="Arial" w:cs="Arial"/>
        </w:rPr>
        <w:t>Plan Operativo</w:t>
      </w:r>
    </w:p>
    <w:p w14:paraId="05F7F5FD" w14:textId="77777777" w:rsidR="00F44B34" w:rsidRPr="00F44B34" w:rsidRDefault="00F44B34" w:rsidP="00F44B34">
      <w:pPr>
        <w:rPr>
          <w:lang w:val="es-ES" w:eastAsia="es-MX"/>
        </w:rPr>
      </w:pPr>
    </w:p>
    <w:tbl>
      <w:tblPr>
        <w:tblStyle w:val="Tablaconcuadrcula1"/>
        <w:tblW w:w="5000" w:type="pct"/>
        <w:tblInd w:w="0" w:type="dxa"/>
        <w:tblLook w:val="04A0" w:firstRow="1" w:lastRow="0" w:firstColumn="1" w:lastColumn="0" w:noHBand="0" w:noVBand="1"/>
      </w:tblPr>
      <w:tblGrid>
        <w:gridCol w:w="1555"/>
        <w:gridCol w:w="1861"/>
        <w:gridCol w:w="1680"/>
        <w:gridCol w:w="1666"/>
        <w:gridCol w:w="3200"/>
      </w:tblGrid>
      <w:tr w:rsidR="00F44B34" w:rsidRPr="00F44B34" w14:paraId="73525F97" w14:textId="77777777" w:rsidTr="00015F83">
        <w:trPr>
          <w:trHeight w:val="454"/>
          <w:tblHeader/>
        </w:trPr>
        <w:tc>
          <w:tcPr>
            <w:tcW w:w="780" w:type="pct"/>
            <w:vAlign w:val="center"/>
          </w:tcPr>
          <w:p w14:paraId="3D4BFA45" w14:textId="77777777" w:rsidR="00FB532A" w:rsidRPr="00F44B34" w:rsidRDefault="00FB532A" w:rsidP="00F44B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4B34">
              <w:rPr>
                <w:rFonts w:ascii="Arial" w:hAnsi="Arial" w:cs="Arial"/>
                <w:b/>
                <w:bCs/>
                <w:sz w:val="20"/>
                <w:szCs w:val="20"/>
              </w:rPr>
              <w:t>Actividades</w:t>
            </w:r>
          </w:p>
        </w:tc>
        <w:tc>
          <w:tcPr>
            <w:tcW w:w="934" w:type="pct"/>
            <w:vAlign w:val="center"/>
          </w:tcPr>
          <w:p w14:paraId="26CD04A1" w14:textId="77777777" w:rsidR="00FB532A" w:rsidRPr="00F44B34" w:rsidRDefault="00FB532A" w:rsidP="00F44B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4B34">
              <w:rPr>
                <w:rFonts w:ascii="Arial" w:hAnsi="Arial" w:cs="Arial"/>
                <w:b/>
                <w:bCs/>
                <w:sz w:val="20"/>
                <w:szCs w:val="20"/>
              </w:rPr>
              <w:t>Responsables</w:t>
            </w:r>
          </w:p>
        </w:tc>
        <w:tc>
          <w:tcPr>
            <w:tcW w:w="843" w:type="pct"/>
            <w:vAlign w:val="center"/>
          </w:tcPr>
          <w:p w14:paraId="22376CFB" w14:textId="77777777" w:rsidR="00FB532A" w:rsidRPr="00F44B34" w:rsidRDefault="00FB532A" w:rsidP="00F44B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4B34">
              <w:rPr>
                <w:rFonts w:ascii="Arial" w:hAnsi="Arial" w:cs="Arial"/>
                <w:b/>
                <w:bCs/>
                <w:sz w:val="20"/>
                <w:szCs w:val="20"/>
              </w:rPr>
              <w:t>Presupuesto</w:t>
            </w:r>
          </w:p>
        </w:tc>
        <w:tc>
          <w:tcPr>
            <w:tcW w:w="836" w:type="pct"/>
            <w:vAlign w:val="center"/>
          </w:tcPr>
          <w:p w14:paraId="435CA084" w14:textId="77777777" w:rsidR="00FB532A" w:rsidRPr="00F44B34" w:rsidRDefault="00FB532A" w:rsidP="00F44B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4B34">
              <w:rPr>
                <w:rFonts w:ascii="Arial" w:hAnsi="Arial" w:cs="Arial"/>
                <w:b/>
                <w:bCs/>
                <w:sz w:val="20"/>
                <w:szCs w:val="20"/>
              </w:rPr>
              <w:t>Cronograma</w:t>
            </w:r>
          </w:p>
        </w:tc>
        <w:tc>
          <w:tcPr>
            <w:tcW w:w="1606" w:type="pct"/>
            <w:vAlign w:val="center"/>
          </w:tcPr>
          <w:p w14:paraId="5386BECB" w14:textId="77777777" w:rsidR="00FB532A" w:rsidRPr="00F44B34" w:rsidRDefault="00FB532A" w:rsidP="00F44B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4B34">
              <w:rPr>
                <w:rFonts w:ascii="Arial" w:hAnsi="Arial" w:cs="Arial"/>
                <w:b/>
                <w:bCs/>
                <w:sz w:val="20"/>
                <w:szCs w:val="20"/>
              </w:rPr>
              <w:t>Indicador de cumplimiento</w:t>
            </w:r>
          </w:p>
        </w:tc>
      </w:tr>
      <w:tr w:rsidR="00F44B34" w:rsidRPr="00F44B34" w14:paraId="7E798A80" w14:textId="77777777" w:rsidTr="00F44B34">
        <w:tc>
          <w:tcPr>
            <w:tcW w:w="780" w:type="pct"/>
          </w:tcPr>
          <w:p w14:paraId="3A2A08A2" w14:textId="77777777" w:rsidR="00FB532A" w:rsidRPr="00F44B34" w:rsidRDefault="00FB532A" w:rsidP="00F44B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pct"/>
          </w:tcPr>
          <w:p w14:paraId="799A1487" w14:textId="77777777" w:rsidR="00FB532A" w:rsidRPr="00F44B34" w:rsidRDefault="00FB532A" w:rsidP="00F44B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pct"/>
          </w:tcPr>
          <w:p w14:paraId="27126B8A" w14:textId="77777777" w:rsidR="00FB532A" w:rsidRPr="00F44B34" w:rsidRDefault="00FB532A" w:rsidP="00F44B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14:paraId="08B46793" w14:textId="77777777" w:rsidR="00FB532A" w:rsidRPr="00F44B34" w:rsidRDefault="00FB532A" w:rsidP="00F44B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pct"/>
          </w:tcPr>
          <w:p w14:paraId="0BF62F19" w14:textId="77777777" w:rsidR="00FB532A" w:rsidRPr="00F44B34" w:rsidRDefault="00FB532A" w:rsidP="00F44B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B34" w:rsidRPr="00F44B34" w14:paraId="54D9CD67" w14:textId="77777777" w:rsidTr="00F44B34">
        <w:tc>
          <w:tcPr>
            <w:tcW w:w="780" w:type="pct"/>
          </w:tcPr>
          <w:p w14:paraId="17C34817" w14:textId="77777777" w:rsidR="00FB532A" w:rsidRPr="00F44B34" w:rsidRDefault="00FB532A" w:rsidP="00F44B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pct"/>
          </w:tcPr>
          <w:p w14:paraId="39B149F0" w14:textId="77777777" w:rsidR="00FB532A" w:rsidRPr="00F44B34" w:rsidRDefault="00FB532A" w:rsidP="00F44B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pct"/>
          </w:tcPr>
          <w:p w14:paraId="616E3CC6" w14:textId="77777777" w:rsidR="00FB532A" w:rsidRPr="00F44B34" w:rsidRDefault="00FB532A" w:rsidP="00F44B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14:paraId="5D1E67CC" w14:textId="77777777" w:rsidR="00FB532A" w:rsidRPr="00F44B34" w:rsidRDefault="00FB532A" w:rsidP="00F44B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pct"/>
          </w:tcPr>
          <w:p w14:paraId="7280DE37" w14:textId="77777777" w:rsidR="00FB532A" w:rsidRPr="00F44B34" w:rsidRDefault="00FB532A" w:rsidP="00F44B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B34" w:rsidRPr="00F44B34" w14:paraId="1EADABCB" w14:textId="77777777" w:rsidTr="00F44B34">
        <w:tc>
          <w:tcPr>
            <w:tcW w:w="780" w:type="pct"/>
          </w:tcPr>
          <w:p w14:paraId="42A9D823" w14:textId="77777777" w:rsidR="00FB532A" w:rsidRPr="00F44B34" w:rsidRDefault="00FB532A" w:rsidP="00F44B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pct"/>
          </w:tcPr>
          <w:p w14:paraId="08D589E4" w14:textId="77777777" w:rsidR="00FB532A" w:rsidRPr="00F44B34" w:rsidRDefault="00FB532A" w:rsidP="00F44B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pct"/>
          </w:tcPr>
          <w:p w14:paraId="031794C6" w14:textId="77777777" w:rsidR="00FB532A" w:rsidRPr="00F44B34" w:rsidRDefault="00FB532A" w:rsidP="00F44B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14:paraId="3AB31219" w14:textId="77777777" w:rsidR="00FB532A" w:rsidRPr="00F44B34" w:rsidRDefault="00FB532A" w:rsidP="00F44B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pct"/>
          </w:tcPr>
          <w:p w14:paraId="02CA1C55" w14:textId="77777777" w:rsidR="00FB532A" w:rsidRPr="00F44B34" w:rsidRDefault="00FB532A" w:rsidP="00F44B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A44618" w14:textId="77777777" w:rsidR="00FB532A" w:rsidRDefault="00FB532A" w:rsidP="00F44B34">
      <w:pPr>
        <w:jc w:val="both"/>
        <w:rPr>
          <w:rFonts w:ascii="Arial" w:eastAsia="Arial" w:hAnsi="Arial" w:cs="Arial"/>
          <w:color w:val="FF0000"/>
          <w:sz w:val="20"/>
          <w:szCs w:val="20"/>
        </w:rPr>
      </w:pPr>
    </w:p>
    <w:p w14:paraId="4049E18F" w14:textId="77777777" w:rsidR="00F44B34" w:rsidRPr="00F44B34" w:rsidRDefault="00F44B34" w:rsidP="00F44B34">
      <w:pPr>
        <w:jc w:val="both"/>
        <w:rPr>
          <w:rFonts w:ascii="Arial" w:eastAsia="Arial" w:hAnsi="Arial" w:cs="Arial"/>
          <w:color w:val="FF0000"/>
          <w:sz w:val="20"/>
          <w:szCs w:val="20"/>
        </w:rPr>
      </w:pPr>
    </w:p>
    <w:tbl>
      <w:tblPr>
        <w:tblStyle w:val="Tablaconcuadrcula1"/>
        <w:tblW w:w="5000" w:type="pct"/>
        <w:tblInd w:w="0" w:type="dxa"/>
        <w:tblLook w:val="0400" w:firstRow="0" w:lastRow="0" w:firstColumn="0" w:lastColumn="0" w:noHBand="0" w:noVBand="1"/>
      </w:tblPr>
      <w:tblGrid>
        <w:gridCol w:w="1714"/>
        <w:gridCol w:w="1420"/>
        <w:gridCol w:w="961"/>
        <w:gridCol w:w="409"/>
        <w:gridCol w:w="408"/>
        <w:gridCol w:w="408"/>
        <w:gridCol w:w="408"/>
        <w:gridCol w:w="408"/>
        <w:gridCol w:w="408"/>
        <w:gridCol w:w="408"/>
        <w:gridCol w:w="408"/>
        <w:gridCol w:w="408"/>
        <w:gridCol w:w="548"/>
        <w:gridCol w:w="548"/>
        <w:gridCol w:w="548"/>
        <w:gridCol w:w="550"/>
      </w:tblGrid>
      <w:tr w:rsidR="00F44B34" w:rsidRPr="00F44B34" w14:paraId="4A6D3B80" w14:textId="77777777" w:rsidTr="00015F83">
        <w:trPr>
          <w:trHeight w:val="454"/>
          <w:tblHeader/>
        </w:trPr>
        <w:tc>
          <w:tcPr>
            <w:tcW w:w="860" w:type="pct"/>
            <w:vMerge w:val="restart"/>
            <w:vAlign w:val="center"/>
          </w:tcPr>
          <w:p w14:paraId="5F946371" w14:textId="77777777" w:rsidR="00FB532A" w:rsidRPr="00015F83" w:rsidRDefault="00FB532A" w:rsidP="00015F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F83">
              <w:rPr>
                <w:rFonts w:ascii="Arial" w:hAnsi="Arial" w:cs="Arial"/>
                <w:b/>
                <w:bCs/>
                <w:sz w:val="20"/>
                <w:szCs w:val="20"/>
              </w:rPr>
              <w:t>Obligaciones</w:t>
            </w:r>
          </w:p>
        </w:tc>
        <w:tc>
          <w:tcPr>
            <w:tcW w:w="712" w:type="pct"/>
            <w:vMerge w:val="restart"/>
            <w:vAlign w:val="center"/>
          </w:tcPr>
          <w:p w14:paraId="5A908E3A" w14:textId="77777777" w:rsidR="00FB532A" w:rsidRPr="00015F83" w:rsidRDefault="00FB532A" w:rsidP="00015F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F83">
              <w:rPr>
                <w:rFonts w:ascii="Arial" w:hAnsi="Arial" w:cs="Arial"/>
                <w:b/>
                <w:bCs/>
                <w:sz w:val="20"/>
                <w:szCs w:val="20"/>
              </w:rPr>
              <w:t>Actividad</w:t>
            </w:r>
          </w:p>
        </w:tc>
        <w:tc>
          <w:tcPr>
            <w:tcW w:w="482" w:type="pct"/>
            <w:vMerge w:val="restart"/>
            <w:vAlign w:val="center"/>
          </w:tcPr>
          <w:p w14:paraId="76AD233B" w14:textId="77777777" w:rsidR="00FB532A" w:rsidRPr="00015F83" w:rsidRDefault="00FB532A" w:rsidP="00015F83">
            <w:pPr>
              <w:ind w:hanging="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F83">
              <w:rPr>
                <w:rFonts w:ascii="Arial" w:hAnsi="Arial" w:cs="Arial"/>
                <w:b/>
                <w:bCs/>
                <w:sz w:val="20"/>
                <w:szCs w:val="20"/>
              </w:rPr>
              <w:t>Meta</w:t>
            </w:r>
          </w:p>
        </w:tc>
        <w:tc>
          <w:tcPr>
            <w:tcW w:w="2946" w:type="pct"/>
            <w:gridSpan w:val="13"/>
            <w:vAlign w:val="center"/>
          </w:tcPr>
          <w:p w14:paraId="6B2D784E" w14:textId="77777777" w:rsidR="00FB532A" w:rsidRPr="00015F83" w:rsidRDefault="00FB532A" w:rsidP="00015F83">
            <w:pPr>
              <w:ind w:hanging="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F83">
              <w:rPr>
                <w:rFonts w:ascii="Arial" w:hAnsi="Arial" w:cs="Arial"/>
                <w:b/>
                <w:bCs/>
                <w:sz w:val="20"/>
                <w:szCs w:val="20"/>
              </w:rPr>
              <w:t>Mes</w:t>
            </w:r>
          </w:p>
        </w:tc>
      </w:tr>
      <w:tr w:rsidR="00F44B34" w:rsidRPr="00F44B34" w14:paraId="65F58AF0" w14:textId="77777777" w:rsidTr="00015F83">
        <w:trPr>
          <w:trHeight w:val="454"/>
          <w:tblHeader/>
        </w:trPr>
        <w:tc>
          <w:tcPr>
            <w:tcW w:w="860" w:type="pct"/>
            <w:vMerge/>
            <w:vAlign w:val="center"/>
          </w:tcPr>
          <w:p w14:paraId="5B907E62" w14:textId="77777777" w:rsidR="00FB532A" w:rsidRPr="00015F83" w:rsidRDefault="00FB532A" w:rsidP="00015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2" w:type="pct"/>
            <w:vMerge/>
            <w:vAlign w:val="center"/>
          </w:tcPr>
          <w:p w14:paraId="514D4A1F" w14:textId="77777777" w:rsidR="00FB532A" w:rsidRPr="00015F83" w:rsidRDefault="00FB532A" w:rsidP="00015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2" w:type="pct"/>
            <w:vMerge/>
            <w:vAlign w:val="center"/>
          </w:tcPr>
          <w:p w14:paraId="1D215CE8" w14:textId="77777777" w:rsidR="00FB532A" w:rsidRPr="00015F83" w:rsidRDefault="00FB532A" w:rsidP="00015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" w:type="pct"/>
            <w:vAlign w:val="center"/>
          </w:tcPr>
          <w:p w14:paraId="23F5FB5D" w14:textId="77777777" w:rsidR="00FB532A" w:rsidRPr="00015F83" w:rsidRDefault="00FB532A" w:rsidP="00015F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F83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5" w:type="pct"/>
            <w:vAlign w:val="center"/>
          </w:tcPr>
          <w:p w14:paraId="2EB8D26A" w14:textId="77777777" w:rsidR="00FB532A" w:rsidRPr="00015F83" w:rsidRDefault="00FB532A" w:rsidP="00015F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F83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5" w:type="pct"/>
            <w:vAlign w:val="center"/>
          </w:tcPr>
          <w:p w14:paraId="036CE5C2" w14:textId="77777777" w:rsidR="00FB532A" w:rsidRPr="00015F83" w:rsidRDefault="00FB532A" w:rsidP="00015F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F83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5" w:type="pct"/>
            <w:vAlign w:val="center"/>
          </w:tcPr>
          <w:p w14:paraId="03B6EE44" w14:textId="77777777" w:rsidR="00FB532A" w:rsidRPr="00015F83" w:rsidRDefault="00FB532A" w:rsidP="00015F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F83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05" w:type="pct"/>
            <w:vAlign w:val="center"/>
          </w:tcPr>
          <w:p w14:paraId="1BDF4F51" w14:textId="77777777" w:rsidR="00FB532A" w:rsidRPr="00015F83" w:rsidRDefault="00FB532A" w:rsidP="00015F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F83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05" w:type="pct"/>
            <w:vAlign w:val="center"/>
          </w:tcPr>
          <w:p w14:paraId="60F29B22" w14:textId="77777777" w:rsidR="00FB532A" w:rsidRPr="00015F83" w:rsidRDefault="00FB532A" w:rsidP="00015F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F83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05" w:type="pct"/>
            <w:vAlign w:val="center"/>
          </w:tcPr>
          <w:p w14:paraId="563656D8" w14:textId="77777777" w:rsidR="00FB532A" w:rsidRPr="00015F83" w:rsidRDefault="00FB532A" w:rsidP="00015F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F83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05" w:type="pct"/>
            <w:vAlign w:val="center"/>
          </w:tcPr>
          <w:p w14:paraId="7DAE8118" w14:textId="77777777" w:rsidR="00FB532A" w:rsidRPr="00015F83" w:rsidRDefault="00FB532A" w:rsidP="00015F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F83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05" w:type="pct"/>
            <w:vAlign w:val="center"/>
          </w:tcPr>
          <w:p w14:paraId="2A9B73C0" w14:textId="77777777" w:rsidR="00FB532A" w:rsidRPr="00015F83" w:rsidRDefault="00FB532A" w:rsidP="00015F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F83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75" w:type="pct"/>
            <w:vAlign w:val="center"/>
          </w:tcPr>
          <w:p w14:paraId="28B4544F" w14:textId="77777777" w:rsidR="00FB532A" w:rsidRPr="00015F83" w:rsidRDefault="00FB532A" w:rsidP="00015F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F83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5" w:type="pct"/>
            <w:vAlign w:val="center"/>
          </w:tcPr>
          <w:p w14:paraId="29132016" w14:textId="77777777" w:rsidR="00FB532A" w:rsidRPr="00015F83" w:rsidRDefault="00FB532A" w:rsidP="00015F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F83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75" w:type="pct"/>
            <w:vAlign w:val="center"/>
          </w:tcPr>
          <w:p w14:paraId="5DC2A71C" w14:textId="77777777" w:rsidR="00FB532A" w:rsidRPr="00015F83" w:rsidRDefault="00FB532A" w:rsidP="00015F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F83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74" w:type="pct"/>
            <w:vAlign w:val="center"/>
          </w:tcPr>
          <w:p w14:paraId="0F91C314" w14:textId="77777777" w:rsidR="00FB532A" w:rsidRPr="00015F83" w:rsidRDefault="00FB532A" w:rsidP="00015F83">
            <w:pPr>
              <w:ind w:hanging="2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015F8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</w:p>
        </w:tc>
      </w:tr>
      <w:tr w:rsidR="00F44B34" w:rsidRPr="00F44B34" w14:paraId="40178984" w14:textId="77777777" w:rsidTr="00F44B34">
        <w:trPr>
          <w:trHeight w:val="200"/>
        </w:trPr>
        <w:tc>
          <w:tcPr>
            <w:tcW w:w="860" w:type="pct"/>
          </w:tcPr>
          <w:p w14:paraId="17E00DA1" w14:textId="77777777" w:rsidR="00FB532A" w:rsidRPr="00F44B34" w:rsidRDefault="00FB532A" w:rsidP="00F44B34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12" w:type="pct"/>
          </w:tcPr>
          <w:p w14:paraId="0977974F" w14:textId="77777777" w:rsidR="00FB532A" w:rsidRPr="00F44B34" w:rsidRDefault="00FB532A" w:rsidP="00F44B34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82" w:type="pct"/>
          </w:tcPr>
          <w:p w14:paraId="4BF45F8E" w14:textId="77777777" w:rsidR="00FB532A" w:rsidRPr="00F44B34" w:rsidRDefault="00FB532A" w:rsidP="00F44B34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5" w:type="pct"/>
          </w:tcPr>
          <w:p w14:paraId="7902AAB7" w14:textId="77777777" w:rsidR="00FB532A" w:rsidRPr="00F44B34" w:rsidRDefault="00FB532A" w:rsidP="00F44B34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5" w:type="pct"/>
          </w:tcPr>
          <w:p w14:paraId="765C3067" w14:textId="77777777" w:rsidR="00FB532A" w:rsidRPr="00F44B34" w:rsidRDefault="00FB532A" w:rsidP="00F44B34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5" w:type="pct"/>
          </w:tcPr>
          <w:p w14:paraId="49B9DE6C" w14:textId="77777777" w:rsidR="00FB532A" w:rsidRPr="00F44B34" w:rsidRDefault="00FB532A" w:rsidP="00F44B34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5" w:type="pct"/>
          </w:tcPr>
          <w:p w14:paraId="7A96AA93" w14:textId="77777777" w:rsidR="00FB532A" w:rsidRPr="00F44B34" w:rsidRDefault="00FB532A" w:rsidP="00F44B34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5" w:type="pct"/>
          </w:tcPr>
          <w:p w14:paraId="011AC557" w14:textId="77777777" w:rsidR="00FB532A" w:rsidRPr="00F44B34" w:rsidRDefault="00FB532A" w:rsidP="00F44B34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5" w:type="pct"/>
          </w:tcPr>
          <w:p w14:paraId="7B113880" w14:textId="77777777" w:rsidR="00FB532A" w:rsidRPr="00F44B34" w:rsidRDefault="00FB532A" w:rsidP="00F44B34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5" w:type="pct"/>
          </w:tcPr>
          <w:p w14:paraId="5EB1728C" w14:textId="77777777" w:rsidR="00FB532A" w:rsidRPr="00F44B34" w:rsidRDefault="00FB532A" w:rsidP="00F44B34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5" w:type="pct"/>
          </w:tcPr>
          <w:p w14:paraId="58844764" w14:textId="77777777" w:rsidR="00FB532A" w:rsidRPr="00F44B34" w:rsidRDefault="00FB532A" w:rsidP="00F44B34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5" w:type="pct"/>
          </w:tcPr>
          <w:p w14:paraId="65B39BB2" w14:textId="77777777" w:rsidR="00FB532A" w:rsidRPr="00F44B34" w:rsidRDefault="00FB532A" w:rsidP="00F44B34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5" w:type="pct"/>
          </w:tcPr>
          <w:p w14:paraId="3668E9BC" w14:textId="77777777" w:rsidR="00FB532A" w:rsidRPr="00F44B34" w:rsidRDefault="00FB532A" w:rsidP="00F44B34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5" w:type="pct"/>
          </w:tcPr>
          <w:p w14:paraId="71DBA49D" w14:textId="77777777" w:rsidR="00FB532A" w:rsidRPr="00F44B34" w:rsidRDefault="00FB532A" w:rsidP="00F44B34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5" w:type="pct"/>
          </w:tcPr>
          <w:p w14:paraId="12471AA4" w14:textId="77777777" w:rsidR="00FB532A" w:rsidRPr="00F44B34" w:rsidRDefault="00FB532A" w:rsidP="00F44B34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4" w:type="pct"/>
          </w:tcPr>
          <w:p w14:paraId="4CD5C5F1" w14:textId="77777777" w:rsidR="00FB532A" w:rsidRPr="00F44B34" w:rsidRDefault="00FB532A" w:rsidP="00F44B34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44B34" w:rsidRPr="00F44B34" w14:paraId="0252456F" w14:textId="77777777" w:rsidTr="00F44B34">
        <w:trPr>
          <w:trHeight w:val="200"/>
        </w:trPr>
        <w:tc>
          <w:tcPr>
            <w:tcW w:w="860" w:type="pct"/>
          </w:tcPr>
          <w:p w14:paraId="6203540F" w14:textId="77777777" w:rsidR="00FB532A" w:rsidRPr="00F44B34" w:rsidRDefault="00FB532A" w:rsidP="00F44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12" w:type="pct"/>
          </w:tcPr>
          <w:p w14:paraId="34BCABC0" w14:textId="77777777" w:rsidR="00FB532A" w:rsidRPr="00F44B34" w:rsidRDefault="00FB532A" w:rsidP="00F44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82" w:type="pct"/>
          </w:tcPr>
          <w:p w14:paraId="4515B898" w14:textId="77777777" w:rsidR="00FB532A" w:rsidRPr="00F44B34" w:rsidRDefault="00FB532A" w:rsidP="00F44B34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5" w:type="pct"/>
          </w:tcPr>
          <w:p w14:paraId="6D5782DF" w14:textId="77777777" w:rsidR="00FB532A" w:rsidRPr="00F44B34" w:rsidRDefault="00FB532A" w:rsidP="00F44B34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5" w:type="pct"/>
          </w:tcPr>
          <w:p w14:paraId="5144952E" w14:textId="77777777" w:rsidR="00FB532A" w:rsidRPr="00F44B34" w:rsidRDefault="00FB532A" w:rsidP="00F44B34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5" w:type="pct"/>
          </w:tcPr>
          <w:p w14:paraId="4F1BDC67" w14:textId="77777777" w:rsidR="00FB532A" w:rsidRPr="00F44B34" w:rsidRDefault="00FB532A" w:rsidP="00F44B34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5" w:type="pct"/>
          </w:tcPr>
          <w:p w14:paraId="7AE33B53" w14:textId="77777777" w:rsidR="00FB532A" w:rsidRPr="00F44B34" w:rsidRDefault="00FB532A" w:rsidP="00F44B34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5" w:type="pct"/>
          </w:tcPr>
          <w:p w14:paraId="7A67CC2B" w14:textId="77777777" w:rsidR="00FB532A" w:rsidRPr="00F44B34" w:rsidRDefault="00FB532A" w:rsidP="00F44B34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5" w:type="pct"/>
          </w:tcPr>
          <w:p w14:paraId="7B1098E9" w14:textId="77777777" w:rsidR="00FB532A" w:rsidRPr="00F44B34" w:rsidRDefault="00FB532A" w:rsidP="00F44B34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5" w:type="pct"/>
          </w:tcPr>
          <w:p w14:paraId="46C71642" w14:textId="77777777" w:rsidR="00FB532A" w:rsidRPr="00F44B34" w:rsidRDefault="00FB532A" w:rsidP="00F44B34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5" w:type="pct"/>
          </w:tcPr>
          <w:p w14:paraId="5EADC64E" w14:textId="77777777" w:rsidR="00FB532A" w:rsidRPr="00F44B34" w:rsidRDefault="00FB532A" w:rsidP="00F44B34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5" w:type="pct"/>
          </w:tcPr>
          <w:p w14:paraId="4B9D807E" w14:textId="77777777" w:rsidR="00FB532A" w:rsidRPr="00F44B34" w:rsidRDefault="00FB532A" w:rsidP="00F44B34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5" w:type="pct"/>
          </w:tcPr>
          <w:p w14:paraId="745739A9" w14:textId="77777777" w:rsidR="00FB532A" w:rsidRPr="00F44B34" w:rsidRDefault="00FB532A" w:rsidP="00F44B34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5" w:type="pct"/>
          </w:tcPr>
          <w:p w14:paraId="514C0B12" w14:textId="77777777" w:rsidR="00FB532A" w:rsidRPr="00F44B34" w:rsidRDefault="00FB532A" w:rsidP="00F44B34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5" w:type="pct"/>
          </w:tcPr>
          <w:p w14:paraId="6D5182FC" w14:textId="77777777" w:rsidR="00FB532A" w:rsidRPr="00F44B34" w:rsidRDefault="00FB532A" w:rsidP="00F44B34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4" w:type="pct"/>
          </w:tcPr>
          <w:p w14:paraId="6B1AE864" w14:textId="77777777" w:rsidR="00FB532A" w:rsidRPr="00F44B34" w:rsidRDefault="00FB532A" w:rsidP="00F44B34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44B34" w:rsidRPr="00F44B34" w14:paraId="49C87350" w14:textId="77777777" w:rsidTr="00F44B34">
        <w:trPr>
          <w:trHeight w:val="200"/>
        </w:trPr>
        <w:tc>
          <w:tcPr>
            <w:tcW w:w="860" w:type="pct"/>
          </w:tcPr>
          <w:p w14:paraId="293E659A" w14:textId="77777777" w:rsidR="00FB532A" w:rsidRPr="00F44B34" w:rsidRDefault="00FB532A" w:rsidP="00F44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12" w:type="pct"/>
          </w:tcPr>
          <w:p w14:paraId="59CC9A37" w14:textId="77777777" w:rsidR="00FB532A" w:rsidRPr="00F44B34" w:rsidRDefault="00FB532A" w:rsidP="00F44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82" w:type="pct"/>
          </w:tcPr>
          <w:p w14:paraId="19451596" w14:textId="77777777" w:rsidR="00FB532A" w:rsidRPr="00F44B34" w:rsidRDefault="00FB532A" w:rsidP="00F44B34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5" w:type="pct"/>
          </w:tcPr>
          <w:p w14:paraId="0A59DAA9" w14:textId="77777777" w:rsidR="00FB532A" w:rsidRPr="00F44B34" w:rsidRDefault="00FB532A" w:rsidP="00F44B34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5" w:type="pct"/>
          </w:tcPr>
          <w:p w14:paraId="34263D98" w14:textId="77777777" w:rsidR="00FB532A" w:rsidRPr="00F44B34" w:rsidRDefault="00FB532A" w:rsidP="00F44B34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5" w:type="pct"/>
          </w:tcPr>
          <w:p w14:paraId="3A15AC89" w14:textId="77777777" w:rsidR="00FB532A" w:rsidRPr="00F44B34" w:rsidRDefault="00FB532A" w:rsidP="00F44B34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5" w:type="pct"/>
          </w:tcPr>
          <w:p w14:paraId="6C88E613" w14:textId="77777777" w:rsidR="00FB532A" w:rsidRPr="00F44B34" w:rsidRDefault="00FB532A" w:rsidP="00F44B34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5" w:type="pct"/>
          </w:tcPr>
          <w:p w14:paraId="5AEF4CBB" w14:textId="77777777" w:rsidR="00FB532A" w:rsidRPr="00F44B34" w:rsidRDefault="00FB532A" w:rsidP="00F44B34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5" w:type="pct"/>
          </w:tcPr>
          <w:p w14:paraId="295F7614" w14:textId="77777777" w:rsidR="00FB532A" w:rsidRPr="00F44B34" w:rsidRDefault="00FB532A" w:rsidP="00F44B34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5" w:type="pct"/>
          </w:tcPr>
          <w:p w14:paraId="4E41B66E" w14:textId="77777777" w:rsidR="00FB532A" w:rsidRPr="00F44B34" w:rsidRDefault="00FB532A" w:rsidP="00F44B34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5" w:type="pct"/>
          </w:tcPr>
          <w:p w14:paraId="4A0079A5" w14:textId="77777777" w:rsidR="00FB532A" w:rsidRPr="00F44B34" w:rsidRDefault="00FB532A" w:rsidP="00F44B34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5" w:type="pct"/>
          </w:tcPr>
          <w:p w14:paraId="0F47870F" w14:textId="77777777" w:rsidR="00FB532A" w:rsidRPr="00F44B34" w:rsidRDefault="00FB532A" w:rsidP="00F44B34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5" w:type="pct"/>
          </w:tcPr>
          <w:p w14:paraId="4615154D" w14:textId="77777777" w:rsidR="00FB532A" w:rsidRPr="00F44B34" w:rsidRDefault="00FB532A" w:rsidP="00F44B34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5" w:type="pct"/>
          </w:tcPr>
          <w:p w14:paraId="31DF166C" w14:textId="77777777" w:rsidR="00FB532A" w:rsidRPr="00F44B34" w:rsidRDefault="00FB532A" w:rsidP="00F44B34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5" w:type="pct"/>
          </w:tcPr>
          <w:p w14:paraId="566BF2D7" w14:textId="77777777" w:rsidR="00FB532A" w:rsidRPr="00F44B34" w:rsidRDefault="00FB532A" w:rsidP="00F44B34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4" w:type="pct"/>
          </w:tcPr>
          <w:p w14:paraId="0650187F" w14:textId="77777777" w:rsidR="00FB532A" w:rsidRPr="00F44B34" w:rsidRDefault="00FB532A" w:rsidP="00F44B34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44B34" w:rsidRPr="00F44B34" w14:paraId="0928E9BC" w14:textId="77777777" w:rsidTr="00F44B34">
        <w:trPr>
          <w:trHeight w:val="200"/>
        </w:trPr>
        <w:tc>
          <w:tcPr>
            <w:tcW w:w="860" w:type="pct"/>
          </w:tcPr>
          <w:p w14:paraId="29FCA03A" w14:textId="77777777" w:rsidR="00FB532A" w:rsidRPr="00F44B34" w:rsidRDefault="00FB532A" w:rsidP="00F44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12" w:type="pct"/>
          </w:tcPr>
          <w:p w14:paraId="5B9B9494" w14:textId="77777777" w:rsidR="00FB532A" w:rsidRPr="00F44B34" w:rsidRDefault="00FB532A" w:rsidP="00F44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82" w:type="pct"/>
          </w:tcPr>
          <w:p w14:paraId="7A9FE4DA" w14:textId="77777777" w:rsidR="00FB532A" w:rsidRPr="00F44B34" w:rsidRDefault="00FB532A" w:rsidP="00F44B34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5" w:type="pct"/>
          </w:tcPr>
          <w:p w14:paraId="631B7F65" w14:textId="77777777" w:rsidR="00FB532A" w:rsidRPr="00F44B34" w:rsidRDefault="00FB532A" w:rsidP="00F44B34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5" w:type="pct"/>
          </w:tcPr>
          <w:p w14:paraId="30F33DCD" w14:textId="77777777" w:rsidR="00FB532A" w:rsidRPr="00F44B34" w:rsidRDefault="00FB532A" w:rsidP="00F44B34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5" w:type="pct"/>
          </w:tcPr>
          <w:p w14:paraId="7E96C1D4" w14:textId="77777777" w:rsidR="00FB532A" w:rsidRPr="00F44B34" w:rsidRDefault="00FB532A" w:rsidP="00F44B34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5" w:type="pct"/>
          </w:tcPr>
          <w:p w14:paraId="7896D27B" w14:textId="77777777" w:rsidR="00FB532A" w:rsidRPr="00F44B34" w:rsidRDefault="00FB532A" w:rsidP="00F44B34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5" w:type="pct"/>
          </w:tcPr>
          <w:p w14:paraId="4D15AB40" w14:textId="77777777" w:rsidR="00FB532A" w:rsidRPr="00F44B34" w:rsidRDefault="00FB532A" w:rsidP="00F44B34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5" w:type="pct"/>
          </w:tcPr>
          <w:p w14:paraId="535785C0" w14:textId="77777777" w:rsidR="00FB532A" w:rsidRPr="00F44B34" w:rsidRDefault="00FB532A" w:rsidP="00F44B34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5" w:type="pct"/>
          </w:tcPr>
          <w:p w14:paraId="5FB2E5DF" w14:textId="77777777" w:rsidR="00FB532A" w:rsidRPr="00F44B34" w:rsidRDefault="00FB532A" w:rsidP="00F44B34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5" w:type="pct"/>
          </w:tcPr>
          <w:p w14:paraId="6D299505" w14:textId="77777777" w:rsidR="00FB532A" w:rsidRPr="00F44B34" w:rsidRDefault="00FB532A" w:rsidP="00F44B34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5" w:type="pct"/>
          </w:tcPr>
          <w:p w14:paraId="6F46C811" w14:textId="77777777" w:rsidR="00FB532A" w:rsidRPr="00F44B34" w:rsidRDefault="00FB532A" w:rsidP="00F44B34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5" w:type="pct"/>
          </w:tcPr>
          <w:p w14:paraId="097619B5" w14:textId="77777777" w:rsidR="00FB532A" w:rsidRPr="00F44B34" w:rsidRDefault="00FB532A" w:rsidP="00F44B34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5" w:type="pct"/>
          </w:tcPr>
          <w:p w14:paraId="12C4ED07" w14:textId="77777777" w:rsidR="00FB532A" w:rsidRPr="00F44B34" w:rsidRDefault="00FB532A" w:rsidP="00F44B34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5" w:type="pct"/>
          </w:tcPr>
          <w:p w14:paraId="27C5E8D5" w14:textId="77777777" w:rsidR="00FB532A" w:rsidRPr="00F44B34" w:rsidRDefault="00FB532A" w:rsidP="00F44B34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4" w:type="pct"/>
          </w:tcPr>
          <w:p w14:paraId="6E81EB33" w14:textId="77777777" w:rsidR="00FB532A" w:rsidRPr="00F44B34" w:rsidRDefault="00FB532A" w:rsidP="00F44B34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19B7B7C" w14:textId="77777777" w:rsidR="00FB532A" w:rsidRPr="00F44B34" w:rsidRDefault="00FB532A" w:rsidP="00F44B34">
      <w:pPr>
        <w:ind w:hanging="2"/>
        <w:rPr>
          <w:rFonts w:ascii="Arial" w:eastAsia="Arial" w:hAnsi="Arial" w:cs="Arial"/>
          <w:sz w:val="20"/>
          <w:szCs w:val="20"/>
        </w:rPr>
      </w:pPr>
    </w:p>
    <w:p w14:paraId="44DD01A3" w14:textId="77777777" w:rsidR="00FB532A" w:rsidRPr="00F44B34" w:rsidRDefault="00FB532A" w:rsidP="00F44B34">
      <w:pPr>
        <w:pStyle w:val="Ttulo1"/>
        <w:numPr>
          <w:ilvl w:val="0"/>
          <w:numId w:val="2"/>
        </w:numPr>
        <w:rPr>
          <w:rFonts w:ascii="Arial" w:eastAsia="Arial" w:hAnsi="Arial" w:cs="Arial"/>
        </w:rPr>
      </w:pPr>
      <w:r w:rsidRPr="00F44B34">
        <w:rPr>
          <w:rFonts w:ascii="Arial" w:eastAsia="Arial" w:hAnsi="Arial" w:cs="Arial"/>
        </w:rPr>
        <w:t xml:space="preserve">Entregables </w:t>
      </w:r>
    </w:p>
    <w:p w14:paraId="6D94AFE4" w14:textId="77777777" w:rsidR="00FB532A" w:rsidRPr="00F44B34" w:rsidRDefault="00FB532A" w:rsidP="00F44B34">
      <w:pPr>
        <w:rPr>
          <w:rFonts w:ascii="Arial" w:hAnsi="Arial" w:cs="Arial"/>
          <w:sz w:val="20"/>
          <w:szCs w:val="20"/>
        </w:rPr>
      </w:pPr>
      <w:r w:rsidRPr="00F44B34">
        <w:rPr>
          <w:rFonts w:ascii="Arial" w:hAnsi="Arial" w:cs="Arial"/>
          <w:sz w:val="20"/>
          <w:szCs w:val="20"/>
        </w:rPr>
        <w:tab/>
      </w:r>
    </w:p>
    <w:p w14:paraId="7C2CB5C9" w14:textId="77777777" w:rsidR="00FB532A" w:rsidRPr="00F44B34" w:rsidRDefault="00FB532A" w:rsidP="00F44B34">
      <w:pPr>
        <w:pStyle w:val="Ttulo1"/>
        <w:numPr>
          <w:ilvl w:val="0"/>
          <w:numId w:val="2"/>
        </w:numPr>
        <w:rPr>
          <w:rFonts w:ascii="Arial" w:eastAsia="Arial" w:hAnsi="Arial" w:cs="Arial"/>
        </w:rPr>
      </w:pPr>
      <w:r w:rsidRPr="00F44B34">
        <w:rPr>
          <w:rFonts w:ascii="Arial" w:eastAsia="Arial" w:hAnsi="Arial" w:cs="Arial"/>
        </w:rPr>
        <w:t>Conformación de la mesa técnica</w:t>
      </w:r>
    </w:p>
    <w:p w14:paraId="5A46D8E1" w14:textId="77777777" w:rsidR="00FB532A" w:rsidRPr="00F44B34" w:rsidRDefault="00FB532A" w:rsidP="00F44B34">
      <w:pPr>
        <w:rPr>
          <w:rFonts w:ascii="Arial" w:hAnsi="Arial" w:cs="Arial"/>
          <w:sz w:val="20"/>
          <w:szCs w:val="20"/>
        </w:rPr>
      </w:pPr>
    </w:p>
    <w:tbl>
      <w:tblPr>
        <w:tblStyle w:val="Tablaconcuadrcula1"/>
        <w:tblW w:w="5000" w:type="pct"/>
        <w:tblInd w:w="0" w:type="dxa"/>
        <w:tblLook w:val="04A0" w:firstRow="1" w:lastRow="0" w:firstColumn="1" w:lastColumn="0" w:noHBand="0" w:noVBand="1"/>
      </w:tblPr>
      <w:tblGrid>
        <w:gridCol w:w="1555"/>
        <w:gridCol w:w="1861"/>
        <w:gridCol w:w="1680"/>
        <w:gridCol w:w="1666"/>
        <w:gridCol w:w="3200"/>
      </w:tblGrid>
      <w:tr w:rsidR="00FB532A" w:rsidRPr="00F44B34" w14:paraId="26FEF195" w14:textId="77777777" w:rsidTr="00015F83">
        <w:trPr>
          <w:trHeight w:val="454"/>
          <w:tblHeader/>
        </w:trPr>
        <w:tc>
          <w:tcPr>
            <w:tcW w:w="780" w:type="pct"/>
            <w:vAlign w:val="center"/>
          </w:tcPr>
          <w:p w14:paraId="6AFB0920" w14:textId="77777777" w:rsidR="00FB532A" w:rsidRPr="00015F83" w:rsidRDefault="00FB532A" w:rsidP="00015F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F83">
              <w:rPr>
                <w:rFonts w:ascii="Arial" w:hAnsi="Arial" w:cs="Arial"/>
                <w:b/>
                <w:bCs/>
                <w:sz w:val="20"/>
                <w:szCs w:val="20"/>
              </w:rPr>
              <w:t>Actividades</w:t>
            </w:r>
          </w:p>
        </w:tc>
        <w:tc>
          <w:tcPr>
            <w:tcW w:w="934" w:type="pct"/>
            <w:vAlign w:val="center"/>
          </w:tcPr>
          <w:p w14:paraId="3B9A0537" w14:textId="77777777" w:rsidR="00FB532A" w:rsidRPr="00015F83" w:rsidRDefault="00FB532A" w:rsidP="00015F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F83">
              <w:rPr>
                <w:rFonts w:ascii="Arial" w:hAnsi="Arial" w:cs="Arial"/>
                <w:b/>
                <w:bCs/>
                <w:sz w:val="20"/>
                <w:szCs w:val="20"/>
              </w:rPr>
              <w:t>Responsables</w:t>
            </w:r>
          </w:p>
        </w:tc>
        <w:tc>
          <w:tcPr>
            <w:tcW w:w="843" w:type="pct"/>
            <w:vAlign w:val="center"/>
          </w:tcPr>
          <w:p w14:paraId="1EC6DABC" w14:textId="77777777" w:rsidR="00FB532A" w:rsidRPr="00015F83" w:rsidRDefault="00FB532A" w:rsidP="00015F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F83">
              <w:rPr>
                <w:rFonts w:ascii="Arial" w:hAnsi="Arial" w:cs="Arial"/>
                <w:b/>
                <w:bCs/>
                <w:sz w:val="20"/>
                <w:szCs w:val="20"/>
              </w:rPr>
              <w:t>Presupuesto</w:t>
            </w:r>
          </w:p>
        </w:tc>
        <w:tc>
          <w:tcPr>
            <w:tcW w:w="836" w:type="pct"/>
            <w:vAlign w:val="center"/>
          </w:tcPr>
          <w:p w14:paraId="4DC22A46" w14:textId="77777777" w:rsidR="00FB532A" w:rsidRPr="00015F83" w:rsidRDefault="00FB532A" w:rsidP="00015F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F83">
              <w:rPr>
                <w:rFonts w:ascii="Arial" w:hAnsi="Arial" w:cs="Arial"/>
                <w:b/>
                <w:bCs/>
                <w:sz w:val="20"/>
                <w:szCs w:val="20"/>
              </w:rPr>
              <w:t>Cronograma</w:t>
            </w:r>
          </w:p>
        </w:tc>
        <w:tc>
          <w:tcPr>
            <w:tcW w:w="1606" w:type="pct"/>
            <w:vAlign w:val="center"/>
          </w:tcPr>
          <w:p w14:paraId="2CDCA050" w14:textId="77777777" w:rsidR="00FB532A" w:rsidRPr="00015F83" w:rsidRDefault="00FB532A" w:rsidP="00015F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F83">
              <w:rPr>
                <w:rFonts w:ascii="Arial" w:hAnsi="Arial" w:cs="Arial"/>
                <w:b/>
                <w:bCs/>
                <w:sz w:val="20"/>
                <w:szCs w:val="20"/>
              </w:rPr>
              <w:t>Indicador de cumplimiento</w:t>
            </w:r>
          </w:p>
        </w:tc>
      </w:tr>
      <w:tr w:rsidR="00FB532A" w:rsidRPr="00F44B34" w14:paraId="5A9689D6" w14:textId="77777777" w:rsidTr="00015F83">
        <w:tc>
          <w:tcPr>
            <w:tcW w:w="780" w:type="pct"/>
          </w:tcPr>
          <w:p w14:paraId="1D86B6C6" w14:textId="77777777" w:rsidR="00FB532A" w:rsidRPr="00F44B34" w:rsidRDefault="00FB532A" w:rsidP="00F44B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pct"/>
          </w:tcPr>
          <w:p w14:paraId="541E9502" w14:textId="77777777" w:rsidR="00FB532A" w:rsidRPr="00F44B34" w:rsidRDefault="00FB532A" w:rsidP="00F44B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pct"/>
          </w:tcPr>
          <w:p w14:paraId="344747B7" w14:textId="77777777" w:rsidR="00FB532A" w:rsidRPr="00F44B34" w:rsidRDefault="00FB532A" w:rsidP="00F44B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14:paraId="2D971717" w14:textId="77777777" w:rsidR="00FB532A" w:rsidRPr="00F44B34" w:rsidRDefault="00FB532A" w:rsidP="00F44B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pct"/>
          </w:tcPr>
          <w:p w14:paraId="185D9E81" w14:textId="77777777" w:rsidR="00FB532A" w:rsidRPr="00F44B34" w:rsidRDefault="00FB532A" w:rsidP="00F44B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32A" w:rsidRPr="00F44B34" w14:paraId="581CF76D" w14:textId="77777777" w:rsidTr="00015F83">
        <w:tc>
          <w:tcPr>
            <w:tcW w:w="780" w:type="pct"/>
          </w:tcPr>
          <w:p w14:paraId="5C32C1D0" w14:textId="77777777" w:rsidR="00FB532A" w:rsidRPr="00F44B34" w:rsidRDefault="00FB532A" w:rsidP="00F44B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pct"/>
          </w:tcPr>
          <w:p w14:paraId="2242380F" w14:textId="77777777" w:rsidR="00FB532A" w:rsidRPr="00F44B34" w:rsidRDefault="00FB532A" w:rsidP="00F44B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pct"/>
          </w:tcPr>
          <w:p w14:paraId="616D55B7" w14:textId="77777777" w:rsidR="00FB532A" w:rsidRPr="00F44B34" w:rsidRDefault="00FB532A" w:rsidP="00F44B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14:paraId="3A7E2526" w14:textId="77777777" w:rsidR="00FB532A" w:rsidRPr="00F44B34" w:rsidRDefault="00FB532A" w:rsidP="00F44B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pct"/>
          </w:tcPr>
          <w:p w14:paraId="1463EA37" w14:textId="77777777" w:rsidR="00FB532A" w:rsidRPr="00F44B34" w:rsidRDefault="00FB532A" w:rsidP="00F44B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32A" w:rsidRPr="00F44B34" w14:paraId="7F8AB251" w14:textId="77777777" w:rsidTr="00015F83">
        <w:tc>
          <w:tcPr>
            <w:tcW w:w="780" w:type="pct"/>
          </w:tcPr>
          <w:p w14:paraId="6A4CFA52" w14:textId="77777777" w:rsidR="00FB532A" w:rsidRPr="00F44B34" w:rsidRDefault="00FB532A" w:rsidP="00F44B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pct"/>
          </w:tcPr>
          <w:p w14:paraId="262C00F2" w14:textId="77777777" w:rsidR="00FB532A" w:rsidRPr="00F44B34" w:rsidRDefault="00FB532A" w:rsidP="00F44B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pct"/>
          </w:tcPr>
          <w:p w14:paraId="012CFFA3" w14:textId="77777777" w:rsidR="00FB532A" w:rsidRPr="00F44B34" w:rsidRDefault="00FB532A" w:rsidP="00F44B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14:paraId="3657BAC6" w14:textId="77777777" w:rsidR="00FB532A" w:rsidRPr="00F44B34" w:rsidRDefault="00FB532A" w:rsidP="00F44B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pct"/>
          </w:tcPr>
          <w:p w14:paraId="5EA51E5D" w14:textId="77777777" w:rsidR="00FB532A" w:rsidRPr="00F44B34" w:rsidRDefault="00FB532A" w:rsidP="00F44B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6E7DA25" w14:textId="77777777" w:rsidR="00FB532A" w:rsidRPr="00F44B34" w:rsidRDefault="00FB532A" w:rsidP="00F44B34">
      <w:pPr>
        <w:rPr>
          <w:rFonts w:ascii="Arial" w:hAnsi="Arial" w:cs="Arial"/>
          <w:sz w:val="20"/>
          <w:szCs w:val="20"/>
        </w:rPr>
      </w:pPr>
    </w:p>
    <w:p w14:paraId="07A875B7" w14:textId="77777777" w:rsidR="00FB532A" w:rsidRPr="00F44B34" w:rsidRDefault="00FB532A" w:rsidP="00F44B34">
      <w:pPr>
        <w:pStyle w:val="Ttulo1"/>
        <w:numPr>
          <w:ilvl w:val="0"/>
          <w:numId w:val="2"/>
        </w:numPr>
        <w:rPr>
          <w:rFonts w:ascii="Arial" w:eastAsia="Arial" w:hAnsi="Arial" w:cs="Arial"/>
        </w:rPr>
      </w:pPr>
      <w:r w:rsidRPr="00F44B34">
        <w:rPr>
          <w:rFonts w:ascii="Arial" w:eastAsia="Arial" w:hAnsi="Arial" w:cs="Arial"/>
        </w:rPr>
        <w:t xml:space="preserve">Periodicidad de la mesa técnica </w:t>
      </w:r>
    </w:p>
    <w:p w14:paraId="1C622D64" w14:textId="77777777" w:rsidR="00FB532A" w:rsidRPr="00F44B34" w:rsidRDefault="00FB532A" w:rsidP="00F44B34">
      <w:pPr>
        <w:rPr>
          <w:rFonts w:ascii="Arial" w:eastAsia="Arial" w:hAnsi="Arial" w:cs="Arial"/>
          <w:sz w:val="20"/>
          <w:szCs w:val="20"/>
        </w:rPr>
      </w:pPr>
    </w:p>
    <w:p w14:paraId="7D74152A" w14:textId="46009370" w:rsidR="00FB532A" w:rsidRDefault="00FB532A" w:rsidP="00F44B34">
      <w:pPr>
        <w:rPr>
          <w:rFonts w:ascii="Arial" w:eastAsia="Arial" w:hAnsi="Arial" w:cs="Arial"/>
          <w:sz w:val="20"/>
          <w:szCs w:val="20"/>
        </w:rPr>
      </w:pPr>
      <w:r w:rsidRPr="00F44B34">
        <w:rPr>
          <w:rFonts w:ascii="Arial" w:eastAsia="Arial" w:hAnsi="Arial" w:cs="Arial"/>
          <w:b/>
          <w:sz w:val="20"/>
          <w:szCs w:val="20"/>
        </w:rPr>
        <w:t>Nota 1:</w:t>
      </w:r>
      <w:r w:rsidRPr="00F44B34">
        <w:rPr>
          <w:rFonts w:ascii="Arial" w:eastAsia="Arial" w:hAnsi="Arial" w:cs="Arial"/>
          <w:sz w:val="20"/>
          <w:szCs w:val="20"/>
        </w:rPr>
        <w:t xml:space="preserve"> Todas las modificaciones al presente plan se deberán remitir vía correo electrónico y estarán sujetas a la aprobación de la mesa técnica</w:t>
      </w:r>
      <w:r w:rsidR="00015F83">
        <w:rPr>
          <w:rFonts w:ascii="Arial" w:eastAsia="Arial" w:hAnsi="Arial" w:cs="Arial"/>
          <w:sz w:val="20"/>
          <w:szCs w:val="20"/>
        </w:rPr>
        <w:t>.</w:t>
      </w:r>
    </w:p>
    <w:p w14:paraId="68C92A49" w14:textId="77777777" w:rsidR="00015F83" w:rsidRPr="00F44B34" w:rsidRDefault="00015F83" w:rsidP="00F44B34">
      <w:pPr>
        <w:rPr>
          <w:rFonts w:ascii="Arial" w:eastAsia="Arial" w:hAnsi="Arial" w:cs="Arial"/>
          <w:sz w:val="20"/>
          <w:szCs w:val="20"/>
        </w:rPr>
      </w:pPr>
    </w:p>
    <w:p w14:paraId="695CE32B" w14:textId="08681BA6" w:rsidR="00FB532A" w:rsidRDefault="00FB532A" w:rsidP="00F44B34">
      <w:pPr>
        <w:rPr>
          <w:rFonts w:ascii="Arial" w:eastAsia="Arial" w:hAnsi="Arial" w:cs="Arial"/>
          <w:sz w:val="20"/>
          <w:szCs w:val="20"/>
        </w:rPr>
      </w:pPr>
      <w:r w:rsidRPr="00F44B34">
        <w:rPr>
          <w:rFonts w:ascii="Arial" w:eastAsia="Arial" w:hAnsi="Arial" w:cs="Arial"/>
          <w:b/>
          <w:sz w:val="20"/>
          <w:szCs w:val="20"/>
        </w:rPr>
        <w:t>Nota 2:</w:t>
      </w:r>
      <w:r w:rsidRPr="00F44B34">
        <w:rPr>
          <w:rFonts w:ascii="Arial" w:eastAsia="Arial" w:hAnsi="Arial" w:cs="Arial"/>
          <w:sz w:val="20"/>
          <w:szCs w:val="20"/>
        </w:rPr>
        <w:t xml:space="preserve"> Todas las modificaciones al presente plan deberán notificarse vía correo y serán aprobadas por la mesa técnica</w:t>
      </w:r>
      <w:r w:rsidR="00015F83">
        <w:rPr>
          <w:rFonts w:ascii="Arial" w:eastAsia="Arial" w:hAnsi="Arial" w:cs="Arial"/>
          <w:sz w:val="20"/>
          <w:szCs w:val="20"/>
        </w:rPr>
        <w:t>.</w:t>
      </w:r>
    </w:p>
    <w:p w14:paraId="5B7780DA" w14:textId="77777777" w:rsidR="00015F83" w:rsidRDefault="00015F83" w:rsidP="00F44B34">
      <w:pPr>
        <w:rPr>
          <w:rFonts w:ascii="Arial" w:eastAsia="Arial" w:hAnsi="Arial" w:cs="Arial"/>
          <w:sz w:val="20"/>
          <w:szCs w:val="20"/>
        </w:rPr>
      </w:pPr>
    </w:p>
    <w:p w14:paraId="02D8E014" w14:textId="77777777" w:rsidR="00015F83" w:rsidRDefault="00015F83" w:rsidP="00015F83"/>
    <w:p w14:paraId="3648F8A2" w14:textId="77777777" w:rsidR="00015F83" w:rsidRDefault="00015F83" w:rsidP="00015F83"/>
    <w:tbl>
      <w:tblPr>
        <w:tblStyle w:val="Tablaconcuadrcula1"/>
        <w:tblW w:w="5000" w:type="pct"/>
        <w:tblInd w:w="0" w:type="dxa"/>
        <w:tblLook w:val="0400" w:firstRow="0" w:lastRow="0" w:firstColumn="0" w:lastColumn="0" w:noHBand="0" w:noVBand="1"/>
      </w:tblPr>
      <w:tblGrid>
        <w:gridCol w:w="5007"/>
        <w:gridCol w:w="4955"/>
      </w:tblGrid>
      <w:tr w:rsidR="00015F83" w:rsidRPr="00107DF6" w14:paraId="3FE096A1" w14:textId="77777777" w:rsidTr="00015F83">
        <w:trPr>
          <w:trHeight w:val="454"/>
          <w:tblHeader/>
        </w:trPr>
        <w:tc>
          <w:tcPr>
            <w:tcW w:w="2513" w:type="pct"/>
            <w:vAlign w:val="center"/>
            <w:hideMark/>
          </w:tcPr>
          <w:p w14:paraId="55190554" w14:textId="77777777" w:rsidR="00015F83" w:rsidRPr="00A754E6" w:rsidRDefault="00015F83" w:rsidP="00E004D2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A754E6">
              <w:rPr>
                <w:rFonts w:ascii="Arial" w:eastAsia="Arial" w:hAnsi="Arial" w:cs="Arial"/>
                <w:b/>
                <w:bCs/>
                <w:sz w:val="20"/>
                <w:szCs w:val="20"/>
              </w:rPr>
              <w:lastRenderedPageBreak/>
              <w:t>ENTREGA</w:t>
            </w:r>
          </w:p>
        </w:tc>
        <w:tc>
          <w:tcPr>
            <w:tcW w:w="2487" w:type="pct"/>
            <w:vAlign w:val="center"/>
            <w:hideMark/>
          </w:tcPr>
          <w:p w14:paraId="3BEE4BD9" w14:textId="77777777" w:rsidR="00015F83" w:rsidRPr="00A754E6" w:rsidRDefault="00015F83" w:rsidP="00E004D2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A754E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RECIBE</w:t>
            </w:r>
          </w:p>
        </w:tc>
      </w:tr>
      <w:tr w:rsidR="00015F83" w:rsidRPr="00107DF6" w14:paraId="5F7D3CE6" w14:textId="77777777" w:rsidTr="00015F83">
        <w:trPr>
          <w:trHeight w:val="850"/>
        </w:trPr>
        <w:tc>
          <w:tcPr>
            <w:tcW w:w="2513" w:type="pct"/>
          </w:tcPr>
          <w:p w14:paraId="25FF6D51" w14:textId="77777777" w:rsidR="00015F83" w:rsidRPr="00107DF6" w:rsidRDefault="00015F83" w:rsidP="00E004D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Nombre y Apellido:</w:t>
            </w:r>
          </w:p>
        </w:tc>
        <w:tc>
          <w:tcPr>
            <w:tcW w:w="2487" w:type="pct"/>
          </w:tcPr>
          <w:p w14:paraId="53117333" w14:textId="77777777" w:rsidR="00015F83" w:rsidRPr="00107DF6" w:rsidRDefault="00015F83" w:rsidP="00E004D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Nombre y Apellido:</w:t>
            </w:r>
          </w:p>
        </w:tc>
      </w:tr>
      <w:tr w:rsidR="00015F83" w:rsidRPr="00107DF6" w14:paraId="319B9F86" w14:textId="77777777" w:rsidTr="00015F83">
        <w:trPr>
          <w:trHeight w:val="850"/>
        </w:trPr>
        <w:tc>
          <w:tcPr>
            <w:tcW w:w="2513" w:type="pct"/>
          </w:tcPr>
          <w:p w14:paraId="6296276F" w14:textId="77777777" w:rsidR="00015F83" w:rsidRPr="00107DF6" w:rsidRDefault="00015F83" w:rsidP="00E004D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Cargo:</w:t>
            </w:r>
          </w:p>
        </w:tc>
        <w:tc>
          <w:tcPr>
            <w:tcW w:w="2487" w:type="pct"/>
          </w:tcPr>
          <w:p w14:paraId="3573AC09" w14:textId="77777777" w:rsidR="00015F83" w:rsidRPr="00107DF6" w:rsidRDefault="00015F83" w:rsidP="00E004D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Cargo:</w:t>
            </w:r>
          </w:p>
        </w:tc>
      </w:tr>
      <w:tr w:rsidR="00015F83" w:rsidRPr="00107DF6" w14:paraId="65185CF8" w14:textId="77777777" w:rsidTr="00015F83">
        <w:trPr>
          <w:trHeight w:val="567"/>
        </w:trPr>
        <w:tc>
          <w:tcPr>
            <w:tcW w:w="2513" w:type="pct"/>
            <w:hideMark/>
          </w:tcPr>
          <w:p w14:paraId="3A43B1BF" w14:textId="77777777" w:rsidR="00015F83" w:rsidRPr="00107DF6" w:rsidRDefault="00015F83" w:rsidP="00E004D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07DF6">
              <w:rPr>
                <w:rFonts w:ascii="Arial" w:eastAsia="Arial" w:hAnsi="Arial" w:cs="Arial"/>
                <w:sz w:val="20"/>
                <w:szCs w:val="20"/>
              </w:rPr>
              <w:t>Fecha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2487" w:type="pct"/>
            <w:hideMark/>
          </w:tcPr>
          <w:p w14:paraId="5206AC99" w14:textId="77777777" w:rsidR="00015F83" w:rsidRPr="00107DF6" w:rsidRDefault="00015F83" w:rsidP="00E004D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07DF6">
              <w:rPr>
                <w:rFonts w:ascii="Arial" w:eastAsia="Arial" w:hAnsi="Arial" w:cs="Arial"/>
                <w:sz w:val="20"/>
                <w:szCs w:val="20"/>
              </w:rPr>
              <w:t>Fecha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</w:tr>
    </w:tbl>
    <w:p w14:paraId="72B38BCE" w14:textId="77777777" w:rsidR="00015F83" w:rsidRPr="00107DF6" w:rsidRDefault="00015F83" w:rsidP="00015F83">
      <w:pPr>
        <w:rPr>
          <w:rFonts w:ascii="Arial" w:hAnsi="Arial" w:cs="Arial"/>
          <w:sz w:val="20"/>
          <w:szCs w:val="20"/>
        </w:rPr>
      </w:pPr>
    </w:p>
    <w:p w14:paraId="48E7E213" w14:textId="77777777" w:rsidR="00015F83" w:rsidRDefault="00015F83" w:rsidP="00F44B34">
      <w:pPr>
        <w:rPr>
          <w:rFonts w:ascii="Arial" w:eastAsia="Arial" w:hAnsi="Arial" w:cs="Arial"/>
          <w:sz w:val="20"/>
          <w:szCs w:val="20"/>
        </w:rPr>
      </w:pPr>
    </w:p>
    <w:sectPr w:rsidR="00015F83" w:rsidSect="00BB35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134" w:bottom="1134" w:left="1134" w:header="567" w:footer="5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D4753" w14:textId="77777777" w:rsidR="00BB3536" w:rsidRDefault="00BB3536" w:rsidP="00A70634">
      <w:r>
        <w:separator/>
      </w:r>
    </w:p>
  </w:endnote>
  <w:endnote w:type="continuationSeparator" w:id="0">
    <w:p w14:paraId="06CA2A4B" w14:textId="77777777" w:rsidR="00BB3536" w:rsidRDefault="00BB3536" w:rsidP="00A70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TM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264E4" w14:textId="77777777" w:rsidR="005D6928" w:rsidRDefault="005D692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DF065" w14:textId="2A7E6203" w:rsidR="00E56164" w:rsidRPr="00A70634" w:rsidRDefault="00A70634" w:rsidP="00A70634">
    <w:pPr>
      <w:pStyle w:val="Piedepgina"/>
      <w:rPr>
        <w:rFonts w:ascii="Arial" w:hAnsi="Arial" w:cs="Arial"/>
      </w:rPr>
    </w:pPr>
    <w:r w:rsidRPr="00107DF6">
      <w:rPr>
        <w:rFonts w:ascii="Arial" w:hAnsi="Arial" w:cs="Arial"/>
        <w:iCs/>
        <w:sz w:val="14"/>
        <w:szCs w:val="14"/>
      </w:rPr>
      <w:t xml:space="preserve">Página </w:t>
    </w:r>
    <w:r w:rsidRPr="00107DF6">
      <w:rPr>
        <w:rFonts w:ascii="Arial" w:hAnsi="Arial" w:cs="Arial"/>
        <w:iCs/>
        <w:sz w:val="14"/>
        <w:szCs w:val="14"/>
      </w:rPr>
      <w:fldChar w:fldCharType="begin"/>
    </w:r>
    <w:r w:rsidRPr="00107DF6">
      <w:rPr>
        <w:rFonts w:ascii="Arial" w:hAnsi="Arial" w:cs="Arial"/>
        <w:iCs/>
        <w:sz w:val="14"/>
        <w:szCs w:val="14"/>
      </w:rPr>
      <w:instrText>PAGE   \* MERGEFORMAT</w:instrText>
    </w:r>
    <w:r w:rsidRPr="00107DF6">
      <w:rPr>
        <w:rFonts w:ascii="Arial" w:hAnsi="Arial" w:cs="Arial"/>
        <w:iCs/>
        <w:sz w:val="14"/>
        <w:szCs w:val="14"/>
      </w:rPr>
      <w:fldChar w:fldCharType="separate"/>
    </w:r>
    <w:r>
      <w:rPr>
        <w:rFonts w:ascii="Arial" w:hAnsi="Arial" w:cs="Arial"/>
        <w:iCs/>
        <w:sz w:val="14"/>
        <w:szCs w:val="14"/>
      </w:rPr>
      <w:t>2</w:t>
    </w:r>
    <w:r w:rsidRPr="00107DF6">
      <w:rPr>
        <w:rFonts w:ascii="Arial" w:hAnsi="Arial" w:cs="Arial"/>
        <w:iCs/>
        <w:sz w:val="14"/>
        <w:szCs w:val="14"/>
      </w:rPr>
      <w:fldChar w:fldCharType="end"/>
    </w:r>
    <w:r w:rsidRPr="00107DF6">
      <w:rPr>
        <w:rFonts w:ascii="Arial" w:hAnsi="Arial" w:cs="Arial"/>
        <w:iCs/>
        <w:sz w:val="14"/>
        <w:szCs w:val="14"/>
      </w:rPr>
      <w:t xml:space="preserve"> | </w:t>
    </w:r>
    <w:r w:rsidRPr="00107DF6">
      <w:rPr>
        <w:rFonts w:ascii="Arial" w:hAnsi="Arial" w:cs="Arial"/>
        <w:iCs/>
        <w:sz w:val="14"/>
        <w:szCs w:val="14"/>
      </w:rPr>
      <w:fldChar w:fldCharType="begin"/>
    </w:r>
    <w:r w:rsidRPr="00107DF6">
      <w:rPr>
        <w:rFonts w:ascii="Arial" w:hAnsi="Arial" w:cs="Arial"/>
        <w:iCs/>
        <w:sz w:val="14"/>
        <w:szCs w:val="14"/>
      </w:rPr>
      <w:instrText>NUMPAGES  \* Arabic  \* MERGEFORMAT</w:instrText>
    </w:r>
    <w:r w:rsidRPr="00107DF6">
      <w:rPr>
        <w:rFonts w:ascii="Arial" w:hAnsi="Arial" w:cs="Arial"/>
        <w:iCs/>
        <w:sz w:val="14"/>
        <w:szCs w:val="14"/>
      </w:rPr>
      <w:fldChar w:fldCharType="separate"/>
    </w:r>
    <w:r>
      <w:rPr>
        <w:rFonts w:ascii="Arial" w:hAnsi="Arial" w:cs="Arial"/>
        <w:iCs/>
        <w:sz w:val="14"/>
        <w:szCs w:val="14"/>
      </w:rPr>
      <w:t>3</w:t>
    </w:r>
    <w:r w:rsidRPr="00107DF6">
      <w:rPr>
        <w:rFonts w:ascii="Arial" w:hAnsi="Arial" w:cs="Arial"/>
        <w:iCs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6FF70" w14:textId="77777777" w:rsidR="005D6928" w:rsidRDefault="005D692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CCE0F" w14:textId="77777777" w:rsidR="00BB3536" w:rsidRDefault="00BB3536" w:rsidP="00A70634">
      <w:r>
        <w:separator/>
      </w:r>
    </w:p>
  </w:footnote>
  <w:footnote w:type="continuationSeparator" w:id="0">
    <w:p w14:paraId="0392993F" w14:textId="77777777" w:rsidR="00BB3536" w:rsidRDefault="00BB3536" w:rsidP="00A706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42BF1" w14:textId="77777777" w:rsidR="005D6928" w:rsidRDefault="005D692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1"/>
      <w:tblW w:w="5000" w:type="pct"/>
      <w:tblInd w:w="0" w:type="dxa"/>
      <w:tblLook w:val="04A0" w:firstRow="1" w:lastRow="0" w:firstColumn="1" w:lastColumn="0" w:noHBand="0" w:noVBand="1"/>
    </w:tblPr>
    <w:tblGrid>
      <w:gridCol w:w="1806"/>
      <w:gridCol w:w="5136"/>
      <w:gridCol w:w="3020"/>
    </w:tblGrid>
    <w:tr w:rsidR="00A70634" w:rsidRPr="00107DF6" w14:paraId="6C9AE7B3" w14:textId="77777777" w:rsidTr="005D6928">
      <w:trPr>
        <w:trHeight w:val="737"/>
      </w:trPr>
      <w:tc>
        <w:tcPr>
          <w:tcW w:w="906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14:paraId="3648DE4A" w14:textId="77777777" w:rsidR="00A70634" w:rsidRPr="00107DF6" w:rsidRDefault="00A70634" w:rsidP="00A70634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107DF6">
            <w:rPr>
              <w:rFonts w:ascii="Arial" w:hAnsi="Arial" w:cs="Arial"/>
              <w:noProof/>
              <w:sz w:val="20"/>
              <w:szCs w:val="20"/>
              <w:lang w:eastAsia="es-MX"/>
            </w:rPr>
            <w:drawing>
              <wp:inline distT="0" distB="0" distL="0" distR="0" wp14:anchorId="0C1543B5" wp14:editId="26D32343">
                <wp:extent cx="485775" cy="647700"/>
                <wp:effectExtent l="0" t="0" r="9525" b="0"/>
                <wp:docPr id="1" name="Imagen 1" descr="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78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14:paraId="24848E1B" w14:textId="402C33CF" w:rsidR="00A70634" w:rsidRPr="00107DF6" w:rsidRDefault="00FB532A" w:rsidP="00A70634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FB532A">
            <w:rPr>
              <w:rFonts w:ascii="Arial" w:hAnsi="Arial" w:cs="Arial"/>
              <w:b/>
              <w:sz w:val="20"/>
              <w:szCs w:val="20"/>
            </w:rPr>
            <w:t>PLAN OPERATIVO</w:t>
          </w:r>
        </w:p>
      </w:tc>
      <w:tc>
        <w:tcPr>
          <w:tcW w:w="151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C4C77C1" w14:textId="16E04B49" w:rsidR="00A70634" w:rsidRPr="005D6928" w:rsidRDefault="00A70634" w:rsidP="00A70634">
          <w:pPr>
            <w:pStyle w:val="Encabezado"/>
            <w:rPr>
              <w:rFonts w:ascii="Arial" w:hAnsi="Arial" w:cs="Arial"/>
              <w:b/>
              <w:sz w:val="18"/>
              <w:szCs w:val="18"/>
            </w:rPr>
          </w:pPr>
          <w:r w:rsidRPr="005D6928">
            <w:rPr>
              <w:rFonts w:ascii="Arial" w:hAnsi="Arial" w:cs="Arial"/>
              <w:b/>
              <w:sz w:val="18"/>
              <w:szCs w:val="18"/>
            </w:rPr>
            <w:t xml:space="preserve">Código: </w:t>
          </w:r>
          <w:r w:rsidR="005D6928" w:rsidRPr="005D6928">
            <w:rPr>
              <w:rFonts w:ascii="Arial" w:hAnsi="Arial" w:cs="Arial"/>
              <w:b/>
              <w:sz w:val="18"/>
              <w:szCs w:val="18"/>
            </w:rPr>
            <w:t>FO-GBS-IN01-MN01-</w:t>
          </w:r>
          <w:r w:rsidR="005D6928" w:rsidRPr="005D6928">
            <w:rPr>
              <w:rFonts w:ascii="Arial" w:hAnsi="Arial" w:cs="Arial"/>
              <w:b/>
              <w:sz w:val="18"/>
              <w:szCs w:val="18"/>
            </w:rPr>
            <w:t>09</w:t>
          </w:r>
        </w:p>
      </w:tc>
    </w:tr>
    <w:tr w:rsidR="00A70634" w:rsidRPr="00107DF6" w14:paraId="554D2870" w14:textId="77777777" w:rsidTr="005D6928">
      <w:trPr>
        <w:trHeight w:val="510"/>
      </w:trPr>
      <w:tc>
        <w:tcPr>
          <w:tcW w:w="906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DB7ADE6" w14:textId="77777777" w:rsidR="00A70634" w:rsidRPr="00107DF6" w:rsidRDefault="00A70634" w:rsidP="00A70634">
          <w:pPr>
            <w:pStyle w:val="Encabezado"/>
            <w:jc w:val="center"/>
            <w:rPr>
              <w:rFonts w:ascii="Arial" w:hAnsi="Arial" w:cs="Arial"/>
              <w:noProof/>
              <w:sz w:val="20"/>
              <w:szCs w:val="20"/>
              <w:lang w:eastAsia="es-MX"/>
            </w:rPr>
          </w:pPr>
        </w:p>
      </w:tc>
      <w:tc>
        <w:tcPr>
          <w:tcW w:w="2578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A970B5F" w14:textId="77777777" w:rsidR="00A70634" w:rsidRPr="00107DF6" w:rsidRDefault="00A70634" w:rsidP="00A70634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1516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6F9C2BE7" w14:textId="59AEDF2F" w:rsidR="00A70634" w:rsidRPr="005D6928" w:rsidRDefault="00A70634" w:rsidP="00A70634">
          <w:pPr>
            <w:pStyle w:val="Encabezado"/>
            <w:rPr>
              <w:rFonts w:ascii="Arial" w:hAnsi="Arial" w:cs="Arial"/>
              <w:b/>
              <w:sz w:val="18"/>
              <w:szCs w:val="18"/>
            </w:rPr>
          </w:pPr>
          <w:r w:rsidRPr="005D6928">
            <w:rPr>
              <w:rFonts w:ascii="Arial" w:hAnsi="Arial" w:cs="Arial"/>
              <w:b/>
              <w:sz w:val="18"/>
              <w:szCs w:val="18"/>
            </w:rPr>
            <w:t xml:space="preserve">Versión: </w:t>
          </w:r>
          <w:r w:rsidR="00F44B34" w:rsidRPr="005D6928">
            <w:rPr>
              <w:rFonts w:ascii="Arial" w:hAnsi="Arial" w:cs="Arial"/>
              <w:b/>
              <w:sz w:val="18"/>
              <w:szCs w:val="18"/>
            </w:rPr>
            <w:t>1</w:t>
          </w:r>
        </w:p>
      </w:tc>
    </w:tr>
  </w:tbl>
  <w:p w14:paraId="3AEDBA71" w14:textId="77777777" w:rsidR="00E56164" w:rsidRDefault="00E56164">
    <w:pPr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 TM" w:eastAsia="Arial TM" w:hAnsi="Arial TM" w:cs="Arial TM"/>
      </w:rPr>
    </w:pPr>
  </w:p>
  <w:p w14:paraId="1F314692" w14:textId="77777777" w:rsidR="00E56164" w:rsidRDefault="00E56164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D86B5" w14:textId="77777777" w:rsidR="005D6928" w:rsidRDefault="005D692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6F7619"/>
    <w:multiLevelType w:val="multilevel"/>
    <w:tmpl w:val="0130C6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EDA7DA8"/>
    <w:multiLevelType w:val="multilevel"/>
    <w:tmpl w:val="DE90D2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num w:numId="1" w16cid:durableId="1717005511">
    <w:abstractNumId w:val="0"/>
  </w:num>
  <w:num w:numId="2" w16cid:durableId="17373631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634"/>
    <w:rsid w:val="00015F83"/>
    <w:rsid w:val="001725F4"/>
    <w:rsid w:val="00496922"/>
    <w:rsid w:val="004A6019"/>
    <w:rsid w:val="005D6928"/>
    <w:rsid w:val="00816212"/>
    <w:rsid w:val="009A5B40"/>
    <w:rsid w:val="00A70634"/>
    <w:rsid w:val="00BB3536"/>
    <w:rsid w:val="00CA557F"/>
    <w:rsid w:val="00DB6522"/>
    <w:rsid w:val="00DD10F4"/>
    <w:rsid w:val="00E56164"/>
    <w:rsid w:val="00F012D8"/>
    <w:rsid w:val="00F44B34"/>
    <w:rsid w:val="00FB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FC909"/>
  <w15:chartTrackingRefBased/>
  <w15:docId w15:val="{1DB55FAE-7D00-4E61-B1E0-57B2C46BE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634"/>
    <w:pPr>
      <w:widowControl w:val="0"/>
      <w:spacing w:after="0" w:line="240" w:lineRule="auto"/>
    </w:pPr>
    <w:rPr>
      <w:rFonts w:ascii="Arial MT" w:eastAsia="Arial MT" w:hAnsi="Arial MT" w:cs="Arial MT"/>
      <w:kern w:val="0"/>
      <w:lang w:val="es-MX" w:eastAsia="es-CO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FB532A"/>
    <w:pPr>
      <w:widowControl/>
      <w:ind w:hanging="2"/>
      <w:jc w:val="both"/>
      <w:outlineLvl w:val="0"/>
    </w:pPr>
    <w:rPr>
      <w:rFonts w:ascii="Arial Narrow" w:eastAsia="Arial Narrow" w:hAnsi="Arial Narrow" w:cs="Arial Narrow"/>
      <w:b/>
      <w:sz w:val="20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063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0634"/>
    <w:rPr>
      <w:rFonts w:ascii="Arial MT" w:eastAsia="Arial MT" w:hAnsi="Arial MT" w:cs="Arial MT"/>
      <w:kern w:val="0"/>
      <w:lang w:val="es-MX" w:eastAsia="es-CO"/>
      <w14:ligatures w14:val="none"/>
    </w:rPr>
  </w:style>
  <w:style w:type="paragraph" w:styleId="Piedepgina">
    <w:name w:val="footer"/>
    <w:aliases w:val="pie de página,Car"/>
    <w:basedOn w:val="Normal"/>
    <w:link w:val="PiedepginaCar"/>
    <w:uiPriority w:val="99"/>
    <w:unhideWhenUsed/>
    <w:rsid w:val="00A7063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aliases w:val="pie de página Car,Car Car"/>
    <w:basedOn w:val="Fuentedeprrafopredeter"/>
    <w:link w:val="Piedepgina"/>
    <w:uiPriority w:val="99"/>
    <w:rsid w:val="00A70634"/>
    <w:rPr>
      <w:rFonts w:ascii="Arial MT" w:eastAsia="Arial MT" w:hAnsi="Arial MT" w:cs="Arial MT"/>
      <w:kern w:val="0"/>
      <w:lang w:val="es-MX" w:eastAsia="es-CO"/>
      <w14:ligatures w14:val="none"/>
    </w:rPr>
  </w:style>
  <w:style w:type="table" w:customStyle="1" w:styleId="Tablaconcuadrcula1">
    <w:name w:val="Tabla con cuadrícula1"/>
    <w:basedOn w:val="Tablanormal"/>
    <w:uiPriority w:val="39"/>
    <w:rsid w:val="00A70634"/>
    <w:pPr>
      <w:spacing w:after="0" w:line="240" w:lineRule="auto"/>
    </w:pPr>
    <w:rPr>
      <w:rFonts w:ascii="Calibri" w:eastAsia="Calibri" w:hAnsi="Calibri" w:cs="Times New Roman"/>
      <w:kern w:val="0"/>
      <w:lang w:val="es-ES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FB532A"/>
    <w:rPr>
      <w:rFonts w:ascii="Arial Narrow" w:eastAsia="Arial Narrow" w:hAnsi="Arial Narrow" w:cs="Arial Narrow"/>
      <w:b/>
      <w:kern w:val="0"/>
      <w:sz w:val="20"/>
      <w:szCs w:val="20"/>
      <w:lang w:val="es-ES" w:eastAsia="es-MX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154</Words>
  <Characters>853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planeacion oficina</dc:creator>
  <cp:keywords/>
  <dc:description/>
  <cp:lastModifiedBy>planeacion oficina</cp:lastModifiedBy>
  <cp:revision>6</cp:revision>
  <dcterms:created xsi:type="dcterms:W3CDTF">2024-02-13T18:58:00Z</dcterms:created>
  <dcterms:modified xsi:type="dcterms:W3CDTF">2024-02-19T20:36:00Z</dcterms:modified>
</cp:coreProperties>
</file>